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111" w:rsidRDefault="00C046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80" w:lineRule="exact"/>
        <w:ind w:left="1216"/>
        <w:rPr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fficeArt object" o:spid="_x0000_s1026" type="#_x0000_t75" style="position:absolute;left:0;text-align:left;margin-left:146pt;margin-top:192pt;width:318pt;height:332pt;z-index:1;visibility:visible;mso-wrap-distance-left:4.5pt;mso-wrap-distance-top:4.5pt;mso-wrap-distance-right:4.5pt;mso-wrap-distance-bottom:4.5pt;mso-position-horizontal-relative:page;mso-position-vertical-relative:page" strokeweight="1pt">
            <v:stroke miterlimit="4"/>
            <v:imagedata r:id="rId6" o:title=""/>
            <w10:wrap anchorx="page" anchory="page"/>
          </v:shape>
        </w:pict>
      </w:r>
      <w:r w:rsidR="00694111" w:rsidRPr="00460BEB">
        <w:rPr>
          <w:rFonts w:ascii="Times New Roman" w:eastAsia="Times New Roman"/>
          <w:b/>
          <w:bCs/>
          <w:spacing w:val="-1"/>
          <w:sz w:val="56"/>
          <w:szCs w:val="56"/>
          <w:lang w:val="it-IT"/>
        </w:rPr>
        <w:t>COMUNE</w:t>
      </w:r>
      <w:r w:rsidR="00694111" w:rsidRPr="00460BEB">
        <w:rPr>
          <w:b/>
          <w:bCs/>
          <w:spacing w:val="13"/>
          <w:sz w:val="56"/>
          <w:szCs w:val="56"/>
          <w:lang w:val="it-IT"/>
        </w:rPr>
        <w:t> </w:t>
      </w:r>
      <w:r w:rsidR="00694111" w:rsidRPr="00460BEB">
        <w:rPr>
          <w:rFonts w:ascii="Times New Roman" w:eastAsia="Times New Roman"/>
          <w:b/>
          <w:bCs/>
          <w:spacing w:val="-1"/>
          <w:sz w:val="56"/>
          <w:szCs w:val="56"/>
          <w:lang w:val="it-IT"/>
        </w:rPr>
        <w:t>DI</w:t>
      </w:r>
      <w:r w:rsidR="00694111" w:rsidRPr="00460BEB">
        <w:rPr>
          <w:b/>
          <w:bCs/>
          <w:spacing w:val="12"/>
          <w:sz w:val="56"/>
          <w:szCs w:val="56"/>
          <w:lang w:val="it-IT"/>
        </w:rPr>
        <w:t> </w:t>
      </w:r>
      <w:r w:rsidR="00694111" w:rsidRPr="00460BEB">
        <w:rPr>
          <w:rFonts w:ascii="Times New Roman" w:eastAsia="Times New Roman"/>
          <w:b/>
          <w:bCs/>
          <w:spacing w:val="-1"/>
          <w:sz w:val="56"/>
          <w:szCs w:val="56"/>
          <w:lang w:val="it-IT"/>
        </w:rPr>
        <w:t>PORANO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57" w:lineRule="exact"/>
        <w:ind w:left="1216" w:firstLine="1090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48"/>
          <w:szCs w:val="48"/>
          <w:lang w:val="it-IT"/>
        </w:rPr>
        <w:t>Provincia</w:t>
      </w:r>
      <w:r w:rsidRPr="00460BEB">
        <w:rPr>
          <w:b/>
          <w:bCs/>
          <w:spacing w:val="10"/>
          <w:sz w:val="48"/>
          <w:szCs w:val="48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48"/>
          <w:szCs w:val="48"/>
          <w:lang w:val="it-IT"/>
        </w:rPr>
        <w:t>di</w:t>
      </w:r>
      <w:r w:rsidRPr="00460BEB">
        <w:rPr>
          <w:b/>
          <w:bCs/>
          <w:spacing w:val="3"/>
          <w:sz w:val="48"/>
          <w:szCs w:val="48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9"/>
          <w:sz w:val="48"/>
          <w:szCs w:val="48"/>
          <w:lang w:val="it-IT"/>
        </w:rPr>
        <w:t>Terni</w:t>
      </w:r>
    </w:p>
    <w:p w:rsidR="00694111" w:rsidRPr="00460BEB" w:rsidRDefault="00694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  <w:sectPr w:rsidR="00694111" w:rsidRPr="00460BEB">
          <w:pgSz w:w="11900" w:h="16840"/>
          <w:pgMar w:top="1357" w:right="1440" w:bottom="1010" w:left="1800" w:header="0" w:footer="0" w:gutter="0"/>
          <w:cols w:space="720"/>
          <w:rtlGutter/>
        </w:sect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1216" w:firstLine="109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22" w:lineRule="exact"/>
        <w:ind w:left="1216" w:firstLine="1090"/>
        <w:rPr>
          <w:lang w:val="it-IT"/>
        </w:rPr>
      </w:pPr>
    </w:p>
    <w:p w:rsidR="00694111" w:rsidRPr="00460BEB" w:rsidRDefault="00694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  <w:sectPr w:rsidR="00694111" w:rsidRPr="00460BEB">
          <w:headerReference w:type="default" r:id="rId7"/>
          <w:footerReference w:type="default" r:id="rId8"/>
          <w:type w:val="continuous"/>
          <w:pgSz w:w="11900" w:h="16840"/>
          <w:pgMar w:top="1250" w:right="1440" w:bottom="1010" w:left="1800" w:header="0" w:footer="0" w:gutter="0"/>
          <w:cols w:space="720"/>
          <w:rtlGutter/>
        </w:sect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7" w:lineRule="exact"/>
        <w:ind w:left="326"/>
        <w:rPr>
          <w:lang w:val="it-IT"/>
        </w:rPr>
      </w:pPr>
      <w:r w:rsidRPr="00460BEB">
        <w:rPr>
          <w:rFonts w:ascii="Times New Roman" w:eastAsia="Times New Roman"/>
          <w:b/>
          <w:bCs/>
          <w:sz w:val="44"/>
          <w:szCs w:val="44"/>
          <w:lang w:val="it-IT"/>
        </w:rPr>
        <w:lastRenderedPageBreak/>
        <w:t>REGOLAMENTO</w:t>
      </w:r>
      <w:r w:rsidRPr="00460BEB">
        <w:rPr>
          <w:b/>
          <w:bCs/>
          <w:spacing w:val="9"/>
          <w:sz w:val="44"/>
          <w:szCs w:val="44"/>
          <w:lang w:val="it-IT"/>
        </w:rPr>
        <w:t> </w:t>
      </w:r>
      <w:r w:rsidRPr="00460BEB">
        <w:rPr>
          <w:rFonts w:ascii="Times New Roman" w:eastAsia="Times New Roman"/>
          <w:b/>
          <w:bCs/>
          <w:sz w:val="44"/>
          <w:szCs w:val="44"/>
          <w:lang w:val="it-IT"/>
        </w:rPr>
        <w:t>PER</w:t>
      </w:r>
      <w:r w:rsidRPr="00460BEB">
        <w:rPr>
          <w:b/>
          <w:bCs/>
          <w:spacing w:val="10"/>
          <w:sz w:val="44"/>
          <w:szCs w:val="44"/>
          <w:lang w:val="it-IT"/>
        </w:rPr>
        <w:t> </w:t>
      </w:r>
      <w:r w:rsidRPr="00460BEB">
        <w:rPr>
          <w:rFonts w:ascii="Times New Roman" w:eastAsia="Times New Roman"/>
          <w:b/>
          <w:bCs/>
          <w:sz w:val="44"/>
          <w:szCs w:val="44"/>
          <w:lang w:val="it-IT"/>
        </w:rPr>
        <w:t>LA</w:t>
      </w:r>
      <w:r w:rsidRPr="00460BEB">
        <w:rPr>
          <w:b/>
          <w:bCs/>
          <w:spacing w:val="-14"/>
          <w:sz w:val="44"/>
          <w:szCs w:val="44"/>
          <w:lang w:val="it-IT"/>
        </w:rPr>
        <w:t> </w:t>
      </w:r>
      <w:r w:rsidRPr="00460BEB">
        <w:rPr>
          <w:rFonts w:ascii="Times New Roman" w:eastAsia="Times New Roman"/>
          <w:b/>
          <w:bCs/>
          <w:sz w:val="44"/>
          <w:szCs w:val="44"/>
          <w:lang w:val="it-IT"/>
        </w:rPr>
        <w:t>GESTIONE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06" w:lineRule="exact"/>
        <w:ind w:left="326" w:firstLine="716"/>
        <w:rPr>
          <w:lang w:val="it-IT"/>
        </w:rPr>
      </w:pPr>
      <w:r w:rsidRPr="00460BEB">
        <w:rPr>
          <w:rFonts w:ascii="Times New Roman" w:eastAsia="Times New Roman"/>
          <w:b/>
          <w:bCs/>
          <w:spacing w:val="-3"/>
          <w:sz w:val="44"/>
          <w:szCs w:val="44"/>
          <w:lang w:val="it-IT"/>
        </w:rPr>
        <w:t>DELL</w:t>
      </w:r>
      <w:r w:rsidRPr="00460BEB">
        <w:rPr>
          <w:rFonts w:eastAsia="Times New Roman" w:hAnsi="Times New Roman"/>
          <w:b/>
          <w:bCs/>
          <w:spacing w:val="-3"/>
          <w:sz w:val="44"/>
          <w:szCs w:val="44"/>
          <w:lang w:val="it-IT"/>
        </w:rPr>
        <w:t>’</w:t>
      </w:r>
      <w:r w:rsidRPr="00460BEB">
        <w:rPr>
          <w:rFonts w:ascii="Times New Roman" w:eastAsia="Times New Roman"/>
          <w:b/>
          <w:bCs/>
          <w:spacing w:val="-3"/>
          <w:sz w:val="44"/>
          <w:szCs w:val="44"/>
          <w:lang w:val="it-IT"/>
        </w:rPr>
        <w:t>ASILO</w:t>
      </w:r>
      <w:r w:rsidRPr="00460BEB">
        <w:rPr>
          <w:b/>
          <w:bCs/>
          <w:spacing w:val="9"/>
          <w:sz w:val="44"/>
          <w:szCs w:val="44"/>
          <w:lang w:val="it-IT"/>
        </w:rPr>
        <w:t> </w:t>
      </w:r>
      <w:r w:rsidRPr="00460BEB">
        <w:rPr>
          <w:rFonts w:ascii="Times New Roman" w:eastAsia="Times New Roman"/>
          <w:b/>
          <w:bCs/>
          <w:sz w:val="44"/>
          <w:szCs w:val="44"/>
          <w:lang w:val="it-IT"/>
        </w:rPr>
        <w:t>NIDO</w:t>
      </w:r>
      <w:r w:rsidRPr="00460BEB">
        <w:rPr>
          <w:b/>
          <w:bCs/>
          <w:spacing w:val="9"/>
          <w:sz w:val="44"/>
          <w:szCs w:val="44"/>
          <w:lang w:val="it-IT"/>
        </w:rPr>
        <w:t> </w:t>
      </w:r>
      <w:r w:rsidRPr="00460BEB">
        <w:rPr>
          <w:rFonts w:ascii="Times New Roman" w:eastAsia="Times New Roman"/>
          <w:b/>
          <w:bCs/>
          <w:sz w:val="44"/>
          <w:szCs w:val="44"/>
          <w:lang w:val="it-IT"/>
        </w:rPr>
        <w:t>COMUNALE</w:t>
      </w:r>
    </w:p>
    <w:p w:rsidR="00694111" w:rsidRPr="00460BEB" w:rsidRDefault="00694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  <w:sectPr w:rsidR="00694111" w:rsidRPr="00460BEB">
          <w:headerReference w:type="default" r:id="rId9"/>
          <w:footerReference w:type="default" r:id="rId10"/>
          <w:type w:val="continuous"/>
          <w:pgSz w:w="11900" w:h="16840"/>
          <w:pgMar w:top="1250" w:right="1440" w:bottom="1010" w:left="1800" w:header="0" w:footer="0" w:gutter="0"/>
          <w:cols w:space="720"/>
          <w:rtlGutter/>
        </w:sect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326" w:firstLine="71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326" w:firstLine="71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326" w:firstLine="716"/>
        <w:rPr>
          <w:lang w:val="it-IT"/>
        </w:rPr>
      </w:pPr>
    </w:p>
    <w:p w:rsidR="00694111" w:rsidRPr="00460BEB" w:rsidRDefault="00694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  <w:sectPr w:rsidR="00694111" w:rsidRPr="00460BEB">
          <w:headerReference w:type="default" r:id="rId11"/>
          <w:footerReference w:type="default" r:id="rId12"/>
          <w:type w:val="continuous"/>
          <w:pgSz w:w="11900" w:h="16840"/>
          <w:pgMar w:top="1250" w:right="1440" w:bottom="1010" w:left="1800" w:header="0" w:footer="0" w:gutter="0"/>
          <w:cols w:space="720"/>
          <w:rtlGutter/>
        </w:sectPr>
      </w:pPr>
    </w:p>
    <w:p w:rsidR="00694111" w:rsidRDefault="00694111" w:rsidP="007E6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6" w:lineRule="exact"/>
        <w:ind w:left="516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Approvato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Deliberazione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Consiglio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28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28/07/2009</w:t>
      </w:r>
    </w:p>
    <w:p w:rsidR="00694111" w:rsidRDefault="00694111" w:rsidP="007E616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6337"/>
        </w:tabs>
        <w:spacing w:after="0" w:line="276" w:lineRule="exact"/>
        <w:ind w:left="516" w:firstLine="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Modificato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Deliberazione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Consiglio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 25 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01/07/2010</w:t>
      </w:r>
    </w:p>
    <w:p w:rsidR="00694111" w:rsidRDefault="00694111" w:rsidP="007E616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/>
          <w:lang w:val="it-IT"/>
        </w:rPr>
        <w:t xml:space="preserve"> </w:t>
      </w:r>
      <w:r>
        <w:rPr>
          <w:rFonts w:ascii="Times New Roman" w:eastAsia="Times New Roman"/>
          <w:sz w:val="24"/>
          <w:szCs w:val="24"/>
          <w:lang w:val="it-IT"/>
        </w:rPr>
        <w:t>Modificato con Deliberazione della Giunta Comunale</w:t>
      </w:r>
      <w:r w:rsidR="00AD7993">
        <w:rPr>
          <w:rFonts w:ascii="Times New Roman" w:eastAsia="Times New Roman"/>
          <w:sz w:val="24"/>
          <w:szCs w:val="24"/>
          <w:lang w:val="it-IT"/>
        </w:rPr>
        <w:t xml:space="preserve"> </w:t>
      </w:r>
      <w:bookmarkStart w:id="0" w:name="_GoBack"/>
      <w:bookmarkEnd w:id="0"/>
      <w:r>
        <w:rPr>
          <w:rFonts w:ascii="Times New Roman" w:eastAsia="Times New Roman"/>
          <w:sz w:val="24"/>
          <w:szCs w:val="24"/>
          <w:lang w:val="it-IT"/>
        </w:rPr>
        <w:t>n. 58</w:t>
      </w:r>
      <w:r w:rsidR="00CA5B28">
        <w:rPr>
          <w:rFonts w:ascii="Times New Roman" w:eastAsia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/>
          <w:sz w:val="24"/>
          <w:szCs w:val="24"/>
          <w:lang w:val="it-IT"/>
        </w:rPr>
        <w:t xml:space="preserve">del 23/09/2013             </w:t>
      </w:r>
      <w:r w:rsidR="00E448CB">
        <w:rPr>
          <w:rFonts w:ascii="Times New Roman" w:eastAsia="Times New Roman"/>
          <w:sz w:val="24"/>
          <w:szCs w:val="24"/>
          <w:lang w:val="it-IT"/>
        </w:rPr>
        <w:t xml:space="preserve">  </w:t>
      </w:r>
      <w:r w:rsidR="00C046B3">
        <w:rPr>
          <w:rFonts w:ascii="Times New Roman" w:eastAsia="Times New Roman"/>
          <w:sz w:val="24"/>
          <w:szCs w:val="24"/>
          <w:lang w:val="it-IT"/>
        </w:rPr>
        <w:t xml:space="preserve"> </w:t>
      </w:r>
      <w:r w:rsidR="007E616A">
        <w:rPr>
          <w:rFonts w:ascii="Times New Roman" w:eastAsia="Times New Roman"/>
          <w:sz w:val="24"/>
          <w:szCs w:val="24"/>
          <w:lang w:val="it-IT"/>
        </w:rPr>
        <w:t xml:space="preserve">          </w:t>
      </w:r>
      <w:r>
        <w:rPr>
          <w:rFonts w:ascii="Times New Roman" w:eastAsia="Times New Roman"/>
          <w:sz w:val="24"/>
          <w:szCs w:val="24"/>
          <w:lang w:val="it-IT"/>
        </w:rPr>
        <w:t>Modificato con Deliberazione del</w:t>
      </w:r>
      <w:r w:rsidR="007E616A">
        <w:rPr>
          <w:rFonts w:ascii="Times New Roman" w:eastAsia="Times New Roman"/>
          <w:sz w:val="24"/>
          <w:szCs w:val="24"/>
          <w:lang w:val="it-IT"/>
        </w:rPr>
        <w:t xml:space="preserve"> Consiglio</w:t>
      </w:r>
      <w:r>
        <w:rPr>
          <w:rFonts w:ascii="Times New Roman" w:eastAsia="Times New Roman"/>
          <w:sz w:val="24"/>
          <w:szCs w:val="24"/>
          <w:lang w:val="it-IT"/>
        </w:rPr>
        <w:t xml:space="preserve"> Comunale n.</w:t>
      </w:r>
      <w:r w:rsidR="009F24AF">
        <w:rPr>
          <w:rFonts w:ascii="Times New Roman" w:eastAsia="Times New Roman"/>
          <w:sz w:val="24"/>
          <w:szCs w:val="24"/>
          <w:lang w:val="it-IT"/>
        </w:rPr>
        <w:t xml:space="preserve"> 6</w:t>
      </w:r>
      <w:r>
        <w:rPr>
          <w:rFonts w:ascii="Times New Roman" w:eastAsia="Times New Roman"/>
          <w:sz w:val="24"/>
          <w:szCs w:val="24"/>
          <w:lang w:val="it-IT"/>
        </w:rPr>
        <w:t xml:space="preserve"> del 10/04/2015 </w:t>
      </w:r>
    </w:p>
    <w:p w:rsidR="00694111" w:rsidRPr="00460BEB" w:rsidRDefault="0069411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lang w:val="it-IT"/>
        </w:rPr>
        <w:sectPr w:rsidR="00694111" w:rsidRPr="00460BEB">
          <w:headerReference w:type="default" r:id="rId13"/>
          <w:footerReference w:type="default" r:id="rId14"/>
          <w:type w:val="continuous"/>
          <w:pgSz w:w="11900" w:h="16840"/>
          <w:pgMar w:top="1250" w:right="1440" w:bottom="1010" w:left="1800" w:header="0" w:footer="0" w:gutter="0"/>
          <w:cols w:space="720"/>
          <w:rtlGutter/>
        </w:sectPr>
      </w:pPr>
      <w:r>
        <w:rPr>
          <w:rFonts w:ascii="Trebuchet MS" w:eastAsia="Times New Roman"/>
          <w:lang w:val="it-IT"/>
        </w:rPr>
        <w:t xml:space="preserve">   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03" w:lineRule="exact"/>
        <w:ind w:left="430" w:firstLine="39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03" w:lineRule="exact"/>
        <w:ind w:left="430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lastRenderedPageBreak/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926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Finalit</w:t>
      </w:r>
      <w:r w:rsidRPr="00460BEB">
        <w:rPr>
          <w:rFonts w:eastAsia="Times New Roman" w:hAnsi="Times New Roman"/>
          <w:b/>
          <w:bCs/>
          <w:spacing w:val="-1"/>
          <w:sz w:val="32"/>
          <w:szCs w:val="32"/>
          <w:lang w:val="it-IT"/>
        </w:rPr>
        <w:t>à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92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8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4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asilo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socio-educativo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interesse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pubblico,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intende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assicurare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48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adeguato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sviluppo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fisico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loro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psico-sociale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agevolare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48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conciliazione</w:t>
      </w:r>
      <w:proofErr w:type="gramEnd"/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scelte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professionali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familiari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entrambi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quadro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48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opportunit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7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tale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stretta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famiglie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48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organismi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partecipazione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sociale.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48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4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asilo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promuove,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ù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moderne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concezioni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scienze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occupano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problemi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infantili,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armonico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sviluppo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curandone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assistenza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sanitaria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preventiva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dietetica.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72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3" w:lineRule="exact"/>
        <w:ind w:left="430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2872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Orientamenti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educativi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73" w:lineRule="exact"/>
        <w:ind w:left="430" w:firstLine="287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6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4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asilo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strumento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qualificazione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intervento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settore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permanente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funzione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educativa-formativa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esercitata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proofErr w:type="gramEnd"/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locale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e,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ove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possibile,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scuola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materna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progetto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pedagogico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integrato.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Tutto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che,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salvo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diversa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specificazione,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intendersi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sia</w:t>
      </w:r>
      <w:proofErr w:type="gramEnd"/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educativo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ausiliario,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responsabile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educazione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ed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opera,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spirito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proofErr w:type="gramEnd"/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unitariet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intenti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garantire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completo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sviluppo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psicofisico,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particolare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riguardo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regolarit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accrescimento,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equilibrio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affettivo-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relazionale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maturazione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processi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cognitivi,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migliori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condizioni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igienico-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sanitarie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Nello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sforzo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rendere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interventi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ù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possibile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unitari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rispondenti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alla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realt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socio-economica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culturale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trova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operare,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Educativi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ambito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orientamenti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precedenti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commi,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definisce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orientamenti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pedagogici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</w:t>
      </w:r>
      <w:proofErr w:type="gramEnd"/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asilo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coordinando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indicazioni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provenienti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dagli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gestione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avvalendosi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socio-sanitari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territorio;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71" w:lineRule="exact"/>
        <w:ind w:left="430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3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198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Oneri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Comune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198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198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1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Porano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assume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pienamente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ruolo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promotore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assegnatogli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legislazione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vigente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campo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politica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infanzia.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responsabile,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competenza,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interventi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erogazione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pubblici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volti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fornire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risposta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  <w:sectPr w:rsidR="00694111" w:rsidRPr="00460BEB">
          <w:headerReference w:type="default" r:id="rId15"/>
          <w:footerReference w:type="default" r:id="rId16"/>
          <w:type w:val="continuous"/>
          <w:pgSz w:w="11900" w:h="16840"/>
          <w:pgMar w:top="1250" w:right="706" w:bottom="1010" w:left="1066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adeguata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bisogni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prima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infanzia.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2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spetta,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tramite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governo,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fornire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indirizzi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generali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politica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culturale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infanzia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competenza.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suddetti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riguarderanno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fascia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03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-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36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mesi.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limite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comma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articolo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subire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modifiche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delibera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Giunta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relazione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nuove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esigenze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derivanti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mutamenti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realt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socio-economica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evolversi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necessit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inerenti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ind w:left="430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4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2530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Rapporti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con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gli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altri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servizi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53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53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4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instaura,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laddove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possibile,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rapporti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continuit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pedagogica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istituzioni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accolgono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successivamente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(scuole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materne,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scuole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elementari),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territoriali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associazioni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intervengono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processi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crescita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costituendosi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sede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ricerca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condizioni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infanzia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realt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ambientale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operano.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ind w:left="430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5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250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Gestione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25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25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nei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limiti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indirizzo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dettati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regolamento,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persegue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fini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istituzionali</w:t>
      </w:r>
      <w:proofErr w:type="gramEnd"/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attraverso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partecipazione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operatori,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genitori,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responsabili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amministrativi</w:t>
      </w:r>
      <w:proofErr w:type="gramEnd"/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organizzazioni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socio-culturali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territorio,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problemi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concernenti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7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3" w:lineRule="exact"/>
        <w:ind w:left="430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6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2352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Organi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della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Gestione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35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35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35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9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Nido;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  <w:sectPr w:rsidR="00694111" w:rsidRPr="00460BEB">
          <w:headerReference w:type="default" r:id="rId17"/>
          <w:footerReference w:type="default" r:id="rId18"/>
          <w:type w:val="continuous"/>
          <w:pgSz w:w="11900" w:h="16840"/>
          <w:pgMar w:top="1250" w:right="706" w:bottom="1010" w:left="1066" w:header="0" w:footer="0" w:gutter="0"/>
          <w:cols w:space="720"/>
          <w:rtlGutter/>
        </w:sect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40" w:lineRule="exact"/>
        <w:ind w:left="431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7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1" w:firstLine="3116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Assemblea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1" w:firstLine="311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1" w:firstLine="311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1" w:firstLine="311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9" w:lineRule="exact"/>
        <w:ind w:left="431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2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Assemblea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prima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gestione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democratica.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Ad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partecipano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iscritti,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ausiliario,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nonch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é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Amministrazione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2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Assemblea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convocata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Presidente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iniziativa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richiesta</w:t>
      </w:r>
      <w:proofErr w:type="gramEnd"/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almeno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terzo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3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avviso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convocazione,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contenente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data,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sede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ordine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essere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inviato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entro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quinto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antecedente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3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avviso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convocazione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viene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volta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trasmesso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Sindaco,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Assessore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delegato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ramo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Educativi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3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Assemblea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presieduta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Presidente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assenza,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5"/>
          <w:sz w:val="24"/>
          <w:szCs w:val="24"/>
          <w:lang w:val="it-IT"/>
        </w:rPr>
        <w:t>Vice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Presidente.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validit</w:t>
      </w:r>
      <w:r w:rsidRPr="00460BEB">
        <w:rPr>
          <w:rFonts w:eastAsia="Times New Roman" w:hAnsi="Times New Roman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necessaria</w:t>
      </w:r>
      <w:proofErr w:type="gramEnd"/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presenza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almeno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quello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ausiliario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numero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almeno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terzo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deliberazioni</w:t>
      </w:r>
      <w:proofErr w:type="gramEnd"/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assunte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voto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favorevole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maggioranza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presenti.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verbale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proofErr w:type="gramEnd"/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redatto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dipendente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successivo</w:t>
      </w:r>
      <w:r w:rsidRPr="00460BEB">
        <w:rPr>
          <w:spacing w:val="-1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8,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comma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proofErr w:type="gramEnd"/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trasmesso,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previa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firma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Presidente,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Assessorato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competente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sette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successivi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tenuta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Nella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prima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riunione,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tenersi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inizio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lavoro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e,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comunque,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entro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oltre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15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Ottobre,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discute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prioritariamente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merito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impostazione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organizzativa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elegge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stessa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riunione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Amministrazione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fornir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nominativi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1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431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8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1" w:firstLine="3206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Comitato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1" w:firstLine="320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1" w:firstLine="320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1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viene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eletto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entro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15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ottobre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dopo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svolgimento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prima</w:t>
      </w:r>
      <w:proofErr w:type="gramEnd"/>
      <w:r w:rsidRPr="00460BEB">
        <w:rPr>
          <w:spacing w:val="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Assemblea.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durata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carica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anno,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salvo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riconferma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presieduto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Sindaco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delegato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responsabile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dipendente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funzioni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segretario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verbalizzante,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150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voto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possono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chiamati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partecipare,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approvazione</w:t>
      </w:r>
      <w:proofErr w:type="gramEnd"/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stesso,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esperti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settore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(operatori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socio-sanitari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psico</w:t>
      </w:r>
      <w:proofErr w:type="gramEnd"/>
      <w:r w:rsidRPr="00460BEB">
        <w:rPr>
          <w:rFonts w:ascii="Times New Roman" w:eastAsia="Times New Roman"/>
          <w:sz w:val="24"/>
          <w:szCs w:val="24"/>
          <w:lang w:val="it-IT"/>
        </w:rPr>
        <w:t>-pedagogici)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problemi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organizzazione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lavoro,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associazioni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territorio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problematiche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infanzia,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nonch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é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rappresentanti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1" w:firstLine="360"/>
        <w:rPr>
          <w:lang w:val="it-IT"/>
        </w:rPr>
        <w:sectPr w:rsidR="00694111" w:rsidRPr="00460BEB">
          <w:headerReference w:type="default" r:id="rId19"/>
          <w:footerReference w:type="default" r:id="rId20"/>
          <w:type w:val="continuous"/>
          <w:pgSz w:w="11900" w:h="16840"/>
          <w:pgMar w:top="1250" w:right="705" w:bottom="1010" w:left="1065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sindacali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consultivo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voto.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8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membri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scelte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formulare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proposte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comunque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prendere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considerazione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esperto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esperti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seduta,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cos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ì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risulter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verbale.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ind w:left="430" w:firstLine="39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9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2362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Compiti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Comitato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36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36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prima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elegge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maggioranza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assoluta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suoi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componenti</w:t>
      </w:r>
      <w:proofErr w:type="gramEnd"/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Vice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Presidente.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Il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segretario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verbalizzante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rediger</w:t>
      </w:r>
      <w:r w:rsidRPr="00460BEB">
        <w:rPr>
          <w:rFonts w:eastAsia="Times New Roman" w:hAnsi="Times New Roman"/>
          <w:sz w:val="24"/>
          <w:szCs w:val="24"/>
          <w:lang w:val="it-IT"/>
        </w:rPr>
        <w:t>à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verbali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incontri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provveder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inoltrarli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Assessorato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Politiche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entro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7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successivi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Presidente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spetta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rappresentare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convocare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quest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ultimo,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quando</w:t>
      </w:r>
      <w:proofErr w:type="gramEnd"/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ritenga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opportuno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oppure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scritta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almeno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terzo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suoi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membri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curare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esecuzione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decisioni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Qualora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Presidente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svolgere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funzioni,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spetta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5"/>
          <w:sz w:val="24"/>
          <w:szCs w:val="24"/>
          <w:lang w:val="it-IT"/>
        </w:rPr>
        <w:t>Vice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Presidente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sostituirlo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convocazione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disposta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mediante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avviso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affisso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albo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almeno</w:t>
      </w:r>
      <w:proofErr w:type="gramEnd"/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prima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contenere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oggetto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stessa.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membri</w:t>
      </w:r>
      <w:proofErr w:type="gramEnd"/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inoltre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essere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inviato,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presso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domicilio,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avviso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scritto,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contenente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data,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sede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ordine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almeno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cinque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prima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riunione.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validit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seduta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necessaria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maggioranza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suoi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componenti.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deliberazioni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assunte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maggioranza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compiti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fondamentali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concorrere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proposte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organizzazione</w:t>
      </w:r>
      <w:proofErr w:type="gramEnd"/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servizio,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migliorarne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renderlo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sempre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ù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rispondente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funzione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esigenze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utenti;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mantenere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rapporti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Amministrazione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Istituzioni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territorio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famiglie,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promuovendo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incontri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proponendosi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referente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problemi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utenti;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esprimere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merito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questioni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organizzative,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apertura,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eventuali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chiusure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proporre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Amministrazione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criteri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modalit</w:t>
      </w:r>
      <w:r w:rsidRPr="00460BEB">
        <w:rPr>
          <w:rFonts w:eastAsia="Times New Roman" w:hAnsi="Times New Roman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pagamento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rette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promuovere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iniziative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ludiche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ricreative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loro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famiglie;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verificare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rispettata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applicazione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criteri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graduatoria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attesa.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10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2806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Collegio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degli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Educatori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80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80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Tutto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operante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comunale,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compreso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Coordinatore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Pedagogico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nominato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specifiche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funzioni,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costituisce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gruppo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lavoro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denominato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collettivamente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  <w:sectPr w:rsidR="00694111" w:rsidRPr="00460BEB">
          <w:headerReference w:type="default" r:id="rId21"/>
          <w:footerReference w:type="default" r:id="rId22"/>
          <w:type w:val="continuous"/>
          <w:pgSz w:w="11900" w:h="16840"/>
          <w:pgMar w:top="1250" w:right="706" w:bottom="1010" w:left="1066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impegna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raggiungimento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obiettivi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prefissati.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2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concordate,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tender</w:t>
      </w:r>
      <w:r w:rsidRPr="00460BEB">
        <w:rPr>
          <w:rFonts w:eastAsia="Times New Roman" w:hAnsi="Times New Roman"/>
          <w:sz w:val="24"/>
          <w:szCs w:val="24"/>
          <w:lang w:val="it-IT"/>
        </w:rPr>
        <w:t>à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stabilire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proofErr w:type="gramEnd"/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educativo-sanitari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territorio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riunisce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periodicamente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destinate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aggiornamento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(successivi</w:t>
      </w:r>
      <w:r w:rsidRPr="00460BEB">
        <w:rPr>
          <w:spacing w:val="-9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Artt.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20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26).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69" w:lineRule="exact"/>
        <w:ind w:left="429" w:firstLine="387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1"/>
          <w:sz w:val="40"/>
          <w:szCs w:val="40"/>
          <w:lang w:val="it-IT"/>
        </w:rPr>
        <w:t>11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29" w:firstLine="2398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Organizzazione</w:t>
      </w:r>
      <w:r w:rsidRPr="00460BEB">
        <w:rPr>
          <w:b/>
          <w:bCs/>
          <w:spacing w:val="7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dell</w:t>
      </w:r>
      <w:r w:rsidRPr="00460BEB">
        <w:rPr>
          <w:rFonts w:eastAsia="Times New Roman" w:hAnsi="Times New Roman"/>
          <w:b/>
          <w:bCs/>
          <w:spacing w:val="-1"/>
          <w:sz w:val="32"/>
          <w:szCs w:val="32"/>
          <w:lang w:val="it-IT"/>
        </w:rPr>
        <w:t>’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asilo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2398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2398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potranno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attuati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seguenti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tipi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modulo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organizzativo: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Modulo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antimeridiano 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pranzo;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Modulo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integrato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pasto.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Principi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ispiratori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struttura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organizzativa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saranno: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ritmi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individuali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ciascun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interno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2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impostazione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collettiva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lavoro;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persegue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duplice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obiettivo: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raggiungere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attraverso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circolazione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informazioni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confronto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situazioni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problematiche,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conoscenza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ù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puntuale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possibile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caratteristiche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bisogni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ciascun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evitare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possibilit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risposte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comportamentali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contraddittorie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interventi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ritiene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indispensabile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margini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giornalieri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uscita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fissati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annualmente,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insieme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calendario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apertura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Educativi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sentiti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uscita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saranno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consegnati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esclusivamente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persone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dagli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stessi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designati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inserimento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6.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Ogni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modifica,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anche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temporanea,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consegnare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tempestivamente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comunicata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7.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successivo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affidamento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giudiziale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altra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affidatario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immediatamente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esibire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documentazione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affidamento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8.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assoluto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divieto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ingresso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estranee,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tutela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norme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privacy,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resta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assolutamente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vietato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macchine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fotografiche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videocamere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qualunque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strumento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riproduzione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immagine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confronti</w:t>
      </w:r>
      <w:proofErr w:type="gramEnd"/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salvo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specifica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autorizzazione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favore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  <w:sectPr w:rsidR="00694111" w:rsidRPr="00460BEB">
          <w:headerReference w:type="default" r:id="rId23"/>
          <w:footerReference w:type="default" r:id="rId24"/>
          <w:type w:val="continuous"/>
          <w:pgSz w:w="11900" w:h="16840"/>
          <w:pgMar w:top="1250" w:right="707" w:bottom="1010" w:left="1067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richiedenti.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52" w:lineRule="exact"/>
        <w:ind w:left="429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12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29" w:firstLine="3820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Iscrizioni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8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820"/>
        <w:rPr>
          <w:lang w:val="it-IT"/>
        </w:rPr>
      </w:pP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29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CE2FAD">
        <w:rPr>
          <w:rFonts w:ascii="Times New Roman" w:hAnsi="Times New Roman" w:cs="Times New Roman"/>
          <w:sz w:val="24"/>
          <w:szCs w:val="24"/>
          <w:lang w:val="it-IT"/>
        </w:rPr>
        <w:t>Nel mese di Maggio</w:t>
      </w:r>
      <w:r>
        <w:rPr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pubblicato,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bando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informativo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apertura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bando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indicati: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caratteristiche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moduli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organizzativi;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numero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complessivo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disponibili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riapertura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autunnale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;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scadenza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domande;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criteri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priorit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precedenza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ammissione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individuati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successivo</w:t>
      </w:r>
      <w:proofErr w:type="gramEnd"/>
      <w:r w:rsidRPr="00460BEB">
        <w:rPr>
          <w:spacing w:val="-9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14;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3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ammontare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retta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mensile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pagamento;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documentazione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necessaria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ammissione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nido;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3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orario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apertura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servizi.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domande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iscrizione,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redatte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apposito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modello,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disponibile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presso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</w:p>
    <w:p w:rsidR="00694111" w:rsidRPr="00CE2FAD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jc w:val="both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Educativi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dovranno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essere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presentate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Comune,</w:t>
      </w:r>
      <w:r w:rsidRPr="00460BEB">
        <w:rPr>
          <w:spacing w:val="6"/>
          <w:sz w:val="24"/>
          <w:szCs w:val="24"/>
          <w:lang w:val="it-IT"/>
        </w:rPr>
        <w:t> </w:t>
      </w:r>
      <w:r w:rsidRPr="00CE2FAD">
        <w:rPr>
          <w:rFonts w:ascii="Times New Roman" w:hAnsi="Times New Roman" w:cs="Times New Roman"/>
          <w:spacing w:val="6"/>
          <w:sz w:val="24"/>
          <w:szCs w:val="24"/>
          <w:lang w:val="it-IT"/>
        </w:rPr>
        <w:t xml:space="preserve">entro i termini fissati nel bando </w:t>
      </w:r>
    </w:p>
    <w:p w:rsidR="00694111" w:rsidRPr="00CE2FAD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jc w:val="both"/>
        <w:rPr>
          <w:rFonts w:ascii="Times New Roman" w:hAnsi="Times New Roman" w:cs="Times New Roman"/>
          <w:spacing w:val="4"/>
          <w:sz w:val="24"/>
          <w:szCs w:val="24"/>
          <w:lang w:val="it-IT"/>
        </w:rPr>
      </w:pP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domande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dovranno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pervenire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entro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oltre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CE2FAD">
        <w:rPr>
          <w:spacing w:val="4"/>
          <w:sz w:val="24"/>
          <w:szCs w:val="24"/>
          <w:lang w:val="it-IT"/>
        </w:rPr>
        <w:t> </w:t>
      </w:r>
      <w:proofErr w:type="gramStart"/>
      <w:r w:rsidRPr="00CE2FAD">
        <w:rPr>
          <w:rFonts w:ascii="Times New Roman" w:hAnsi="Times New Roman" w:cs="Times New Roman"/>
          <w:spacing w:val="4"/>
          <w:sz w:val="24"/>
          <w:szCs w:val="24"/>
          <w:lang w:val="it-IT"/>
        </w:rPr>
        <w:t>termine  fissato</w:t>
      </w:r>
      <w:proofErr w:type="gramEnd"/>
      <w:r w:rsidRPr="00CE2FAD">
        <w:rPr>
          <w:rFonts w:ascii="Times New Roman" w:hAnsi="Times New Roman" w:cs="Times New Roman"/>
          <w:spacing w:val="4"/>
          <w:sz w:val="24"/>
          <w:szCs w:val="24"/>
          <w:lang w:val="it-IT"/>
        </w:rPr>
        <w:t xml:space="preserve"> nel bando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jc w:val="both"/>
        <w:rPr>
          <w:lang w:val="it-IT"/>
        </w:rPr>
      </w:pP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domande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pervenute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oltre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t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ermini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suddetti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potranno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ritenute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valide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disponibilit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posti.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Una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volta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ammessi,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terzo</w:t>
      </w:r>
    </w:p>
    <w:p w:rsidR="0069411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necessit</w:t>
      </w:r>
      <w:r w:rsidRPr="00460BEB">
        <w:rPr>
          <w:rFonts w:eastAsia="Times New Roman" w:hAnsi="Times New Roman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presentare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ulteriore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domanda,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comunicando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conferma</w:t>
      </w: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iscrizione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entro</w:t>
      </w:r>
      <w:r w:rsidRPr="00460BEB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30 Aprile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ciascun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scolastico</w:t>
      </w:r>
      <w:r>
        <w:rPr>
          <w:spacing w:val="4"/>
          <w:sz w:val="24"/>
          <w:szCs w:val="24"/>
          <w:lang w:val="it-IT"/>
        </w:rPr>
        <w:t>.</w:t>
      </w: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60"/>
        <w:rPr>
          <w:lang w:val="it-IT"/>
        </w:rPr>
      </w:pP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60"/>
        <w:rPr>
          <w:lang w:val="it-IT"/>
        </w:rPr>
      </w:pP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ind w:left="429" w:firstLine="3860"/>
        <w:rPr>
          <w:lang w:val="it-IT"/>
        </w:rPr>
      </w:pPr>
      <w:r w:rsidRPr="00CE2FAD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CE2FAD">
        <w:rPr>
          <w:b/>
          <w:bCs/>
          <w:spacing w:val="7"/>
          <w:sz w:val="40"/>
          <w:szCs w:val="40"/>
          <w:lang w:val="it-IT"/>
        </w:rPr>
        <w:t> </w:t>
      </w:r>
      <w:r w:rsidRPr="00CE2FAD">
        <w:rPr>
          <w:rFonts w:ascii="Times New Roman" w:eastAsia="Times New Roman"/>
          <w:b/>
          <w:bCs/>
          <w:sz w:val="40"/>
          <w:szCs w:val="40"/>
          <w:lang w:val="it-IT"/>
        </w:rPr>
        <w:t>13</w:t>
      </w: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29" w:firstLine="2792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Ammissione</w:t>
      </w:r>
      <w:r w:rsidRPr="00460BEB">
        <w:rPr>
          <w:b/>
          <w:bCs/>
          <w:spacing w:val="7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frequenza</w:t>
      </w: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2792"/>
        <w:rPr>
          <w:lang w:val="it-IT"/>
        </w:rPr>
      </w:pP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2792"/>
        <w:rPr>
          <w:lang w:val="it-IT"/>
        </w:rPr>
      </w:pP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Hanno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ammissione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abbiano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compiuto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spacing w:val="4"/>
          <w:sz w:val="24"/>
          <w:szCs w:val="24"/>
          <w:lang w:val="it-IT"/>
        </w:rPr>
        <w:t>tre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abbiano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superato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trentaseiesimo.</w:t>
      </w:r>
    </w:p>
    <w:p w:rsidR="00694111" w:rsidRPr="00CE2FAD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Hanno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ammissione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residenti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10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CE2FAD">
        <w:rPr>
          <w:spacing w:val="10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CE2FAD">
        <w:rPr>
          <w:spacing w:val="10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Porano</w:t>
      </w:r>
      <w:r w:rsidRPr="00CE2FAD">
        <w:rPr>
          <w:spacing w:val="8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CE2FAD">
        <w:rPr>
          <w:spacing w:val="8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z w:val="24"/>
          <w:szCs w:val="24"/>
          <w:lang w:val="it-IT"/>
        </w:rPr>
        <w:t>soltanto</w:t>
      </w:r>
      <w:r w:rsidRPr="00CE2FAD">
        <w:rPr>
          <w:spacing w:val="8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CE2FAD">
        <w:rPr>
          <w:spacing w:val="10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CE2FAD">
        <w:rPr>
          <w:spacing w:val="8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Pr="00285205" w:rsidRDefault="00694111" w:rsidP="00285205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proofErr w:type="gramStart"/>
      <w:r w:rsidRPr="00285205">
        <w:rPr>
          <w:rFonts w:ascii="Times New Roman" w:hAnsi="Times New Roman" w:cs="Times New Roman"/>
          <w:sz w:val="24"/>
          <w:szCs w:val="24"/>
          <w:lang w:val="it-IT"/>
        </w:rPr>
        <w:t>esaurimento</w:t>
      </w:r>
      <w:proofErr w:type="gramEnd"/>
      <w:r w:rsidRPr="00285205">
        <w:rPr>
          <w:rFonts w:ascii="Times New Roman" w:hAnsi="Times New Roman" w:cs="Times New Roman"/>
          <w:spacing w:val="10"/>
          <w:sz w:val="24"/>
          <w:szCs w:val="24"/>
          <w:lang w:val="it-IT"/>
        </w:rPr>
        <w:t> </w:t>
      </w:r>
      <w:r w:rsidRPr="00285205">
        <w:rPr>
          <w:rFonts w:ascii="Times New Roman" w:hAnsi="Times New Roman" w:cs="Times New Roman"/>
          <w:sz w:val="24"/>
          <w:szCs w:val="24"/>
          <w:lang w:val="it-IT"/>
        </w:rPr>
        <w:t>della</w:t>
      </w:r>
      <w:r w:rsidRPr="00285205">
        <w:rPr>
          <w:rFonts w:ascii="Times New Roman" w:hAnsi="Times New Roman" w:cs="Times New Roman"/>
          <w:spacing w:val="10"/>
          <w:sz w:val="24"/>
          <w:szCs w:val="24"/>
          <w:lang w:val="it-IT"/>
        </w:rPr>
        <w:t> </w:t>
      </w:r>
      <w:r w:rsidRPr="00285205">
        <w:rPr>
          <w:rFonts w:ascii="Times New Roman" w:hAnsi="Times New Roman" w:cs="Times New Roman"/>
          <w:sz w:val="24"/>
          <w:szCs w:val="24"/>
          <w:lang w:val="it-IT"/>
        </w:rPr>
        <w:t>graduatoria</w:t>
      </w:r>
      <w:r w:rsidRPr="00285205">
        <w:rPr>
          <w:rFonts w:ascii="Times New Roman" w:hAnsi="Times New Roman" w:cs="Times New Roman"/>
          <w:spacing w:val="10"/>
          <w:sz w:val="24"/>
          <w:szCs w:val="24"/>
          <w:lang w:val="it-IT"/>
        </w:rPr>
        <w:t> </w:t>
      </w:r>
      <w:r w:rsidRPr="00285205">
        <w:rPr>
          <w:rFonts w:ascii="Times New Roman" w:hAnsi="Times New Roman" w:cs="Times New Roman"/>
          <w:sz w:val="24"/>
          <w:szCs w:val="24"/>
          <w:lang w:val="it-IT"/>
        </w:rPr>
        <w:t>potranno</w:t>
      </w:r>
      <w:r w:rsidRPr="00285205">
        <w:rPr>
          <w:rFonts w:ascii="Times New Roman" w:hAnsi="Times New Roman" w:cs="Times New Roman"/>
          <w:spacing w:val="8"/>
          <w:sz w:val="24"/>
          <w:szCs w:val="24"/>
          <w:lang w:val="it-IT"/>
        </w:rPr>
        <w:t> </w:t>
      </w:r>
      <w:r w:rsidRPr="00285205">
        <w:rPr>
          <w:rFonts w:ascii="Times New Roman" w:hAnsi="Times New Roman" w:cs="Times New Roman"/>
          <w:sz w:val="24"/>
          <w:szCs w:val="24"/>
          <w:lang w:val="it-IT"/>
        </w:rPr>
        <w:t>essere</w:t>
      </w:r>
      <w:r w:rsidRPr="00285205">
        <w:rPr>
          <w:rFonts w:ascii="Times New Roman" w:hAnsi="Times New Roman" w:cs="Times New Roman"/>
          <w:spacing w:val="8"/>
          <w:sz w:val="24"/>
          <w:szCs w:val="24"/>
          <w:lang w:val="it-IT"/>
        </w:rPr>
        <w:t> </w:t>
      </w:r>
      <w:r w:rsidRPr="00285205">
        <w:rPr>
          <w:rFonts w:ascii="Times New Roman" w:hAnsi="Times New Roman" w:cs="Times New Roman"/>
          <w:sz w:val="24"/>
          <w:szCs w:val="24"/>
          <w:lang w:val="it-IT"/>
        </w:rPr>
        <w:t xml:space="preserve">inseriti altri bambini, anche non residenti, nel  </w:t>
      </w:r>
    </w:p>
    <w:p w:rsidR="00694111" w:rsidRPr="00285205" w:rsidRDefault="00694111" w:rsidP="00285205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proofErr w:type="gramStart"/>
      <w:r w:rsidRPr="00285205">
        <w:rPr>
          <w:rFonts w:ascii="Times New Roman" w:hAnsi="Times New Roman" w:cs="Times New Roman"/>
          <w:sz w:val="24"/>
          <w:szCs w:val="24"/>
          <w:lang w:val="it-IT"/>
        </w:rPr>
        <w:t>rispetto</w:t>
      </w:r>
      <w:proofErr w:type="gramEnd"/>
      <w:r w:rsidRPr="00285205">
        <w:rPr>
          <w:rFonts w:ascii="Times New Roman" w:hAnsi="Times New Roman" w:cs="Times New Roman"/>
          <w:sz w:val="24"/>
          <w:szCs w:val="24"/>
          <w:lang w:val="it-IT"/>
        </w:rPr>
        <w:t xml:space="preserve"> di quanto previsto dal successivo art. 15.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ammissione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procede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graduatoria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successivo</w:t>
      </w:r>
      <w:r w:rsidRPr="00460BEB">
        <w:rPr>
          <w:spacing w:val="-9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14: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primo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Settembre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frequentanti;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successivi,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scaglionato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secondo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gruppi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dagli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operatori</w:t>
      </w:r>
      <w:proofErr w:type="gramEnd"/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concordati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nuovi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e,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comunque,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oltre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30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Settembre.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inserimenti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corso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potranno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comunque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effettuati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oltre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30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aprile.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frequentanti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durante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scolastico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maturano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</w:p>
    <w:p w:rsidR="00694111" w:rsidRDefault="00694111" w:rsidP="0089664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scuola</w:t>
      </w:r>
      <w:proofErr w:type="gramEnd"/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materna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possono,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richiesta,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scegliere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rimanere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chiusura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estiva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32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proofErr w:type="gramEnd"/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servizio,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oppure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accettare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passaggio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scuola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materna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previsto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normativa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vigente.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14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2584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Graduatoria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ammissione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584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584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graduatoria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viene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formulata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seguenti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criteri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priorit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attribuito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sistema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punteggio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allegata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tabella</w:t>
      </w:r>
      <w:proofErr w:type="gramEnd"/>
      <w:r w:rsidRPr="00460BEB">
        <w:rPr>
          <w:spacing w:val="-9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A):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portatore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handicap;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condizioni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disagio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relazione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appartenenza;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situazione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lavorativa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maggior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numero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figli;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punteggio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precedenza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ultimi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nati.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graduatoria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sopra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formulata,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indicazione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punteggio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attribuito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ciascuna</w:t>
      </w:r>
    </w:p>
    <w:p w:rsidR="00694111" w:rsidRPr="00CE2FAD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domanda</w:t>
      </w:r>
      <w:proofErr w:type="gramEnd"/>
      <w:r w:rsidRPr="00460BEB">
        <w:rPr>
          <w:rFonts w:ascii="Times New Roman" w:eastAsia="Times New Roman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approvata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Determinazione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z w:val="24"/>
          <w:szCs w:val="24"/>
          <w:lang w:val="it-IT"/>
        </w:rPr>
        <w:t>Responsabile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r w:rsidRPr="00CE2FAD">
        <w:rPr>
          <w:rFonts w:ascii="Times New Roman" w:eastAsia="Times New Roman"/>
          <w:sz w:val="24"/>
          <w:szCs w:val="24"/>
          <w:lang w:val="it-IT"/>
        </w:rPr>
        <w:t>Educativi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Porano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z w:val="24"/>
          <w:szCs w:val="24"/>
          <w:lang w:val="it-IT"/>
        </w:rPr>
        <w:t>entro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CE2FAD">
        <w:rPr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15</w:t>
      </w:r>
      <w:r w:rsidRPr="00CE2FAD">
        <w:rPr>
          <w:sz w:val="24"/>
          <w:szCs w:val="24"/>
          <w:lang w:val="it-IT"/>
        </w:rPr>
        <w:t> Giugno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ciascun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affissa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Albo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r w:rsidRPr="00CE2FAD">
        <w:rPr>
          <w:rFonts w:ascii="Times New Roman" w:eastAsia="Times New Roman"/>
          <w:sz w:val="24"/>
          <w:szCs w:val="24"/>
          <w:lang w:val="it-IT"/>
        </w:rPr>
        <w:t>Pretorio</w:t>
      </w:r>
      <w:r w:rsidRPr="00CE2FAD">
        <w:rPr>
          <w:spacing w:val="2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CE2FAD">
        <w:rPr>
          <w:spacing w:val="28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CE2FAD">
        <w:rPr>
          <w:spacing w:val="26"/>
          <w:sz w:val="24"/>
          <w:szCs w:val="24"/>
          <w:lang w:val="it-IT"/>
        </w:rPr>
        <w:t> 3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0</w:t>
      </w:r>
      <w:r w:rsidRPr="00CE2FAD">
        <w:rPr>
          <w:spacing w:val="26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giorni.</w:t>
      </w:r>
      <w:r w:rsidRPr="00CE2FAD">
        <w:rPr>
          <w:spacing w:val="26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CE2FAD">
        <w:rPr>
          <w:spacing w:val="26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graduatorie</w:t>
      </w:r>
      <w:r w:rsidRPr="00CE2FAD">
        <w:rPr>
          <w:spacing w:val="26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saranno,</w:t>
      </w:r>
      <w:r w:rsidRPr="00CE2FAD">
        <w:rPr>
          <w:spacing w:val="2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inoltre,</w:t>
      </w:r>
      <w:r w:rsidRPr="00CE2FAD">
        <w:rPr>
          <w:spacing w:val="26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sempre</w:t>
      </w:r>
      <w:r w:rsidRPr="00CE2FAD">
        <w:rPr>
          <w:spacing w:val="26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z w:val="24"/>
          <w:szCs w:val="24"/>
          <w:lang w:val="it-IT"/>
        </w:rPr>
        <w:t>consultabili</w:t>
      </w:r>
      <w:r w:rsidRPr="00CE2FAD">
        <w:rPr>
          <w:spacing w:val="26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dagli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interessati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web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7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3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3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3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3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lastRenderedPageBreak/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15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500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Lista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attesa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50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500"/>
        <w:rPr>
          <w:lang w:val="it-IT"/>
        </w:rPr>
      </w:pPr>
    </w:p>
    <w:p w:rsidR="00694111" w:rsidRDefault="00694111" w:rsidP="00213A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Ad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formulazione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graduatoria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ammissione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viene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redatta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corrispondente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lista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attesa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costituita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domande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ammissione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eccedenti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posti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disponibili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risultante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punteggi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ottenuti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criteri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priorit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determinati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precedente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articolo.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Tutti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utenti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formulato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domanda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inserimento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immessi</w:t>
      </w:r>
      <w:proofErr w:type="gramEnd"/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lista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attesa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saranno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informati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loro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collocazione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tramite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comunicazione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scritta</w:t>
      </w:r>
      <w:proofErr w:type="gramEnd"/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parte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competente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CE2FAD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eastAsia="Times New Roman"/>
          <w:spacing w:val="-1"/>
          <w:sz w:val="24"/>
          <w:szCs w:val="24"/>
          <w:lang w:val="it-IT"/>
        </w:rPr>
        <w:t>Comunale.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Eventuali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resisi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disponibili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durante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arco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saranno</w:t>
      </w:r>
    </w:p>
    <w:p w:rsidR="00694111" w:rsidRPr="00246C5D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proofErr w:type="gramStart"/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ricoperti</w:t>
      </w:r>
      <w:proofErr w:type="gramEnd"/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attingendo</w:t>
      </w:r>
      <w:r w:rsidRPr="00246C5D">
        <w:rPr>
          <w:spacing w:val="4"/>
          <w:sz w:val="24"/>
          <w:szCs w:val="24"/>
          <w:lang w:val="it-IT"/>
        </w:rPr>
        <w:t> d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graduatoria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lista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attesa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quel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momento</w:t>
      </w:r>
      <w:r w:rsidRPr="00246C5D">
        <w:rPr>
          <w:spacing w:val="4"/>
          <w:sz w:val="24"/>
          <w:szCs w:val="24"/>
          <w:lang w:val="it-IT"/>
        </w:rPr>
        <w:t> </w:t>
      </w:r>
      <w:r w:rsidRPr="00246C5D">
        <w:rPr>
          <w:rFonts w:ascii="Times New Roman" w:eastAsia="Times New Roman"/>
          <w:spacing w:val="-1"/>
          <w:sz w:val="24"/>
          <w:szCs w:val="24"/>
          <w:lang w:val="it-IT"/>
        </w:rPr>
        <w:t>vigente.</w:t>
      </w:r>
    </w:p>
    <w:p w:rsidR="00694111" w:rsidRPr="00246C5D" w:rsidRDefault="00694111" w:rsidP="00246C5D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246C5D">
        <w:rPr>
          <w:rFonts w:ascii="Times New Roman" w:hAnsi="Times New Roman" w:cs="Times New Roman"/>
          <w:sz w:val="24"/>
          <w:szCs w:val="24"/>
          <w:lang w:val="it-IT"/>
        </w:rPr>
        <w:t xml:space="preserve">4. In assenza della lista d’attesa, eventuali posti resisi disponibili saranno ricoperti attingendo dalle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</w:t>
      </w:r>
      <w:r w:rsidRPr="00246C5D">
        <w:rPr>
          <w:rFonts w:ascii="Times New Roman" w:hAnsi="Times New Roman" w:cs="Times New Roman"/>
          <w:sz w:val="24"/>
          <w:szCs w:val="24"/>
          <w:lang w:val="it-IT"/>
        </w:rPr>
        <w:t>domande pervenute durante l’anno nel rispetto dell’art.13 c.1.</w:t>
      </w:r>
    </w:p>
    <w:p w:rsidR="00694111" w:rsidRPr="00D0695E" w:rsidRDefault="00694111" w:rsidP="00246C5D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246C5D">
        <w:rPr>
          <w:rFonts w:ascii="Times New Roman" w:hAnsi="Times New Roman" w:cs="Times New Roman"/>
          <w:sz w:val="24"/>
          <w:szCs w:val="24"/>
          <w:lang w:val="it-IT"/>
        </w:rPr>
        <w:t xml:space="preserve">            </w:t>
      </w:r>
      <w:r w:rsidRPr="00D0695E">
        <w:rPr>
          <w:rFonts w:ascii="Times New Roman" w:hAnsi="Times New Roman" w:cs="Times New Roman"/>
          <w:sz w:val="24"/>
          <w:szCs w:val="24"/>
          <w:lang w:val="it-IT"/>
        </w:rPr>
        <w:t xml:space="preserve">A parità di requisiti sarà data priorità ai </w:t>
      </w:r>
      <w:proofErr w:type="gramStart"/>
      <w:r w:rsidRPr="00D0695E">
        <w:rPr>
          <w:rFonts w:ascii="Times New Roman" w:hAnsi="Times New Roman" w:cs="Times New Roman"/>
          <w:sz w:val="24"/>
          <w:szCs w:val="24"/>
          <w:lang w:val="it-IT"/>
        </w:rPr>
        <w:t>bambini  ultimi</w:t>
      </w:r>
      <w:proofErr w:type="gramEnd"/>
      <w:r w:rsidRPr="00D0695E">
        <w:rPr>
          <w:rFonts w:ascii="Times New Roman" w:hAnsi="Times New Roman" w:cs="Times New Roman"/>
          <w:sz w:val="24"/>
          <w:szCs w:val="24"/>
          <w:lang w:val="it-IT"/>
        </w:rPr>
        <w:t xml:space="preserve"> nati.</w:t>
      </w:r>
    </w:p>
    <w:p w:rsidR="00694111" w:rsidRPr="00D0695E" w:rsidRDefault="00694111" w:rsidP="00246C5D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D0695E">
        <w:rPr>
          <w:rFonts w:ascii="Times New Roman" w:hAnsi="Times New Roman" w:cs="Times New Roman"/>
          <w:sz w:val="24"/>
          <w:szCs w:val="24"/>
          <w:lang w:val="it-IT"/>
        </w:rPr>
        <w:t xml:space="preserve">    In </w:t>
      </w:r>
      <w:proofErr w:type="gramStart"/>
      <w:r w:rsidRPr="00D0695E">
        <w:rPr>
          <w:rFonts w:ascii="Times New Roman" w:hAnsi="Times New Roman" w:cs="Times New Roman"/>
          <w:sz w:val="24"/>
          <w:szCs w:val="24"/>
          <w:lang w:val="it-IT"/>
        </w:rPr>
        <w:t>caso  di</w:t>
      </w:r>
      <w:proofErr w:type="gramEnd"/>
      <w:r w:rsidRPr="00D0695E">
        <w:rPr>
          <w:rFonts w:ascii="Times New Roman" w:hAnsi="Times New Roman" w:cs="Times New Roman"/>
          <w:sz w:val="24"/>
          <w:szCs w:val="24"/>
          <w:lang w:val="it-IT"/>
        </w:rPr>
        <w:t xml:space="preserve">  ulteriore parità, sarà data priorità all’ordine cronologico di arrivo delle domande.  </w:t>
      </w:r>
    </w:p>
    <w:p w:rsidR="00694111" w:rsidRPr="00D0695E" w:rsidRDefault="00694111" w:rsidP="00246C5D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16</w:t>
      </w:r>
      <w:r>
        <w:rPr>
          <w:rFonts w:ascii="Times New Roman" w:eastAsia="Times New Roman"/>
          <w:b/>
          <w:bCs/>
          <w:sz w:val="40"/>
          <w:szCs w:val="40"/>
          <w:lang w:val="it-IT"/>
        </w:rPr>
        <w:t xml:space="preserve"> 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740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Dimissioni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74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740"/>
        <w:rPr>
          <w:lang w:val="it-IT"/>
        </w:rPr>
      </w:pPr>
    </w:p>
    <w:p w:rsidR="00694111" w:rsidRDefault="00694111" w:rsidP="00934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del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ò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qualsiasi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rinunciare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al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posto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presentando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specifica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dichiarazione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scritta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Comune.</w:t>
      </w:r>
    </w:p>
    <w:p w:rsidR="00694111" w:rsidRDefault="00694111" w:rsidP="00934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comunque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dovuta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retta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mensile,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successivo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18,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qualsiasi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mese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cessi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bambino.</w:t>
      </w:r>
    </w:p>
    <w:p w:rsidR="00694111" w:rsidRDefault="00694111" w:rsidP="00934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mancanza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dichiarazione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scritta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rinuncia,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retta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stessa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pagata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anche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periodo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successivo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frequenza.</w:t>
      </w:r>
    </w:p>
    <w:p w:rsidR="00694111" w:rsidRPr="00460BEB" w:rsidRDefault="00694111" w:rsidP="00934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luogo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dimissioni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segnalazione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seguenti: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quando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abbia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frequentato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almeno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15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consecutivi,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aver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valida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giustificazione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iscritto;</w:t>
      </w:r>
    </w:p>
    <w:p w:rsidR="00694111" w:rsidRDefault="00694111" w:rsidP="00934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 xml:space="preserve">        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ritardi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giustificati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versamenti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mensili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retta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frequenza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superiori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30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giorni.</w:t>
      </w:r>
    </w:p>
    <w:p w:rsidR="00694111" w:rsidRDefault="00694111" w:rsidP="00934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2" w:firstLine="1080"/>
        <w:rPr>
          <w:lang w:val="it-IT"/>
        </w:rPr>
      </w:pPr>
    </w:p>
    <w:p w:rsidR="00694111" w:rsidRDefault="00694111" w:rsidP="00934A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432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17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2" w:firstLine="1264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Ammissione</w:t>
      </w:r>
      <w:r w:rsidRPr="00460BEB">
        <w:rPr>
          <w:b/>
          <w:bCs/>
          <w:spacing w:val="7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bambini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portatori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handicap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2" w:firstLine="1264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2" w:firstLine="1264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2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stimolazioni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sensoriali,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motorie,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affettive,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intellettive,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creative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struttura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</w:t>
      </w:r>
      <w:proofErr w:type="gramEnd"/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ò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offrire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hanno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particolare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importanza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presentano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difficolt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sviluppo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artt.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12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13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Legge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febbraio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1992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104,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esecuzione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Protocollo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intesa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integrazione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scolastica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siglato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capofila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Ambiti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Sociali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Terni,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Narni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Orvieto,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unitamente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Provincia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Terni,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A.S.L.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Regione</w:t>
      </w:r>
    </w:p>
    <w:p w:rsidR="00694111" w:rsidRDefault="00694111" w:rsidP="002852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129"/>
        </w:tabs>
        <w:spacing w:after="0" w:line="276" w:lineRule="exact"/>
        <w:ind w:left="432" w:firstLine="360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Umbria,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Scolastico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Provinciale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Terni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F.I.S.H.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Umbria,</w:t>
      </w:r>
      <w:r>
        <w:rPr>
          <w:rFonts w:ascii="Times New Roman" w:eastAsia="Times New Roman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limiti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possibilit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assorbimento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condizioni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presente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articolo</w:t>
      </w:r>
      <w:proofErr w:type="gramEnd"/>
      <w:r w:rsidRPr="00460BEB">
        <w:rPr>
          <w:rFonts w:ascii="Times New Roman" w:eastAsia="Times New Roman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riconosce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precedenza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assoluta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ammissioni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portatori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handicap</w:t>
      </w:r>
      <w:proofErr w:type="gramEnd"/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crescita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essere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facilitata,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livello,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da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integrazione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positiva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interno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inserimento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diversamente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abili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segue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segnalazioni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avvale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consulenza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socio-sanitari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territoriali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-9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A.S.L..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detti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valuteranno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volta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volta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inserimento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assistenza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indicate.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2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ammissione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portatori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handicap,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certificati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S.I.M.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Infanzia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A.S.L.,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ò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avvenire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condizione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residenza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impegni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sostenere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eventuali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costi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assistenza.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6.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inserimento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diversamente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abili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comporti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qualificazione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proofErr w:type="gramEnd"/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interventi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parte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interno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destinate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proofErr w:type="gramEnd"/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aggiornamento,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A.S.L.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collaborare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gestione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detti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interventi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2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2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ind w:left="432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18</w:t>
      </w:r>
    </w:p>
    <w:p w:rsidR="00694111" w:rsidRPr="00345BA3" w:rsidRDefault="00694111" w:rsidP="00345BA3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it-IT"/>
        </w:rPr>
      </w:pPr>
      <w:r w:rsidRPr="00345BA3">
        <w:rPr>
          <w:rFonts w:ascii="Times New Roman" w:hAnsi="Times New Roman" w:cs="Times New Roman"/>
          <w:b/>
          <w:sz w:val="32"/>
          <w:szCs w:val="32"/>
          <w:lang w:val="it-IT"/>
        </w:rPr>
        <w:t>Retta</w:t>
      </w:r>
      <w:r w:rsidRPr="00345BA3">
        <w:rPr>
          <w:rFonts w:ascii="Times New Roman" w:hAnsi="Times New Roman" w:cs="Times New Roman"/>
          <w:b/>
          <w:spacing w:val="7"/>
          <w:sz w:val="32"/>
          <w:szCs w:val="32"/>
          <w:lang w:val="it-IT"/>
        </w:rPr>
        <w:t> </w:t>
      </w:r>
      <w:r w:rsidRPr="00345BA3">
        <w:rPr>
          <w:rFonts w:ascii="Times New Roman" w:hAnsi="Times New Roman" w:cs="Times New Roman"/>
          <w:b/>
          <w:sz w:val="32"/>
          <w:szCs w:val="32"/>
          <w:lang w:val="it-IT"/>
        </w:rPr>
        <w:t>di</w:t>
      </w:r>
      <w:r w:rsidRPr="00345BA3">
        <w:rPr>
          <w:rFonts w:ascii="Times New Roman" w:hAnsi="Times New Roman" w:cs="Times New Roman"/>
          <w:b/>
          <w:spacing w:val="6"/>
          <w:sz w:val="32"/>
          <w:szCs w:val="32"/>
          <w:lang w:val="it-IT"/>
        </w:rPr>
        <w:t> </w:t>
      </w:r>
      <w:r w:rsidRPr="00345BA3">
        <w:rPr>
          <w:rFonts w:ascii="Times New Roman" w:hAnsi="Times New Roman" w:cs="Times New Roman"/>
          <w:b/>
          <w:sz w:val="32"/>
          <w:szCs w:val="32"/>
          <w:lang w:val="it-IT"/>
        </w:rPr>
        <w:t>frequenza</w:t>
      </w:r>
    </w:p>
    <w:p w:rsidR="00694111" w:rsidRPr="00345BA3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2" w:firstLine="3120"/>
        <w:rPr>
          <w:rFonts w:ascii="Times New Roman" w:hAnsi="Times New Roman" w:cs="Times New Roman"/>
          <w:sz w:val="32"/>
          <w:szCs w:val="32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2" w:firstLine="31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2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concorrono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copertura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spese,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pagamento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retta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unica,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stabilita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provvedimento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Giunta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sentito</w:t>
      </w:r>
      <w:proofErr w:type="gramEnd"/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Comitato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adottare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entro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mese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20"/>
          <w:sz w:val="24"/>
          <w:szCs w:val="24"/>
          <w:lang w:val="it-IT"/>
        </w:rPr>
        <w:t> </w:t>
      </w:r>
      <w:r w:rsidRPr="00CE2FAD">
        <w:rPr>
          <w:rFonts w:ascii="Times New Roman" w:hAnsi="Times New Roman" w:cs="Times New Roman"/>
          <w:spacing w:val="20"/>
          <w:sz w:val="24"/>
          <w:szCs w:val="24"/>
          <w:lang w:val="it-IT"/>
        </w:rPr>
        <w:t>Aprile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valevole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partire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successivo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/>
        <w:jc w:val="both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retta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comprende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svolte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unitamente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fornitura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proofErr w:type="gramEnd"/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entrambi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moduli,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materiale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didattico,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materiali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consumo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igiene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personale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jc w:val="both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necessario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buon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funzionamento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servizio.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2" w:firstLine="360"/>
        <w:jc w:val="both"/>
        <w:rPr>
          <w:rFonts w:ascii="Times New Roman" w:hAnsi="Times New Roman" w:cs="Times New Roman"/>
          <w:spacing w:val="-1"/>
          <w:sz w:val="24"/>
          <w:szCs w:val="24"/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Rimane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carico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fornitura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indumenti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cambi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bambini.</w:t>
      </w:r>
    </w:p>
    <w:p w:rsidR="00694111" w:rsidRPr="006F2487" w:rsidRDefault="00694111" w:rsidP="006F2487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6F2487">
        <w:rPr>
          <w:rFonts w:ascii="Times New Roman" w:hAnsi="Times New Roman" w:cs="Times New Roman"/>
          <w:sz w:val="24"/>
          <w:szCs w:val="24"/>
          <w:lang w:val="it-IT"/>
        </w:rPr>
        <w:t xml:space="preserve">       3. Essendo la retta un contributo forfettario non rispondente all’effettivo costo del servizio, non sono  </w:t>
      </w:r>
    </w:p>
    <w:p w:rsidR="00694111" w:rsidRPr="006F2487" w:rsidRDefault="00694111" w:rsidP="006F2487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6F2487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</w:t>
      </w:r>
      <w:r w:rsidRPr="006F24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6F2487">
        <w:rPr>
          <w:rFonts w:ascii="Times New Roman" w:hAnsi="Times New Roman" w:cs="Times New Roman"/>
          <w:sz w:val="24"/>
          <w:szCs w:val="24"/>
          <w:lang w:val="it-IT"/>
        </w:rPr>
        <w:t>previste</w:t>
      </w:r>
      <w:proofErr w:type="gramEnd"/>
      <w:r w:rsidRPr="006F2487">
        <w:rPr>
          <w:rFonts w:ascii="Times New Roman" w:hAnsi="Times New Roman" w:cs="Times New Roman"/>
          <w:sz w:val="24"/>
          <w:szCs w:val="24"/>
          <w:lang w:val="it-IT"/>
        </w:rPr>
        <w:t xml:space="preserve"> riduzioni in caso di chiusura del Servizio per festività indicate nel calendario educativo  </w:t>
      </w:r>
    </w:p>
    <w:p w:rsidR="00694111" w:rsidRDefault="00694111" w:rsidP="006F2487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  <w:r w:rsidRPr="006F2487">
        <w:rPr>
          <w:rFonts w:ascii="Times New Roman" w:hAnsi="Times New Roman" w:cs="Times New Roman"/>
          <w:sz w:val="24"/>
          <w:szCs w:val="24"/>
          <w:lang w:val="it-IT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</w:t>
      </w:r>
      <w:r w:rsidRPr="006F2487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gramStart"/>
      <w:r w:rsidRPr="006F2487">
        <w:rPr>
          <w:rFonts w:ascii="Times New Roman" w:hAnsi="Times New Roman" w:cs="Times New Roman"/>
          <w:sz w:val="24"/>
          <w:szCs w:val="24"/>
          <w:lang w:val="it-IT"/>
        </w:rPr>
        <w:t>annuale</w:t>
      </w:r>
      <w:proofErr w:type="gramEnd"/>
      <w:r w:rsidRPr="006F2487">
        <w:rPr>
          <w:rFonts w:ascii="Times New Roman" w:hAnsi="Times New Roman" w:cs="Times New Roman"/>
          <w:sz w:val="24"/>
          <w:szCs w:val="24"/>
          <w:lang w:val="it-IT"/>
        </w:rPr>
        <w:t>, per scioperi del Personale o per altre cause di forza maggiore.</w:t>
      </w:r>
    </w:p>
    <w:p w:rsidR="00694111" w:rsidRDefault="00694111" w:rsidP="00D06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9" w:lineRule="exact"/>
        <w:ind w:left="69" w:firstLine="360"/>
        <w:rPr>
          <w:rFonts w:ascii="Helvetica" w:hAnsi="Helvetica" w:cs="Times New Roman"/>
          <w:color w:val="auto"/>
          <w:szCs w:val="22"/>
          <w:lang w:val="it-IT" w:eastAsia="zh-CN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Nel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z w:val="24"/>
          <w:lang w:val="it-IT"/>
        </w:rPr>
        <w:t>caso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di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z w:val="24"/>
          <w:lang w:val="it-IT"/>
        </w:rPr>
        <w:t>frequenza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z w:val="24"/>
          <w:lang w:val="it-IT"/>
        </w:rPr>
        <w:t>contemporanea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di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z w:val="24"/>
          <w:lang w:val="it-IT"/>
        </w:rPr>
        <w:t>più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fratelli/sorelle,</w:t>
      </w:r>
      <w:r>
        <w:rPr>
          <w:noProof/>
          <w:spacing w:val="8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una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z w:val="24"/>
          <w:lang w:val="it-IT"/>
        </w:rPr>
        <w:t>retta</w:t>
      </w:r>
      <w:r>
        <w:rPr>
          <w:noProof/>
          <w:spacing w:val="6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dovrà</w:t>
      </w:r>
      <w:r>
        <w:rPr>
          <w:noProof/>
          <w:spacing w:val="8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essere</w:t>
      </w:r>
      <w:r>
        <w:rPr>
          <w:noProof/>
          <w:spacing w:val="8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pagata</w:t>
      </w:r>
      <w:r>
        <w:rPr>
          <w:noProof/>
          <w:spacing w:val="8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per</w:t>
      </w:r>
    </w:p>
    <w:p w:rsidR="00694111" w:rsidRDefault="00694111" w:rsidP="00D0695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rFonts w:ascii="Times New Roman" w:hAnsi="Times New Roman" w:cs="Times New Roman"/>
          <w:noProof/>
          <w:spacing w:val="-1"/>
          <w:sz w:val="24"/>
          <w:lang w:val="it-IT"/>
        </w:rPr>
      </w:pPr>
      <w:r>
        <w:rPr>
          <w:rFonts w:ascii="Times New Roman" w:hAnsi="Times New Roman" w:cs="Times New Roman"/>
          <w:noProof/>
          <w:spacing w:val="-1"/>
          <w:sz w:val="24"/>
          <w:lang w:val="it-IT"/>
        </w:rPr>
        <w:t>intero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mentre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per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le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altre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z w:val="24"/>
          <w:lang w:val="it-IT"/>
        </w:rPr>
        <w:t>si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effettuerà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una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riduzione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del</w:t>
      </w:r>
      <w:r>
        <w:rPr>
          <w:noProof/>
          <w:spacing w:val="4"/>
          <w:sz w:val="24"/>
          <w:lang w:val="it-IT"/>
        </w:rPr>
        <w:t> </w:t>
      </w:r>
      <w:r>
        <w:rPr>
          <w:rFonts w:ascii="Times New Roman" w:hAnsi="Times New Roman" w:cs="Times New Roman"/>
          <w:noProof/>
          <w:spacing w:val="-1"/>
          <w:sz w:val="24"/>
          <w:lang w:val="it-IT"/>
        </w:rPr>
        <w:t>30%.</w:t>
      </w:r>
    </w:p>
    <w:p w:rsidR="00694111" w:rsidRDefault="00694111" w:rsidP="00173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rPr>
          <w:rFonts w:ascii="Times New Roman" w:hAnsi="Times New Roman" w:cs="Times New Roman"/>
          <w:noProof/>
          <w:spacing w:val="-1"/>
          <w:sz w:val="24"/>
          <w:lang w:val="it-IT"/>
        </w:rPr>
      </w:pPr>
      <w:r>
        <w:rPr>
          <w:rFonts w:ascii="Times New Roman" w:hAnsi="Times New Roman" w:cs="Times New Roman"/>
          <w:noProof/>
          <w:spacing w:val="-1"/>
          <w:sz w:val="24"/>
          <w:lang w:val="it-IT"/>
        </w:rPr>
        <w:t xml:space="preserve">       5. La Giunta Comunale, con deliberazione di indirizzo amministrativo, predetermina i criteri e  </w:t>
      </w:r>
    </w:p>
    <w:p w:rsidR="00694111" w:rsidRDefault="00694111" w:rsidP="00173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rPr>
          <w:rFonts w:ascii="Times New Roman" w:hAnsi="Times New Roman" w:cs="Times New Roman"/>
          <w:noProof/>
          <w:spacing w:val="-1"/>
          <w:sz w:val="24"/>
          <w:lang w:val="it-IT"/>
        </w:rPr>
      </w:pPr>
      <w:r>
        <w:rPr>
          <w:rFonts w:ascii="Times New Roman" w:hAnsi="Times New Roman" w:cs="Times New Roman"/>
          <w:noProof/>
          <w:spacing w:val="-1"/>
          <w:sz w:val="24"/>
          <w:lang w:val="it-IT"/>
        </w:rPr>
        <w:t xml:space="preserve">           procedure per l’esonero totale o parziale della retta a favore delle famiglie che non possono   </w:t>
      </w:r>
    </w:p>
    <w:p w:rsidR="00694111" w:rsidRDefault="00694111" w:rsidP="00173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rPr>
          <w:rFonts w:ascii="Times New Roman" w:hAnsi="Times New Roman" w:cs="Times New Roman"/>
          <w:noProof/>
          <w:spacing w:val="-1"/>
          <w:sz w:val="24"/>
          <w:lang w:val="it-IT"/>
        </w:rPr>
      </w:pPr>
      <w:r>
        <w:rPr>
          <w:rFonts w:ascii="Times New Roman" w:hAnsi="Times New Roman" w:cs="Times New Roman"/>
          <w:noProof/>
          <w:spacing w:val="-1"/>
          <w:sz w:val="24"/>
          <w:lang w:val="it-IT"/>
        </w:rPr>
        <w:t xml:space="preserve">           affrontare tale onere senza grave disagio.</w:t>
      </w:r>
    </w:p>
    <w:p w:rsidR="00694111" w:rsidRDefault="00694111" w:rsidP="00173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rPr>
          <w:rFonts w:ascii="Times New Roman" w:hAnsi="Times New Roman" w:cs="Times New Roman"/>
          <w:noProof/>
          <w:spacing w:val="-1"/>
          <w:sz w:val="24"/>
          <w:lang w:val="it-IT"/>
        </w:rPr>
      </w:pPr>
      <w:r>
        <w:rPr>
          <w:rFonts w:ascii="Times New Roman" w:hAnsi="Times New Roman" w:cs="Times New Roman"/>
          <w:noProof/>
          <w:spacing w:val="-1"/>
          <w:sz w:val="24"/>
          <w:lang w:val="it-IT"/>
        </w:rPr>
        <w:t xml:space="preserve">          Tali criteri terranno conto di quelli gia’ previsti e adottati dai servizi sociali di ambito per analoghe   </w:t>
      </w:r>
    </w:p>
    <w:p w:rsidR="00694111" w:rsidRDefault="00694111" w:rsidP="00173F7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rPr>
          <w:lang w:val="it-IT"/>
        </w:rPr>
      </w:pPr>
      <w:r>
        <w:rPr>
          <w:rFonts w:ascii="Times New Roman" w:hAnsi="Times New Roman" w:cs="Times New Roman"/>
          <w:noProof/>
          <w:spacing w:val="-1"/>
          <w:sz w:val="24"/>
          <w:lang w:val="it-IT"/>
        </w:rPr>
        <w:t xml:space="preserve">          situazioni.</w:t>
      </w:r>
    </w:p>
    <w:p w:rsidR="00694111" w:rsidRDefault="00694111" w:rsidP="00D0695E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420"/>
        <w:rPr>
          <w:rFonts w:ascii="Times New Roman" w:hAnsi="Times New Roman" w:cs="Times New Roman"/>
          <w:sz w:val="24"/>
          <w:szCs w:val="24"/>
          <w:lang w:val="it-IT"/>
        </w:rPr>
      </w:pPr>
    </w:p>
    <w:p w:rsidR="00694111" w:rsidRPr="006F2487" w:rsidRDefault="00694111" w:rsidP="006F2487">
      <w:pPr>
        <w:pStyle w:val="Nessunaspaziatur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  <w:sectPr w:rsidR="00694111" w:rsidRPr="006F2487">
          <w:headerReference w:type="default" r:id="rId25"/>
          <w:footerReference w:type="default" r:id="rId26"/>
          <w:type w:val="continuous"/>
          <w:pgSz w:w="11900" w:h="16840"/>
          <w:pgMar w:top="1250" w:right="704" w:bottom="1010" w:left="1064" w:header="0" w:footer="0" w:gutter="0"/>
          <w:cols w:space="720"/>
          <w:rtlGutter/>
        </w:sectPr>
      </w:pPr>
    </w:p>
    <w:p w:rsidR="00694111" w:rsidRPr="006F2487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720"/>
        <w:rPr>
          <w:rFonts w:ascii="Times New Roman" w:hAnsi="Times New Roman" w:cs="Times New Roman"/>
          <w:sz w:val="24"/>
          <w:szCs w:val="2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720"/>
        <w:rPr>
          <w:lang w:val="it-IT"/>
        </w:rPr>
      </w:pPr>
    </w:p>
    <w:p w:rsidR="00694111" w:rsidRDefault="00694111" w:rsidP="00345B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9" w:lineRule="exact"/>
        <w:ind w:left="69" w:firstLine="422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19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99" w:lineRule="exact"/>
        <w:ind w:left="69" w:firstLine="1682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Funzionamento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ed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organizzazione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servizio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168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168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168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9" w:lineRule="exact"/>
        <w:ind w:left="69"/>
        <w:rPr>
          <w:lang w:val="it-IT"/>
        </w:rPr>
      </w:pP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ORARIO</w:t>
      </w:r>
      <w:r w:rsidRPr="00460BEB">
        <w:rPr>
          <w:b/>
          <w:bCs/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DI</w:t>
      </w:r>
      <w:r w:rsidRPr="00460BEB">
        <w:rPr>
          <w:b/>
          <w:bCs/>
          <w:spacing w:val="-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4"/>
          <w:szCs w:val="24"/>
          <w:lang w:val="it-IT"/>
        </w:rPr>
        <w:t>APERTURA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6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3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orario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apertura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durata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moduli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verranno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fissati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dettagliatamente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stessa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deliberazione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18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indicati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bando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12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Assemblea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debitamente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motivata,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Giunta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Municipale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facolt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modificare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corso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apertura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durata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moduli.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69"/>
        <w:rPr>
          <w:lang w:val="it-IT"/>
        </w:rPr>
      </w:pPr>
      <w:r w:rsidRPr="00460BEB">
        <w:rPr>
          <w:rFonts w:ascii="Times New Roman" w:eastAsia="Times New Roman"/>
          <w:b/>
          <w:bCs/>
          <w:spacing w:val="-3"/>
          <w:sz w:val="24"/>
          <w:szCs w:val="24"/>
          <w:lang w:val="it-IT"/>
        </w:rPr>
        <w:t>RICETTIVITA</w:t>
      </w:r>
      <w:r w:rsidRPr="00460BEB">
        <w:rPr>
          <w:rFonts w:eastAsia="Times New Roman" w:hAnsi="Times New Roman"/>
          <w:b/>
          <w:bCs/>
          <w:spacing w:val="-3"/>
          <w:sz w:val="24"/>
          <w:szCs w:val="24"/>
          <w:lang w:val="it-IT"/>
        </w:rPr>
        <w:t>’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6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4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ò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accogliere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numero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massimo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calcolati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indicazioni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fornite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normative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regionali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nazionali.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numero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ausiliario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essere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adeguato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numero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massimo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accolti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69" w:firstLine="422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69" w:firstLine="422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69" w:firstLine="422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20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69" w:firstLine="3464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Assistenza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sanitaria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 w:firstLine="3464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7" w:lineRule="exact"/>
        <w:ind w:left="69"/>
        <w:rPr>
          <w:lang w:val="it-IT"/>
        </w:rPr>
      </w:pP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ASSISTENZA</w:t>
      </w:r>
      <w:r w:rsidRPr="00460BEB">
        <w:rPr>
          <w:b/>
          <w:bCs/>
          <w:spacing w:val="-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2"/>
          <w:sz w:val="24"/>
          <w:szCs w:val="24"/>
          <w:lang w:val="it-IT"/>
        </w:rPr>
        <w:t>SANITARIA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9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6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2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Amministrazione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concorre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assicurare,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unitamente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competente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A.S.L.,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prestazioni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necessari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tutela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salute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bambini,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9" w:firstLine="720"/>
        <w:rPr>
          <w:lang w:val="it-IT"/>
        </w:rPr>
        <w:sectPr w:rsidR="00694111" w:rsidRPr="00460BEB">
          <w:headerReference w:type="default" r:id="rId27"/>
          <w:footerReference w:type="default" r:id="rId28"/>
          <w:type w:val="continuous"/>
          <w:pgSz w:w="11900" w:h="16840"/>
          <w:pgMar w:top="1250" w:right="707" w:bottom="1010" w:left="1067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potenziando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soprattutto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interventi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prevenzione.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2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Progetti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intervento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precisati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coerenza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esposti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legislativi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contributo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organismi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tenuti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mettere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tutela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salute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mediante</w:t>
      </w:r>
      <w:proofErr w:type="gramEnd"/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di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vigilanza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in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materia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igiene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controllo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corrispondenza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pasti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tabelle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dietetiche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approvate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Pediatra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autorizzato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medicinali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salvo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eccezioni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volta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volta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concordate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assoluta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necessit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(anche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antipiretici)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farmaco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dietro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presentazione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ricetta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rilasciata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curante,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indicante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tipo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farmaco,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posologia</w:t>
      </w:r>
      <w:proofErr w:type="gramEnd"/>
      <w:r w:rsidRPr="00460BEB">
        <w:rPr>
          <w:rFonts w:ascii="Times New Roman" w:eastAsia="Times New Roman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durata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somministrazione.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particolare,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antipiretici,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indicare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anche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grado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rialzo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termico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oltre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medicinale: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5"/>
          <w:sz w:val="24"/>
          <w:szCs w:val="24"/>
          <w:lang w:val="it-IT"/>
        </w:rPr>
        <w:t>Tale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indicazione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valore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scolastico,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salvo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nuova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prescrizione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manchi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certificazione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riferita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somministrazione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antipiretici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regime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urgenza),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impegna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riprendere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chiamata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attesa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educatrice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provveder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utilizzare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sanitarie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adeguate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(impacchi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temperatura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37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°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);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71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71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71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4" w:lineRule="exact"/>
        <w:ind w:left="71"/>
        <w:rPr>
          <w:rFonts w:ascii="Times New Roman"/>
          <w:b/>
          <w:bCs/>
          <w:spacing w:val="-6"/>
          <w:sz w:val="24"/>
          <w:szCs w:val="2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4" w:lineRule="exact"/>
        <w:ind w:left="71"/>
        <w:rPr>
          <w:lang w:val="it-IT"/>
        </w:rPr>
      </w:pPr>
      <w:r w:rsidRPr="00460BEB">
        <w:rPr>
          <w:rFonts w:ascii="Times New Roman" w:eastAsia="Times New Roman"/>
          <w:b/>
          <w:bCs/>
          <w:spacing w:val="-6"/>
          <w:sz w:val="24"/>
          <w:szCs w:val="24"/>
          <w:lang w:val="it-IT"/>
        </w:rPr>
        <w:t>NORMATIVA</w:t>
      </w:r>
      <w:r w:rsidRPr="00460BEB">
        <w:rPr>
          <w:b/>
          <w:bCs/>
          <w:spacing w:val="-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IGIENICO</w:t>
      </w:r>
      <w:r w:rsidRPr="00460BEB">
        <w:rPr>
          <w:b/>
          <w:bCs/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2"/>
          <w:sz w:val="24"/>
          <w:szCs w:val="24"/>
          <w:lang w:val="it-IT"/>
        </w:rPr>
        <w:t>SANITARIA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71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2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normativa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igienico-sanitaria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regolata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precise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disposizioni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Dipartimento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Igiene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Prevenzione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–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Medicina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Scolastica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-9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A.S.L.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Terni.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Tutti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devono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attenersi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seguente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normativa,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attuazione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responsabile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allontanato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immediatamente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seguenti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casi: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febbre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superiore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37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°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(temperatura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rilevata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attraverso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misurazioni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distanza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44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30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minuti);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diarrea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(2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scariche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giornata);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congiuntivite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vomito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episodio;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stomatite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Tutti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scariche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diarrea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ambito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giornata,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vomito,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febbre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congiuntivite,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possono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riammessi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successivo.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malattia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esantematica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riammesso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completa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scomparsa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esantema.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SCARLATTINA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riammissione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consentita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dopo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terapia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antibiotica.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6.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seguenti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malattie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riammesso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pertosse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–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dopo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10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inizio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terapia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antibiotica;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parotite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Epidemica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–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dopo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completa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guarigione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clinica;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108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mononucleosi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–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dopo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completa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guarigione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clinica.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consiglia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inoltre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salvaguardia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salute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proofErr w:type="gramEnd"/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quella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altri,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osservare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comunque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congruo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numero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convalescenza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dopo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episodio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infettivo.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PEDICULOSI: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qualora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e/o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accertino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presenza</w:t>
      </w:r>
      <w:proofErr w:type="gramEnd"/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infestazione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attiva,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tenuti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darne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immediata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conoscenza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Pediatria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attiver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immediatamente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adottare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provvedimenti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opportuni.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Ogni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informazione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sar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trattata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massimo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riservatezza.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Ai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rientro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pediculosi,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tenuti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accertare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71" w:firstLine="720"/>
        <w:rPr>
          <w:lang w:val="it-IT"/>
        </w:rPr>
        <w:sectPr w:rsidR="00694111" w:rsidRPr="00460BEB">
          <w:headerReference w:type="default" r:id="rId29"/>
          <w:footerReference w:type="default" r:id="rId30"/>
          <w:type w:val="continuous"/>
          <w:pgSz w:w="11900" w:h="16840"/>
          <w:pgMar w:top="1250" w:right="705" w:bottom="1010" w:left="1065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fenomeno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definitivamente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debellato.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03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03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21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646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 xml:space="preserve"> Il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Personale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4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4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3"/>
          <w:sz w:val="24"/>
          <w:szCs w:val="24"/>
          <w:lang w:val="it-IT"/>
        </w:rPr>
        <w:t>Tutto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svolge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funzione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spettano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seguenti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compiti: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svolgere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educativo-formativa,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socio-pedagogica,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culturale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ludica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rivolta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seguire,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altres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ì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sviluppo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psicofisico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curare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alimentazione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igiene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lavoro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ambito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partecipazione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lavoro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organismi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realizzazione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iniziative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assunte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stessi;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raccolta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trasmissione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comunicazioni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relative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dimissioni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segnalazione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assenza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prolungata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16,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comma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provvedere,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tramite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puntuali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preposto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garantire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risulta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necessario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buon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funzionamento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registrare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presenze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giornaliere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comunicare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giornalmente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refezione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numero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usufruiscono</w:t>
      </w:r>
      <w:proofErr w:type="gramEnd"/>
      <w:r w:rsidRPr="00460BEB">
        <w:rPr>
          <w:rFonts w:ascii="Times New Roman" w:eastAsia="Times New Roman"/>
          <w:sz w:val="24"/>
          <w:szCs w:val="24"/>
          <w:lang w:val="it-IT"/>
        </w:rPr>
        <w:t>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10"/>
        </w:tabs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effettuare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registrazione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resa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necessaria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10"/>
        </w:tabs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j.</w:t>
      </w:r>
      <w:r>
        <w:rPr>
          <w:lang w:val="it-IT"/>
        </w:rPr>
        <w:tab/>
      </w:r>
      <w:r w:rsidRPr="00460BEB">
        <w:rPr>
          <w:rFonts w:ascii="Times New Roman" w:eastAsia="Times New Roman"/>
          <w:sz w:val="24"/>
          <w:szCs w:val="24"/>
          <w:lang w:val="it-IT"/>
        </w:rPr>
        <w:t>segnalare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tempestivamente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verificarsi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problemi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k.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provvedere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riordino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arredi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materiale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didattico;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510"/>
        </w:tabs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l.</w:t>
      </w:r>
      <w:r>
        <w:rPr>
          <w:lang w:val="it-IT"/>
        </w:rPr>
        <w:tab/>
      </w:r>
      <w:r w:rsidRPr="00460BEB">
        <w:rPr>
          <w:rFonts w:ascii="Times New Roman" w:eastAsia="Times New Roman"/>
          <w:sz w:val="24"/>
          <w:szCs w:val="24"/>
          <w:lang w:val="it-IT"/>
        </w:rPr>
        <w:t>osservare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scrupolosamente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inizio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modulo;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predisporre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abbigliamento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uscita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definitiva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soltanto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quando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ingresso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struttura;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garantire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sicurezza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permettendo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alcuno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durante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apertura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mediante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preventiva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verifica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identit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inizio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Gestore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designa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proprio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referente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rapporti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69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69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69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69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22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756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Supplenze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75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75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assicurare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continuit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pedagogico-didattica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mantenere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rapporto</w:t>
      </w:r>
      <w:proofErr w:type="gramEnd"/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numerico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operatori-bambini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nei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limiti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legalit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sicurezza,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Gestore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mantenere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rapporto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numerico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educatori-bambini.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gestioni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convenzioni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rapporto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numerico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educatori-bambini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2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definito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norma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  <w:sectPr w:rsidR="00694111" w:rsidRPr="00460BEB">
          <w:headerReference w:type="default" r:id="rId31"/>
          <w:footerReference w:type="default" r:id="rId32"/>
          <w:type w:val="continuous"/>
          <w:pgSz w:w="11900" w:h="16840"/>
          <w:pgMar w:top="1250" w:right="706" w:bottom="1010" w:left="1066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prevista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capitolato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appalto.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40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23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3792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Refezione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792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17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pasto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racchiude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</w:t>
      </w:r>
      <w:r w:rsidRPr="00460BEB">
        <w:rPr>
          <w:rFonts w:eastAsia="Times New Roman" w:hAnsi="Times New Roman"/>
          <w:sz w:val="24"/>
          <w:szCs w:val="24"/>
          <w:lang w:val="it-IT"/>
        </w:rPr>
        <w:t>é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caratteristiche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nutritive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educazione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alimentare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nonch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é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socializzazione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adulti,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assumendo,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quindi,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valore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effetti.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modulo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integrato,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pranzo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fornito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è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pasto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completo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consistente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primo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proofErr w:type="gramEnd"/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secondo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piatto,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contorno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frutta.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Questi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piatti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elaborati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sulla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men</w:t>
      </w:r>
      <w:r w:rsidRPr="00460BEB">
        <w:rPr>
          <w:rFonts w:eastAsia="Times New Roman" w:hAnsi="Times New Roman"/>
          <w:sz w:val="24"/>
          <w:szCs w:val="24"/>
          <w:lang w:val="it-IT"/>
        </w:rPr>
        <w:t>ù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redatto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Pediatria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A.S.L.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collaborazione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Porano.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Possono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accolte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diete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diversificate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particolari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patologie,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anche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allergiche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dietro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presentazione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certificato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medico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dettagliato,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alimenti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suggeriti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proofErr w:type="gramEnd"/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pediatra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motivi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etici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e/o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religiosi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genitori.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diete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devono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comunque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compatibili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possibilit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reperimento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alimenti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costi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similari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quelli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sopportati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predisposizione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diete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normali.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Hanno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diritto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ad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usufruire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servizio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mensa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frequentanti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regolarmente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modulo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integrato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Tutto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usufruisce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refezione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durante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servizio,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consumando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pasti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loco,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secondo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modalit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previste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normative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vigenti.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430" w:firstLine="3860"/>
        <w:rPr>
          <w:rFonts w:ascii="Times New Roman"/>
          <w:b/>
          <w:bCs/>
          <w:sz w:val="40"/>
          <w:szCs w:val="40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89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24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2598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Gestione</w:t>
      </w:r>
      <w:r w:rsidRPr="00460BEB">
        <w:rPr>
          <w:b/>
          <w:bCs/>
          <w:spacing w:val="7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delle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piccole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spese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598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2598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piccole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spese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inerenti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quotidiana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asilo,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</w:p>
    <w:p w:rsidR="00694111" w:rsidRDefault="00694111" w:rsidP="002319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rivolgersi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CE2FAD">
        <w:rPr>
          <w:rFonts w:ascii="Times New Roman" w:hAnsi="Times New Roman" w:cs="Times New Roman"/>
          <w:sz w:val="24"/>
          <w:szCs w:val="24"/>
          <w:lang w:val="it-IT"/>
        </w:rPr>
        <w:t>Scolastico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 xml:space="preserve"> provveder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>
        <w:rPr>
          <w:rFonts w:eastAsia="Times New Roman" w:hAnsi="Times New Roman"/>
          <w:spacing w:val="-1"/>
          <w:sz w:val="24"/>
          <w:szCs w:val="24"/>
          <w:lang w:val="it-IT"/>
        </w:rPr>
        <w:t xml:space="preserve"> </w:t>
      </w:r>
      <w:r w:rsidRPr="00460BEB">
        <w:rPr>
          <w:spacing w:val="4"/>
          <w:sz w:val="24"/>
          <w:szCs w:val="24"/>
          <w:lang w:val="it-IT"/>
        </w:rPr>
        <w:t> </w:t>
      </w:r>
      <w:r w:rsidRPr="00CE2FAD">
        <w:rPr>
          <w:rFonts w:ascii="Times New Roman" w:hAnsi="Times New Roman" w:cs="Times New Roman"/>
          <w:spacing w:val="-1"/>
          <w:sz w:val="24"/>
          <w:szCs w:val="24"/>
          <w:lang w:val="it-IT"/>
        </w:rPr>
        <w:t>a</w:t>
      </w:r>
      <w:r w:rsidRPr="00CE2FAD">
        <w:rPr>
          <w:rFonts w:ascii="Times New Roman" w:hAnsi="Times New Roman" w:cs="Times New Roman"/>
          <w:spacing w:val="4"/>
          <w:sz w:val="24"/>
          <w:szCs w:val="24"/>
          <w:lang w:val="it-IT"/>
        </w:rPr>
        <w:t> valutare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richiesta.</w:t>
      </w:r>
    </w:p>
    <w:p w:rsidR="00694111" w:rsidRDefault="00694111" w:rsidP="002319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360"/>
        <w:rPr>
          <w:lang w:val="it-IT"/>
        </w:rPr>
      </w:pPr>
    </w:p>
    <w:p w:rsidR="00694111" w:rsidRDefault="00694111" w:rsidP="0023192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69" w:lineRule="exact"/>
        <w:ind w:left="430" w:firstLine="3860"/>
        <w:rPr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lastRenderedPageBreak/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25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71" w:lineRule="exact"/>
        <w:ind w:left="430" w:firstLine="554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Formazione</w:t>
      </w:r>
      <w:r w:rsidRPr="00460BEB">
        <w:rPr>
          <w:b/>
          <w:bCs/>
          <w:spacing w:val="7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permanente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degli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operatori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e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aggiornamento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554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30" w:firstLine="554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permanente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operatori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svolge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ambito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orario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lavoro,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interno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monte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riservato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aggiornamento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sperimentazione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secondo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quanto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previsto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capitolato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appalto.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permanente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realizza: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attraverso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impegno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personale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attivit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teorico-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108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pratiche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connesse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programmazione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sperimentazione;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confronto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organismi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Nido;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72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attraverso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approfondimento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temi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specifici.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sperimentazione,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articolata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formulazione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ipotesi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lavoro,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realizzazione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verifica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degli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interventi,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fornisce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occasioni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materiali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studio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30" w:firstLine="360"/>
        <w:rPr>
          <w:lang w:val="it-IT"/>
        </w:rPr>
        <w:sectPr w:rsidR="00694111" w:rsidRPr="00460BEB">
          <w:headerReference w:type="default" r:id="rId33"/>
          <w:footerReference w:type="default" r:id="rId34"/>
          <w:type w:val="continuous"/>
          <w:pgSz w:w="11900" w:h="16840"/>
          <w:pgMar w:top="1250" w:right="706" w:bottom="1010" w:left="1066" w:header="0" w:footer="0" w:gutter="0"/>
          <w:cols w:space="720"/>
          <w:rtlGutter/>
        </w:sect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approfondimento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tematiche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tecniche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didattiche.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2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lastRenderedPageBreak/>
        <w:t>4.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2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aggiornamento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attua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attraverso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ricerca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diretta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attraverso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corsi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temi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specifici,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organizzati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cura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coordinatore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pedagogico,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sentito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Ufficio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Servizi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4"/>
          <w:sz w:val="24"/>
          <w:szCs w:val="24"/>
          <w:lang w:val="it-IT"/>
        </w:rPr>
        <w:t>Validit</w:t>
      </w:r>
      <w:r w:rsidRPr="00460BEB">
        <w:rPr>
          <w:rFonts w:eastAsia="Times New Roman" w:hAnsi="Times New Roman"/>
          <w:spacing w:val="-4"/>
          <w:sz w:val="24"/>
          <w:szCs w:val="24"/>
          <w:lang w:val="it-IT"/>
        </w:rPr>
        <w:t>à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formativa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si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riconosce,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altres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ì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,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in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momenti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confronto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scambio</w:t>
      </w:r>
      <w:r w:rsidRPr="00460BEB">
        <w:rPr>
          <w:spacing w:val="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interni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promossi</w:t>
      </w:r>
      <w:proofErr w:type="gramEnd"/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finalit</w:t>
      </w:r>
      <w:r w:rsidRPr="00460BEB">
        <w:rPr>
          <w:rFonts w:eastAsia="Times New Roman" w:hAnsi="Times New Roman"/>
          <w:sz w:val="24"/>
          <w:szCs w:val="24"/>
          <w:lang w:val="it-IT"/>
        </w:rPr>
        <w:t>à</w:t>
      </w:r>
      <w:r w:rsidRPr="00460BEB">
        <w:rPr>
          <w:spacing w:val="2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informare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coinvolgere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genitori,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istituzioni,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forze</w:t>
      </w:r>
      <w:r w:rsidRPr="00460BEB">
        <w:rPr>
          <w:spacing w:val="26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culturali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progetto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educativo.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6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60"/>
        <w:rPr>
          <w:lang w:val="it-IT"/>
        </w:rPr>
      </w:pPr>
    </w:p>
    <w:p w:rsidR="00694111" w:rsidRPr="00CE2FAD" w:rsidRDefault="00694111" w:rsidP="00ED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ind w:left="429" w:firstLine="3860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CE2FAD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</w:t>
      </w:r>
      <w:r w:rsidRPr="00CE2FAD">
        <w:rPr>
          <w:rFonts w:ascii="Times New Roman" w:hAnsi="Times New Roman" w:cs="Times New Roman"/>
          <w:b/>
          <w:bCs/>
          <w:sz w:val="32"/>
          <w:szCs w:val="32"/>
          <w:lang w:val="it-IT"/>
        </w:rPr>
        <w:t>Art. 26</w:t>
      </w:r>
    </w:p>
    <w:p w:rsidR="00694111" w:rsidRPr="00CE2FAD" w:rsidRDefault="00694111" w:rsidP="00ED6D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25" w:lineRule="exact"/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  <w:r w:rsidRPr="00CE2FAD">
        <w:rPr>
          <w:rFonts w:ascii="Times New Roman" w:hAnsi="Times New Roman" w:cs="Times New Roman"/>
          <w:b/>
          <w:bCs/>
          <w:sz w:val="32"/>
          <w:szCs w:val="32"/>
          <w:lang w:val="it-IT"/>
        </w:rPr>
        <w:t>Coordinamento Pedagogico</w:t>
      </w:r>
    </w:p>
    <w:p w:rsidR="00694111" w:rsidRPr="00CE2FAD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  <w:lang w:val="it-IT"/>
        </w:rPr>
      </w:pPr>
    </w:p>
    <w:p w:rsidR="00694111" w:rsidRPr="00CE2FAD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FAD">
        <w:rPr>
          <w:rFonts w:ascii="Times New Roman" w:hAnsi="Times New Roman" w:cs="Times New Roman"/>
          <w:sz w:val="24"/>
          <w:szCs w:val="24"/>
          <w:lang w:val="it-IT"/>
        </w:rPr>
        <w:t>Il Comune di Porano partecipa dal 2011 al Coordinamento Pedagogico nei servizi socio-educativi per la prima infanzia istituito con atto di indirizzo della Giunta regionale al fine di realizzare e garantire un coordinamento pedagogico di rete in forma associata comprendente le strutture presenti nel territorio comprensoriale.</w:t>
      </w:r>
    </w:p>
    <w:p w:rsidR="00694111" w:rsidRPr="00CE2FAD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FAD">
        <w:rPr>
          <w:rFonts w:ascii="Times New Roman" w:hAnsi="Times New Roman" w:cs="Times New Roman"/>
          <w:sz w:val="24"/>
          <w:szCs w:val="24"/>
          <w:lang w:val="it-IT"/>
        </w:rPr>
        <w:t>Le funzioni di coordinamento di rete sono state affidate alla responsabile dei Servizi educativi del Comune capofila di Orvieto con l’ausilio della responsabile pedagogico-didattica dei servizi esternalizzati.</w:t>
      </w:r>
    </w:p>
    <w:p w:rsidR="00694111" w:rsidRPr="00CE2FAD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FAD">
        <w:rPr>
          <w:rFonts w:ascii="Times New Roman" w:hAnsi="Times New Roman" w:cs="Times New Roman"/>
          <w:sz w:val="24"/>
          <w:szCs w:val="24"/>
          <w:lang w:val="it-IT"/>
        </w:rPr>
        <w:t>Il personale educativo operante in ciascun Nido si rapporta con il Coordinamento Pedagogico di rete al fine di predisporre l’organizzazione generale del servizio ed il progetto educativo.</w:t>
      </w:r>
    </w:p>
    <w:p w:rsidR="00694111" w:rsidRPr="00CE2FAD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FAD">
        <w:rPr>
          <w:rFonts w:ascii="Times New Roman" w:hAnsi="Times New Roman" w:cs="Times New Roman"/>
          <w:sz w:val="24"/>
          <w:szCs w:val="24"/>
          <w:lang w:val="it-IT"/>
        </w:rPr>
        <w:t>Tale funzione di supporto garantisce l’omogeneità di indirizzo pedagogico e di livello organizzativo, il collegamento tra i vari asili nido e tra questi ed altri servizi socio-educativi dell’infanzia.</w:t>
      </w:r>
    </w:p>
    <w:p w:rsidR="00694111" w:rsidRPr="00CE2FAD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FAD">
        <w:rPr>
          <w:rFonts w:ascii="Times New Roman" w:hAnsi="Times New Roman" w:cs="Times New Roman"/>
          <w:sz w:val="24"/>
          <w:szCs w:val="24"/>
          <w:lang w:val="it-IT"/>
        </w:rPr>
        <w:t>Predispone il progetto educativo annuale, conduce incontri di aggiornamento e formazione del personale educativo, predispone la formazione generale annuale con la collaborazione di esperti esterni, incontra in supervisione quindicinale il personale di ciascun servizio e riserva ai genitori momenti di consultazione individuale e/o di gruppo.</w:t>
      </w:r>
    </w:p>
    <w:p w:rsidR="00694111" w:rsidRPr="00ED6D81" w:rsidRDefault="00694111" w:rsidP="00CE2FA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E2FAD">
        <w:rPr>
          <w:rFonts w:ascii="Times New Roman" w:hAnsi="Times New Roman" w:cs="Times New Roman"/>
          <w:sz w:val="24"/>
          <w:szCs w:val="24"/>
          <w:lang w:val="it-IT"/>
        </w:rPr>
        <w:t>Effettua il monitoraggio della realizzazione dei progetti elaborati dai vari Nidi, prende visione della documentazione prodotta e procede alla verifica periodica e finale in ciascun Asili Nido.</w:t>
      </w:r>
    </w:p>
    <w:p w:rsidR="00694111" w:rsidRDefault="00694111" w:rsidP="002A1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ED6D8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</w:t>
      </w:r>
    </w:p>
    <w:p w:rsidR="00694111" w:rsidRDefault="00694111" w:rsidP="002A1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94111" w:rsidRDefault="00694111" w:rsidP="002A1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94111" w:rsidRDefault="00694111" w:rsidP="002A1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94111" w:rsidRDefault="00694111" w:rsidP="006974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center"/>
        <w:rPr>
          <w:rFonts w:ascii="Times New Roman"/>
          <w:b/>
          <w:bCs/>
          <w:sz w:val="40"/>
          <w:szCs w:val="40"/>
          <w:lang w:val="it-IT"/>
        </w:rPr>
      </w:pP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Art.</w:t>
      </w:r>
      <w:r w:rsidRPr="00460BEB">
        <w:rPr>
          <w:b/>
          <w:bCs/>
          <w:spacing w:val="7"/>
          <w:sz w:val="40"/>
          <w:szCs w:val="40"/>
          <w:lang w:val="it-IT"/>
        </w:rPr>
        <w:t> </w:t>
      </w:r>
      <w:r w:rsidRPr="00460BEB">
        <w:rPr>
          <w:rFonts w:ascii="Times New Roman" w:eastAsia="Times New Roman"/>
          <w:b/>
          <w:bCs/>
          <w:sz w:val="40"/>
          <w:szCs w:val="40"/>
          <w:lang w:val="it-IT"/>
        </w:rPr>
        <w:t>27</w:t>
      </w:r>
    </w:p>
    <w:p w:rsidR="00694111" w:rsidRDefault="00694111" w:rsidP="002A12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lang w:val="it-IT"/>
        </w:rPr>
      </w:pPr>
      <w:r>
        <w:rPr>
          <w:rFonts w:ascii="Times New Roman" w:eastAsia="Times New Roman"/>
          <w:b/>
          <w:bCs/>
          <w:sz w:val="40"/>
          <w:szCs w:val="40"/>
          <w:lang w:val="it-IT"/>
        </w:rPr>
        <w:t xml:space="preserve">                                     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Disposizioni</w:t>
      </w:r>
      <w:r w:rsidRPr="00460BEB">
        <w:rPr>
          <w:b/>
          <w:bCs/>
          <w:spacing w:val="6"/>
          <w:sz w:val="32"/>
          <w:szCs w:val="32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2"/>
          <w:szCs w:val="32"/>
          <w:lang w:val="it-IT"/>
        </w:rPr>
        <w:t>finali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236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429" w:firstLine="3236"/>
        <w:rPr>
          <w:lang w:val="it-IT"/>
        </w:rPr>
      </w:pP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3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modelli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organizzativi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adottati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z w:val="24"/>
          <w:szCs w:val="24"/>
          <w:lang w:val="it-IT"/>
        </w:rPr>
        <w:t>asilo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sono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suscettibili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variazioni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>
        <w:rPr>
          <w:rFonts w:ascii="Times New Roman" w:eastAsia="Times New Roman"/>
          <w:spacing w:val="-1"/>
          <w:sz w:val="24"/>
          <w:szCs w:val="24"/>
          <w:lang w:val="it-IT"/>
        </w:rPr>
        <w:t xml:space="preserve"> 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relazione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esigenze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diverse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create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trasformazioni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realt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socio-economica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evolversi</w:t>
      </w:r>
      <w:proofErr w:type="gramEnd"/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necessit</w:t>
      </w:r>
      <w:r w:rsidRPr="00460BEB">
        <w:rPr>
          <w:rFonts w:eastAsia="Times New Roman" w:hAnsi="Times New Roman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legate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gestione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Pertanto,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rispetto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delle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disposizioni</w:t>
      </w:r>
      <w:proofErr w:type="gramEnd"/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legislative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vigenti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materia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contratti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2"/>
          <w:sz w:val="24"/>
          <w:szCs w:val="24"/>
          <w:lang w:val="it-IT"/>
        </w:rPr>
        <w:t>di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lavoro,</w:t>
      </w:r>
      <w:r w:rsidRPr="00460BEB">
        <w:rPr>
          <w:spacing w:val="1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ogni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articolo</w:t>
      </w:r>
      <w:r w:rsidRPr="00460BEB">
        <w:rPr>
          <w:spacing w:val="12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1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presente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z w:val="24"/>
          <w:szCs w:val="24"/>
          <w:lang w:val="it-IT"/>
        </w:rPr>
        <w:t>regolamento</w:t>
      </w:r>
      <w:proofErr w:type="gramEnd"/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riferito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alla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organizzazione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servizio,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potr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rivisto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base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</w:t>
      </w:r>
      <w:r w:rsidRPr="00460BEB">
        <w:rPr>
          <w:spacing w:val="18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motivate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richieste</w:t>
      </w:r>
      <w:proofErr w:type="gramEnd"/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utenti,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Collegio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Amministrazione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Comunale.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Sulle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eventuali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modifiche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agli</w:t>
      </w:r>
      <w:r w:rsidRPr="00460BEB">
        <w:rPr>
          <w:spacing w:val="20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Articoli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dovranno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esprimere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tutte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parti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interessate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(Amministrazione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Comitato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Nido,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personale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nido).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3.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Ogni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provvedimento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modifica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presente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regolamento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dovr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essere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adottato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Consiglio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Comunale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entro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mese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Giugno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entrer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à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vigore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successivo</w:t>
      </w:r>
      <w:r w:rsidRPr="00460BEB">
        <w:rPr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anno</w:t>
      </w:r>
    </w:p>
    <w:p w:rsidR="00694111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rFonts w:ascii="Times New Roman"/>
          <w:spacing w:val="-1"/>
          <w:sz w:val="24"/>
          <w:szCs w:val="24"/>
          <w:lang w:val="it-IT"/>
        </w:rPr>
      </w:pPr>
      <w:proofErr w:type="gramStart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educativo</w:t>
      </w:r>
      <w:proofErr w:type="gramEnd"/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.</w:t>
      </w:r>
    </w:p>
    <w:p w:rsidR="00694111" w:rsidRPr="00460BEB" w:rsidRDefault="00694111" w:rsidP="00D162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429" w:firstLine="360"/>
        <w:rPr>
          <w:lang w:val="it-IT"/>
        </w:rPr>
        <w:sectPr w:rsidR="00694111" w:rsidRPr="00460BEB">
          <w:headerReference w:type="default" r:id="rId35"/>
          <w:footerReference w:type="default" r:id="rId36"/>
          <w:type w:val="continuous"/>
          <w:pgSz w:w="11900" w:h="16840"/>
          <w:pgMar w:top="1250" w:right="707" w:bottom="1010" w:left="1067" w:header="0" w:footer="0" w:gutter="0"/>
          <w:cols w:space="720"/>
          <w:rtlGutter/>
        </w:sect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rFonts w:ascii="Times New Roman"/>
          <w:b/>
          <w:bCs/>
          <w:spacing w:val="-6"/>
          <w:sz w:val="44"/>
          <w:szCs w:val="44"/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655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pacing w:val="-6"/>
          <w:sz w:val="44"/>
          <w:szCs w:val="44"/>
          <w:lang w:val="it-IT"/>
        </w:rPr>
        <w:t>Tabella</w:t>
      </w:r>
      <w:r w:rsidRPr="00460BEB">
        <w:rPr>
          <w:b/>
          <w:bCs/>
          <w:spacing w:val="-14"/>
          <w:sz w:val="44"/>
          <w:szCs w:val="44"/>
          <w:lang w:val="it-IT"/>
        </w:rPr>
        <w:t> </w:t>
      </w:r>
      <w:r w:rsidRPr="00460BEB">
        <w:rPr>
          <w:rFonts w:ascii="Times New Roman" w:eastAsia="Times New Roman"/>
          <w:b/>
          <w:bCs/>
          <w:sz w:val="44"/>
          <w:szCs w:val="44"/>
          <w:lang w:val="it-IT"/>
        </w:rPr>
        <w:t>A)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591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Criteri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e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punteggio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per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la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formazione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della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z w:val="36"/>
          <w:szCs w:val="36"/>
          <w:lang w:val="it-IT"/>
        </w:rPr>
        <w:t>graduatoria</w:t>
      </w:r>
      <w:r w:rsidRPr="00460BEB">
        <w:rPr>
          <w:b/>
          <w:bCs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di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14" w:lineRule="exact"/>
        <w:ind w:left="63" w:firstLine="720"/>
        <w:rPr>
          <w:lang w:val="it-IT"/>
        </w:rPr>
      </w:pPr>
      <w:proofErr w:type="gramStart"/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ammissione</w:t>
      </w:r>
      <w:proofErr w:type="gramEnd"/>
      <w:r w:rsidRPr="00460BEB">
        <w:rPr>
          <w:b/>
          <w:bCs/>
          <w:spacing w:val="7"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all</w:t>
      </w:r>
      <w:r w:rsidRPr="00460BEB">
        <w:rPr>
          <w:rFonts w:eastAsia="Times New Roman" w:hAnsi="Times New Roman"/>
          <w:b/>
          <w:bCs/>
          <w:spacing w:val="-1"/>
          <w:sz w:val="36"/>
          <w:szCs w:val="36"/>
          <w:lang w:val="it-IT"/>
        </w:rPr>
        <w:t>’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asilo</w:t>
      </w:r>
      <w:r w:rsidRPr="00460BEB">
        <w:rPr>
          <w:b/>
          <w:bCs/>
          <w:spacing w:val="7"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nido</w:t>
      </w:r>
      <w:r w:rsidRPr="00460BEB">
        <w:rPr>
          <w:b/>
          <w:bCs/>
          <w:spacing w:val="7"/>
          <w:sz w:val="36"/>
          <w:szCs w:val="36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36"/>
          <w:szCs w:val="36"/>
          <w:lang w:val="it-IT"/>
        </w:rPr>
        <w:t>comunale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 w:firstLine="720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99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Punteggio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da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8"/>
          <w:szCs w:val="28"/>
          <w:lang w:val="it-IT"/>
        </w:rPr>
        <w:t>assegnare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8"/>
          <w:szCs w:val="28"/>
          <w:lang w:val="it-IT"/>
        </w:rPr>
        <w:t>per</w:t>
      </w:r>
      <w:r w:rsidRPr="00460BEB">
        <w:rPr>
          <w:b/>
          <w:bCs/>
          <w:spacing w:val="1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la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formazione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della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graduatoria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8"/>
          <w:szCs w:val="28"/>
          <w:lang w:val="it-IT"/>
        </w:rPr>
        <w:t>di</w:t>
      </w:r>
      <w:r w:rsidRPr="00460BEB">
        <w:rPr>
          <w:b/>
          <w:bCs/>
          <w:spacing w:val="6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ammissione</w:t>
      </w:r>
      <w:r w:rsidRPr="00460BEB">
        <w:rPr>
          <w:b/>
          <w:bCs/>
          <w:spacing w:val="5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8"/>
          <w:szCs w:val="28"/>
          <w:lang w:val="it-IT"/>
        </w:rPr>
        <w:t>dei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22" w:lineRule="exact"/>
        <w:ind w:left="63"/>
        <w:rPr>
          <w:lang w:val="it-IT"/>
        </w:rPr>
      </w:pPr>
      <w:proofErr w:type="gramStart"/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bambini</w:t>
      </w:r>
      <w:proofErr w:type="gramEnd"/>
      <w:r w:rsidRPr="00460BEB">
        <w:rPr>
          <w:b/>
          <w:bCs/>
          <w:spacing w:val="6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8"/>
          <w:szCs w:val="28"/>
          <w:lang w:val="it-IT"/>
        </w:rPr>
        <w:t>al</w:t>
      </w:r>
      <w:r w:rsidRPr="00460BEB">
        <w:rPr>
          <w:b/>
          <w:bCs/>
          <w:spacing w:val="6"/>
          <w:sz w:val="28"/>
          <w:szCs w:val="28"/>
          <w:lang w:val="it-IT"/>
        </w:rPr>
        <w:t> </w:t>
      </w:r>
      <w:r w:rsidRPr="00460BEB">
        <w:rPr>
          <w:rFonts w:ascii="Times New Roman" w:eastAsia="Times New Roman"/>
          <w:b/>
          <w:bCs/>
          <w:sz w:val="28"/>
          <w:szCs w:val="28"/>
          <w:lang w:val="it-IT"/>
        </w:rPr>
        <w:t>nido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441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BAMBINO</w:t>
      </w:r>
      <w:r w:rsidRPr="00460BEB">
        <w:rPr>
          <w:b/>
          <w:bCs/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4"/>
          <w:szCs w:val="24"/>
          <w:lang w:val="it-IT"/>
        </w:rPr>
        <w:t>CON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HANDICAP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58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u w:val="single"/>
          <w:lang w:val="it-IT"/>
        </w:rPr>
        <w:t>Precedenza</w:t>
      </w:r>
      <w:r w:rsidRPr="00460BEB">
        <w:rPr>
          <w:rFonts w:hAnsi="Times New Roman"/>
          <w:spacing w:val="-1"/>
          <w:sz w:val="24"/>
          <w:szCs w:val="24"/>
          <w:u w:val="single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u w:val="single"/>
          <w:lang w:val="it-IT"/>
        </w:rPr>
        <w:t>assoluta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48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SITUAZIONI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DI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DISAGIO</w:t>
      </w:r>
      <w:r w:rsidRPr="00460BEB">
        <w:rPr>
          <w:b/>
          <w:bCs/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2"/>
          <w:sz w:val="24"/>
          <w:szCs w:val="24"/>
          <w:lang w:val="it-IT"/>
        </w:rPr>
        <w:t>FAMILIARE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559"/>
        </w:tabs>
        <w:spacing w:after="0" w:line="312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Orfani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entrambi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16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55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Orfani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genitore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10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55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Condizioni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disagio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segnalate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z w:val="24"/>
          <w:szCs w:val="24"/>
          <w:lang w:val="it-IT"/>
        </w:rPr>
        <w:t>SIM</w:t>
      </w:r>
      <w:r w:rsidRPr="00460BEB">
        <w:rPr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Infanzia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10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12"/>
          <w:tab w:val="left" w:pos="8559"/>
          <w:tab w:val="left" w:pos="9267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Figli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riconosciuti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genitore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10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55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Bambini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portatori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handicap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stato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malattia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grave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10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Presenza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famiglia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invalidi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civili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100%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accompagnamento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Condizioni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disagio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altrimenti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documentate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accertate: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massimo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5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48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SITUAZIONI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DI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7"/>
          <w:sz w:val="24"/>
          <w:szCs w:val="24"/>
          <w:lang w:val="it-IT"/>
        </w:rPr>
        <w:t>LAVORO</w:t>
      </w:r>
      <w:r w:rsidRPr="00460BEB">
        <w:rPr>
          <w:b/>
          <w:bCs/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DEI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4"/>
          <w:szCs w:val="24"/>
          <w:lang w:val="it-IT"/>
        </w:rPr>
        <w:t>GENITORI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348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Entrambi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unico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affidatari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lavorano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6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Lavora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un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solo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genitore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z w:val="24"/>
          <w:szCs w:val="24"/>
          <w:lang w:val="it-IT"/>
        </w:rPr>
        <w:t>Nessuno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dei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due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lavora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0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48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NUMERO</w:t>
      </w:r>
      <w:r w:rsidRPr="00460BEB">
        <w:rPr>
          <w:b/>
          <w:bCs/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DEI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pacing w:val="-1"/>
          <w:sz w:val="24"/>
          <w:szCs w:val="24"/>
          <w:lang w:val="it-IT"/>
        </w:rPr>
        <w:t>FIGLI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(Compreso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</w:t>
      </w:r>
      <w:r w:rsidRPr="00460BEB">
        <w:rPr>
          <w:rFonts w:eastAsia="Times New Roman" w:hAnsi="Times New Roman"/>
          <w:spacing w:val="-1"/>
          <w:sz w:val="24"/>
          <w:szCs w:val="24"/>
          <w:lang w:val="it-IT"/>
        </w:rPr>
        <w:t>’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iscritto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nido)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348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oltre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7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3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4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51"/>
          <w:tab w:val="left" w:pos="8679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2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384" w:lineRule="exact"/>
        <w:ind w:left="63"/>
        <w:rPr>
          <w:lang w:val="it-IT"/>
        </w:rPr>
      </w:pPr>
      <w:r w:rsidRPr="00460BEB">
        <w:rPr>
          <w:rFonts w:ascii="Times New Roman" w:eastAsia="Times New Roman"/>
          <w:b/>
          <w:bCs/>
          <w:spacing w:val="-1"/>
          <w:sz w:val="24"/>
          <w:szCs w:val="24"/>
          <w:lang w:val="it-IT"/>
        </w:rPr>
        <w:t>NON</w:t>
      </w:r>
      <w:r w:rsidRPr="00460BEB">
        <w:rPr>
          <w:b/>
          <w:bCs/>
          <w:spacing w:val="5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b/>
          <w:bCs/>
          <w:sz w:val="24"/>
          <w:szCs w:val="24"/>
          <w:lang w:val="it-IT"/>
        </w:rPr>
        <w:t>RESIDENTI</w:t>
      </w: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exact"/>
        <w:ind w:left="63"/>
        <w:rPr>
          <w:lang w:val="it-IT"/>
        </w:rPr>
      </w:pPr>
    </w:p>
    <w:p w:rsidR="00694111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81"/>
          <w:tab w:val="left" w:pos="8721"/>
        </w:tabs>
        <w:spacing w:after="0" w:line="312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Genitore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lavora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nel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Porano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</w:t>
      </w:r>
    </w:p>
    <w:p w:rsidR="00694111" w:rsidRPr="00460BEB" w:rsidRDefault="0069411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873"/>
          <w:tab w:val="left" w:pos="8713"/>
        </w:tabs>
        <w:spacing w:after="0" w:line="276" w:lineRule="exact"/>
        <w:ind w:left="63"/>
        <w:rPr>
          <w:lang w:val="it-IT"/>
        </w:rPr>
      </w:pP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Per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chi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risiede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in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Comuni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privi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di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asili</w:t>
      </w:r>
      <w:r w:rsidRPr="00460BEB">
        <w:rPr>
          <w:spacing w:val="4"/>
          <w:sz w:val="24"/>
          <w:szCs w:val="24"/>
          <w:lang w:val="it-IT"/>
        </w:rPr>
        <w:t> </w:t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nido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p.</w:t>
      </w:r>
      <w:r>
        <w:rPr>
          <w:lang w:val="it-IT"/>
        </w:rPr>
        <w:tab/>
      </w:r>
      <w:r w:rsidRPr="00460BEB">
        <w:rPr>
          <w:rFonts w:ascii="Times New Roman" w:eastAsia="Times New Roman"/>
          <w:spacing w:val="-1"/>
          <w:sz w:val="24"/>
          <w:szCs w:val="24"/>
          <w:lang w:val="it-IT"/>
        </w:rPr>
        <w:t>1</w:t>
      </w:r>
    </w:p>
    <w:sectPr w:rsidR="00694111" w:rsidRPr="00460BEB" w:rsidSect="00B136AC">
      <w:headerReference w:type="default" r:id="rId37"/>
      <w:footerReference w:type="default" r:id="rId38"/>
      <w:type w:val="continuous"/>
      <w:pgSz w:w="11900" w:h="16840"/>
      <w:pgMar w:top="1250" w:right="713" w:bottom="1010" w:left="1073" w:header="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68E" w:rsidRDefault="00EA1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EA168E" w:rsidRDefault="00EA1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68E" w:rsidRDefault="00EA1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EA168E" w:rsidRDefault="00EA168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  <w:r>
      <w:t xml:space="preserve">             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6B3" w:rsidRDefault="00C046B3">
    <w:pPr>
      <w:pStyle w:val="Intestazioneepidipagin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4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5D6F"/>
    <w:rsid w:val="00002582"/>
    <w:rsid w:val="000336EF"/>
    <w:rsid w:val="000B7941"/>
    <w:rsid w:val="00173F76"/>
    <w:rsid w:val="001A1864"/>
    <w:rsid w:val="00202AF5"/>
    <w:rsid w:val="00213A14"/>
    <w:rsid w:val="00231923"/>
    <w:rsid w:val="00246C5D"/>
    <w:rsid w:val="00285205"/>
    <w:rsid w:val="00285D6F"/>
    <w:rsid w:val="0029036F"/>
    <w:rsid w:val="002A1246"/>
    <w:rsid w:val="00345BA3"/>
    <w:rsid w:val="003A478B"/>
    <w:rsid w:val="003A4F50"/>
    <w:rsid w:val="004116AB"/>
    <w:rsid w:val="00430EAF"/>
    <w:rsid w:val="00450E21"/>
    <w:rsid w:val="00460BEB"/>
    <w:rsid w:val="004A6CBA"/>
    <w:rsid w:val="004F09CF"/>
    <w:rsid w:val="005017A6"/>
    <w:rsid w:val="005C2F90"/>
    <w:rsid w:val="006647FB"/>
    <w:rsid w:val="00694111"/>
    <w:rsid w:val="0069742D"/>
    <w:rsid w:val="006A4033"/>
    <w:rsid w:val="006F10AF"/>
    <w:rsid w:val="006F2487"/>
    <w:rsid w:val="007E616A"/>
    <w:rsid w:val="00896640"/>
    <w:rsid w:val="00934AB3"/>
    <w:rsid w:val="009411D9"/>
    <w:rsid w:val="009F24AF"/>
    <w:rsid w:val="00A62AB7"/>
    <w:rsid w:val="00AD7993"/>
    <w:rsid w:val="00AF2AB5"/>
    <w:rsid w:val="00B136AC"/>
    <w:rsid w:val="00BE2F17"/>
    <w:rsid w:val="00C046B3"/>
    <w:rsid w:val="00C20973"/>
    <w:rsid w:val="00C264D3"/>
    <w:rsid w:val="00C301A5"/>
    <w:rsid w:val="00C775E1"/>
    <w:rsid w:val="00CA37D9"/>
    <w:rsid w:val="00CA5B28"/>
    <w:rsid w:val="00CE2FAD"/>
    <w:rsid w:val="00CE5E69"/>
    <w:rsid w:val="00D0695E"/>
    <w:rsid w:val="00D15BD7"/>
    <w:rsid w:val="00D1624D"/>
    <w:rsid w:val="00E14E27"/>
    <w:rsid w:val="00E448CB"/>
    <w:rsid w:val="00E5165C"/>
    <w:rsid w:val="00EA168E"/>
    <w:rsid w:val="00EC2ADF"/>
    <w:rsid w:val="00ED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EA92D2D4-3ECC-40CF-B7CF-D9ADE28F9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6AC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kern w:val="2"/>
      <w:sz w:val="21"/>
      <w:szCs w:val="21"/>
      <w:u w:color="00000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6F2487"/>
    <w:pPr>
      <w:keepNext/>
      <w:keepLines/>
      <w:spacing w:before="240" w:after="0"/>
      <w:outlineLvl w:val="0"/>
    </w:pPr>
    <w:rPr>
      <w:rFonts w:ascii="Helvetica" w:hAnsi="Helvetica" w:cs="Times New Roman"/>
      <w:color w:val="2F759E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6F2487"/>
    <w:rPr>
      <w:rFonts w:ascii="Helvetica" w:hAnsi="Helvetica" w:cs="Times New Roman"/>
      <w:color w:val="2F759E"/>
      <w:kern w:val="2"/>
      <w:sz w:val="32"/>
      <w:szCs w:val="32"/>
      <w:u w:color="000000"/>
      <w:lang w:val="en-US" w:eastAsia="en-US"/>
    </w:rPr>
  </w:style>
  <w:style w:type="character" w:styleId="Collegamentoipertestuale">
    <w:name w:val="Hyperlink"/>
    <w:uiPriority w:val="99"/>
    <w:rsid w:val="00B136AC"/>
    <w:rPr>
      <w:rFonts w:cs="Times New Roman"/>
      <w:u w:val="single"/>
    </w:rPr>
  </w:style>
  <w:style w:type="table" w:customStyle="1" w:styleId="TableNormal1">
    <w:name w:val="Table Normal1"/>
    <w:uiPriority w:val="99"/>
    <w:rsid w:val="00B136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uiPriority w:val="99"/>
    <w:rsid w:val="00B136AC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essunaspaziatura">
    <w:name w:val="No Spacing"/>
    <w:uiPriority w:val="99"/>
    <w:qFormat/>
    <w:rsid w:val="006F2487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hAnsi="Calibri" w:cs="Calibri"/>
      <w:color w:val="000000"/>
      <w:kern w:val="2"/>
      <w:sz w:val="21"/>
      <w:szCs w:val="21"/>
      <w:u w:color="00000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rsid w:val="00246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246C5D"/>
    <w:rPr>
      <w:rFonts w:ascii="Calibri" w:eastAsia="Times New Roman" w:hAnsi="Calibri" w:cs="Calibri"/>
      <w:color w:val="000000"/>
      <w:kern w:val="2"/>
      <w:sz w:val="21"/>
      <w:szCs w:val="21"/>
      <w:u w:color="000000"/>
      <w:lang w:val="en-US" w:eastAsia="en-US"/>
    </w:rPr>
  </w:style>
  <w:style w:type="paragraph" w:styleId="Pidipagina">
    <w:name w:val="footer"/>
    <w:basedOn w:val="Normale"/>
    <w:link w:val="PidipaginaCarattere"/>
    <w:uiPriority w:val="99"/>
    <w:rsid w:val="00246C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246C5D"/>
    <w:rPr>
      <w:rFonts w:ascii="Calibri" w:eastAsia="Times New Roman" w:hAnsi="Calibri" w:cs="Calibri"/>
      <w:color w:val="000000"/>
      <w:kern w:val="2"/>
      <w:sz w:val="21"/>
      <w:szCs w:val="21"/>
      <w:u w:color="000000"/>
      <w:lang w:val="en-US" w:eastAsia="en-US"/>
    </w:rPr>
  </w:style>
  <w:style w:type="paragraph" w:styleId="Paragrafoelenco">
    <w:name w:val="List Paragraph"/>
    <w:basedOn w:val="Normale"/>
    <w:uiPriority w:val="99"/>
    <w:qFormat/>
    <w:rsid w:val="0093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20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16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Utente</cp:lastModifiedBy>
  <cp:revision>52</cp:revision>
  <dcterms:created xsi:type="dcterms:W3CDTF">2015-02-19T19:03:00Z</dcterms:created>
  <dcterms:modified xsi:type="dcterms:W3CDTF">2015-04-16T16:21:00Z</dcterms:modified>
</cp:coreProperties>
</file>