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F3" w:rsidRDefault="00651563">
      <w:pPr>
        <w:pStyle w:val="Corpotesto"/>
        <w:rPr>
          <w:rFonts w:ascii="Times New Roman"/>
          <w:sz w:val="20"/>
        </w:rPr>
      </w:pPr>
      <w:r>
        <w:pict>
          <v:shape id="_x0000_s1485" style="position:absolute;margin-left:61.4pt;margin-top:73.05pt;width:471.5pt;height:666.15pt;z-index:-16385024;mso-position-horizontal-relative:page;mso-position-vertical-relative:page" coordorigin="1228,1461" coordsize="9430,13323" o:spt="100" adj="0,,0" path="m10657,1470r-9,l10648,14774r-9411,l1237,1470r-9,l1228,14774r,9l1237,14783r9411,l10657,14783r,-9l10657,1470xm10657,1461r-9,l1237,1461r-9,l1228,1470r9,l10648,1470r9,l10657,1461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8974F3" w:rsidRDefault="008974F3">
      <w:pPr>
        <w:pStyle w:val="Corpotesto"/>
        <w:rPr>
          <w:rFonts w:ascii="Times New Roman"/>
          <w:sz w:val="20"/>
        </w:rPr>
      </w:pPr>
    </w:p>
    <w:p w:rsidR="008974F3" w:rsidRDefault="008974F3">
      <w:pPr>
        <w:pStyle w:val="Corpotesto"/>
        <w:spacing w:before="2"/>
        <w:rPr>
          <w:rFonts w:ascii="Times New Roman"/>
          <w:sz w:val="25"/>
        </w:rPr>
      </w:pPr>
    </w:p>
    <w:p w:rsidR="008974F3" w:rsidRDefault="00651563">
      <w:pPr>
        <w:spacing w:before="70"/>
        <w:ind w:left="4083" w:right="2832"/>
        <w:jc w:val="center"/>
        <w:rPr>
          <w:sz w:val="20"/>
        </w:rPr>
      </w:pPr>
      <w:r>
        <w:pict>
          <v:group id="_x0000_s1482" style="position:absolute;left:0;text-align:left;margin-left:218pt;margin-top:4.05pt;width:55.6pt;height:8.7pt;z-index:-16390656;mso-position-horizontal-relative:page" coordorigin="4360,81" coordsize="1112,1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84" type="#_x0000_t75" style="position:absolute;left:4359;top:81;width:474;height:174">
              <v:imagedata r:id="rId8" o:title=""/>
            </v:shape>
            <v:shape id="_x0000_s1483" type="#_x0000_t75" style="position:absolute;left:4864;top:81;width:607;height:174">
              <v:imagedata r:id="rId9" o:title=""/>
            </v:shape>
            <w10:wrap anchorx="page"/>
          </v:group>
        </w:pict>
      </w:r>
      <w:r>
        <w:rPr>
          <w:noProof/>
          <w:lang w:eastAsia="it-IT"/>
        </w:rPr>
        <w:drawing>
          <wp:inline distT="0" distB="0" distL="0" distR="0">
            <wp:extent cx="89870" cy="109621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70" cy="10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(Art.</w:t>
      </w:r>
      <w:r>
        <w:rPr>
          <w:spacing w:val="3"/>
          <w:sz w:val="20"/>
        </w:rPr>
        <w:t xml:space="preserve"> </w:t>
      </w:r>
      <w:r>
        <w:rPr>
          <w:sz w:val="20"/>
        </w:rPr>
        <w:t>3,</w:t>
      </w:r>
      <w:r>
        <w:rPr>
          <w:spacing w:val="1"/>
          <w:sz w:val="20"/>
        </w:rPr>
        <w:t xml:space="preserve"> </w:t>
      </w:r>
      <w:r>
        <w:rPr>
          <w:sz w:val="20"/>
        </w:rPr>
        <w:t>comma 1)</w:t>
      </w:r>
    </w:p>
    <w:p w:rsidR="008974F3" w:rsidRDefault="00651563">
      <w:pPr>
        <w:pStyle w:val="Corpotesto"/>
        <w:spacing w:before="11"/>
        <w:rPr>
          <w:sz w:val="25"/>
        </w:rPr>
      </w:pPr>
      <w:r>
        <w:pict>
          <v:group id="_x0000_s1475" style="position:absolute;margin-left:204.95pt;margin-top:16.65pt;width:57.95pt;height:9.55pt;z-index:-15728640;mso-wrap-distance-left:0;mso-wrap-distance-right:0;mso-position-horizontal-relative:page" coordorigin="4099,333" coordsize="1159,191">
            <v:shape id="_x0000_s1481" type="#_x0000_t75" style="position:absolute;left:4098;top:337;width:141;height:173">
              <v:imagedata r:id="rId11" o:title=""/>
            </v:shape>
            <v:shape id="_x0000_s1480" type="#_x0000_t75" style="position:absolute;left:4270;top:333;width:318;height:191">
              <v:imagedata r:id="rId12" o:title=""/>
            </v:shape>
            <v:shape id="_x0000_s1479" type="#_x0000_t75" style="position:absolute;left:4618;top:337;width:136;height:177">
              <v:imagedata r:id="rId13" o:title=""/>
            </v:shape>
            <v:rect id="_x0000_s1478" style="position:absolute;left:4794;top:337;width:24;height:173" fillcolor="black" stroked="f"/>
            <v:shape id="_x0000_s1477" type="#_x0000_t75" style="position:absolute;left:4850;top:333;width:134;height:182">
              <v:imagedata r:id="rId14" o:title=""/>
            </v:shape>
            <v:shape id="_x0000_s1476" style="position:absolute;left:5022;top:337;width:235;height:173" coordorigin="5023,338" coordsize="235,173" o:spt="100" adj="0,,0" path="m5046,338r-23,l5023,510r23,l5046,338xm5205,339r-140,l5065,359r58,l5123,511r24,l5147,359r58,l5205,339xm5257,338r-23,l5234,510r23,l5257,338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468" style="position:absolute;margin-left:268.1pt;margin-top:16.9pt;width:36.75pt;height:8.65pt;z-index:-15728128;mso-wrap-distance-left:0;mso-wrap-distance-right:0;mso-position-horizontal-relative:page" coordorigin="5362,338" coordsize="735,173">
            <v:shape id="_x0000_s1474" type="#_x0000_t75" style="position:absolute;left:5362;top:337;width:166;height:173">
              <v:imagedata r:id="rId15" o:title=""/>
            </v:shape>
            <v:rect id="_x0000_s1473" style="position:absolute;left:5567;top:337;width:24;height:173" fillcolor="black" stroked="f"/>
            <v:shape id="_x0000_s1472" type="#_x0000_t75" style="position:absolute;left:5629;top:337;width:137;height:173">
              <v:imagedata r:id="rId16" o:title=""/>
            </v:shape>
            <v:rect id="_x0000_s1471" style="position:absolute;left:5807;top:337;width:24;height:173" fillcolor="black" stroked="f"/>
            <v:shape id="_x0000_s1470" type="#_x0000_t75" style="position:absolute;left:5868;top:337;width:166;height:173">
              <v:imagedata r:id="rId15" o:title=""/>
            </v:shape>
            <v:rect id="_x0000_s1469" style="position:absolute;left:6073;top:337;width:24;height:173" fillcolor="black" stroked="f"/>
            <w10:wrap type="topAndBottom" anchorx="page"/>
          </v:group>
        </w:pict>
      </w:r>
      <w:r>
        <w:pict>
          <v:group id="_x0000_s1462" style="position:absolute;margin-left:309.7pt;margin-top:16.65pt;width:79.65pt;height:9.1pt;z-index:-15727616;mso-wrap-distance-left:0;mso-wrap-distance-right:0;mso-position-horizontal-relative:page" coordorigin="6194,333" coordsize="1593,182">
            <v:shape id="_x0000_s1467" type="#_x0000_t75" style="position:absolute;left:6194;top:333;width:623;height:182">
              <v:imagedata r:id="rId17" o:title=""/>
            </v:shape>
            <v:rect id="_x0000_s1466" style="position:absolute;left:6846;top:337;width:24;height:173" fillcolor="black" stroked="f"/>
            <v:shape id="_x0000_s1465" type="#_x0000_t75" style="position:absolute;left:6902;top:333;width:655;height:182">
              <v:imagedata r:id="rId18" o:title=""/>
            </v:shape>
            <v:shape id="_x0000_s1464" type="#_x0000_t75" style="position:absolute;left:7588;top:337;width:141;height:173">
              <v:imagedata r:id="rId19" o:title=""/>
            </v:shape>
            <v:rect id="_x0000_s1463" style="position:absolute;left:7763;top:337;width:24;height:173" fillcolor="black" stroked="f"/>
            <w10:wrap type="topAndBottom" anchorx="page"/>
          </v:group>
        </w:pict>
      </w:r>
    </w:p>
    <w:p w:rsidR="008974F3" w:rsidRDefault="008974F3">
      <w:pPr>
        <w:pStyle w:val="Corpotesto"/>
        <w:spacing w:before="11"/>
        <w:rPr>
          <w:sz w:val="4"/>
        </w:rPr>
      </w:pPr>
    </w:p>
    <w:p w:rsidR="008974F3" w:rsidRDefault="00651563">
      <w:pPr>
        <w:spacing w:line="181" w:lineRule="exact"/>
        <w:ind w:left="1730"/>
        <w:rPr>
          <w:sz w:val="18"/>
        </w:rPr>
      </w:pPr>
      <w:r>
        <w:rPr>
          <w:position w:val="-2"/>
          <w:sz w:val="17"/>
        </w:rPr>
      </w:r>
      <w:r>
        <w:rPr>
          <w:position w:val="-2"/>
          <w:sz w:val="17"/>
        </w:rPr>
        <w:pict>
          <v:group id="_x0000_s1458" style="width:23.15pt;height:8.65pt;mso-position-horizontal-relative:char;mso-position-vertical-relative:line" coordsize="463,173">
            <v:shape id="_x0000_s1461" type="#_x0000_t75" style="position:absolute;width:128;height:173">
              <v:imagedata r:id="rId20" o:title=""/>
            </v:shape>
            <v:shape id="_x0000_s1460" style="position:absolute;left:160;width:127;height:172" coordorigin="161,1" coordsize="127,172" path="m287,151r-103,l184,93r94,l278,73r-94,l184,21r102,l286,1,161,1r,20l161,73r,20l161,151r,22l287,173r,-22xe" fillcolor="black" stroked="f">
              <v:path arrowok="t"/>
            </v:shape>
            <v:shape id="_x0000_s1459" type="#_x0000_t75" style="position:absolute;left:322;width:141;height:173">
              <v:imagedata r:id="rId11" o:title=""/>
            </v:shape>
            <w10:wrap type="none"/>
            <w10:anchorlock/>
          </v:group>
        </w:pict>
      </w:r>
      <w:r>
        <w:rPr>
          <w:rFonts w:ascii="Times New Roman"/>
          <w:spacing w:val="41"/>
          <w:position w:val="-2"/>
          <w:sz w:val="17"/>
        </w:rPr>
        <w:t xml:space="preserve"> </w:t>
      </w:r>
      <w:r>
        <w:rPr>
          <w:noProof/>
          <w:spacing w:val="41"/>
          <w:position w:val="-2"/>
          <w:sz w:val="17"/>
          <w:lang w:eastAsia="it-IT"/>
        </w:rPr>
        <w:drawing>
          <wp:inline distT="0" distB="0" distL="0" distR="0">
            <wp:extent cx="173058" cy="109537"/>
            <wp:effectExtent l="0" t="0" r="0" b="0"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58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position w:val="-2"/>
          <w:sz w:val="18"/>
        </w:rPr>
        <w:t xml:space="preserve"> </w:t>
      </w:r>
      <w:r>
        <w:rPr>
          <w:spacing w:val="37"/>
          <w:position w:val="-3"/>
          <w:sz w:val="18"/>
        </w:rPr>
      </w:r>
      <w:r>
        <w:rPr>
          <w:spacing w:val="37"/>
          <w:position w:val="-3"/>
          <w:sz w:val="18"/>
        </w:rPr>
        <w:pict>
          <v:group id="_x0000_s1455" style="width:105.25pt;height:9.1pt;mso-position-horizontal-relative:char;mso-position-vertical-relative:line" coordsize="2105,182">
            <v:shape id="_x0000_s1457" type="#_x0000_t75" style="position:absolute;width:757;height:182">
              <v:imagedata r:id="rId22" o:title=""/>
            </v:shape>
            <v:shape id="_x0000_s1456" style="position:absolute;left:795;width:1310;height:182" coordorigin="795" coordsize="1310,182" o:spt="100" adj="0,,0" path="m819,5r-24,l795,177r24,l819,5xm979,6l860,6r,20l860,78r,20l860,178r23,l883,98r84,l967,78r-84,l883,26r96,l979,6xm1033,5r-24,l1009,177r24,l1033,5xm1214,114r-23,l1189,125r-4,9l1181,141r-8,9l1165,156r-11,4l1142,161r-13,-1l1118,156r-9,-6l1101,142r-6,-10l1091,120r-3,-13l1087,93r1,-17l1091,61r5,-13l1102,38r9,-8l1120,25r11,-4l1143,20r13,l1167,23r15,13l1187,45r3,11l1212,56r-2,-10l1206,36r-6,-10l1193,17r-10,-7l1171,4,1158,1,1142,r-17,2l1109,7r-14,8l1083,26r-9,14l1068,54r-4,17l1063,89r2,23l1070,133r8,17l1090,163r10,8l1112,177r13,3l1139,181r17,-1l1170,176r13,-7l1194,159r8,-10l1207,139r5,-12l1214,114xm1382,177r-18,-52l1357,106,1332,38r,68l1278,106r28,-76l1332,106r,-68l1329,30,1320,5r-26,l1229,177r24,l1271,125r68,l1357,177r25,xm1525,5r-128,l1397,25r98,l1389,157r,20l1525,177r,-21l1419,156,1525,25r,-20xm1577,5r-23,l1554,177r23,l1577,5xm1774,88r-1,-17l1770,55r-5,-13l1757,29r-6,-7l1751,88r-1,14l1747,115r-4,12l1737,139r-8,10l1719,156r-12,4l1692,161r-15,-1l1664,156r-10,-6l1645,141r-6,-10l1635,120r-3,-13l1631,93r1,-17l1635,62r5,-13l1648,39r9,-8l1667,25r12,-3l1691,21r13,1l1716,25r10,6l1735,39r7,10l1747,61r3,13l1751,88r,-66l1749,21r-4,-5l1730,7,1711,2,1690,r-21,2l1652,8r-15,10l1624,32r-7,13l1611,59r-3,16l1607,88r,5l1608,110r4,17l1618,142r9,14l1639,167r15,8l1671,180r18,2l1709,180r18,-6l1742,165r4,-4l1755,152r8,-14l1770,123r3,-17l1774,88xm1939,5r-22,l1917,144,1830,5r-27,l1803,177r22,l1825,37r88,140l1939,177r,-172xm2104,156r-103,l2001,98r94,l2095,78r-94,l2001,26r102,l2103,6r-125,l1978,26r,52l1978,98r,58l1978,178r126,l2104,15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37"/>
          <w:position w:val="-3"/>
          <w:sz w:val="17"/>
        </w:rPr>
        <w:t xml:space="preserve"> </w:t>
      </w:r>
      <w:r>
        <w:rPr>
          <w:spacing w:val="37"/>
          <w:position w:val="-2"/>
          <w:sz w:val="17"/>
        </w:rPr>
      </w:r>
      <w:r>
        <w:rPr>
          <w:spacing w:val="37"/>
          <w:position w:val="-2"/>
          <w:sz w:val="17"/>
        </w:rPr>
        <w:pict>
          <v:group id="_x0000_s1452" style="width:36.3pt;height:8.65pt;mso-position-horizontal-relative:char;mso-position-vertical-relative:line" coordsize="726,173">
            <v:shape id="_x0000_s1454" type="#_x0000_t75" style="position:absolute;width:141;height:173">
              <v:imagedata r:id="rId23" o:title=""/>
            </v:shape>
            <v:shape id="_x0000_s1453" style="position:absolute;left:173;width:552;height:172" coordorigin="174,1" coordsize="552,172" o:spt="100" adj="0,,0" path="m301,151r-104,l197,93r94,l291,73r-94,l197,21r102,l299,1,174,1r,20l174,73r,20l174,151r,22l301,173r,-22xm442,151r-86,l356,1r-23,l333,151r,22l442,173r,-22xm577,151r-87,l490,1r-23,l467,151r,22l577,173r,-22xm725,151r-104,l621,93r95,l716,73r-95,l621,21r103,l724,1,599,1r,20l599,73r,20l599,151r,22l725,173r,-2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26"/>
          <w:position w:val="-2"/>
          <w:sz w:val="18"/>
        </w:rPr>
        <w:t xml:space="preserve"> </w:t>
      </w:r>
      <w:r>
        <w:rPr>
          <w:spacing w:val="26"/>
          <w:position w:val="-3"/>
          <w:sz w:val="18"/>
        </w:rPr>
      </w:r>
      <w:r>
        <w:rPr>
          <w:spacing w:val="26"/>
          <w:position w:val="-3"/>
          <w:sz w:val="18"/>
        </w:rPr>
        <w:pict>
          <v:group id="_x0000_s1446" style="width:112.5pt;height:9.1pt;mso-position-horizontal-relative:char;mso-position-vertical-relative:line" coordsize="2250,182">
            <v:shape id="_x0000_s1451" type="#_x0000_t75" style="position:absolute;width:340;height:182">
              <v:imagedata r:id="rId24" o:title=""/>
            </v:shape>
            <v:shape id="_x0000_s1450" type="#_x0000_t75" style="position:absolute;left:369;top:4;width:136;height:177">
              <v:imagedata r:id="rId13" o:title=""/>
            </v:shape>
            <v:shape id="_x0000_s1449" style="position:absolute;left:540;width:1062;height:182" coordorigin="541" coordsize="1062,182" o:spt="100" adj="0,,0" path="m677,5r-22,l655,144,568,5r-27,l541,177r22,l563,37r88,140l677,177,677,5xm836,6l697,6r,20l754,26r,152l778,178r,-152l836,26r,-20xm1003,173r-4,-2l997,168r-2,-6l995,159r-1,-5l993,115r-2,-8l987,103r-3,-5l979,95r-7,-3l980,88r5,-4l986,83r8,-13l996,61r,-10l995,37,990,26r-1,-1l983,17,973,11r,30l973,65r-3,8l957,81r-8,3l886,84r,-59l949,25r6,1l968,33r5,8l973,11r,-1l964,7,954,5r-91,l863,177r23,l886,103r61,l953,104r5,2l965,110r4,7l972,164r,5l973,173r1,2l974,177r29,l1003,173xm1172,5r-27,l1096,87,1046,5r-27,l1084,107r,70l1107,177r,-70l1172,5xm1241,99r-58,l1183,121r58,l1241,99xm1406,6r-23,l1383,76r-89,l1294,6r-23,l1271,76r,20l1271,178r23,l1294,96r89,l1383,178r23,l1406,96r,-20l1406,6xm1602,88r-1,-17l1597,55r-5,-13l1585,29r-7,-7l1578,88r-1,14l1574,115r-4,12l1564,139r-8,10l1546,156r-12,4l1519,161r-15,-1l1492,156r-11,-6l1473,141r-7,-10l1462,120r-3,-13l1458,93r1,-17l1462,62r6,-13l1475,39r9,-8l1494,25r12,-3l1519,21r13,1l1543,25r10,6l1562,39r7,10l1574,61r3,13l1578,88r,-66l1576,21r-4,-5l1557,7,1538,2,1517,r-20,2l1479,8r-15,10l1451,32r-7,13l1438,59r-3,16l1434,88r,5l1435,110r4,17l1445,142r9,14l1467,167r14,8l1498,180r19,2l1537,180r17,-6l1569,165r4,-4l1582,152r9,-14l1597,123r3,-17l1602,88xe" fillcolor="black" stroked="f">
              <v:stroke joinstyle="round"/>
              <v:formulas/>
              <v:path arrowok="t" o:connecttype="segments"/>
            </v:shape>
            <v:shape id="_x0000_s1448" type="#_x0000_t75" style="position:absolute;left:1631;width:296;height:182">
              <v:imagedata r:id="rId25" o:title=""/>
            </v:shape>
            <v:shape id="_x0000_s1447" type="#_x0000_t75" style="position:absolute;left:1963;width:286;height:182">
              <v:imagedata r:id="rId26" o:title=""/>
            </v:shape>
            <w10:wrap type="none"/>
            <w10:anchorlock/>
          </v:group>
        </w:pict>
      </w:r>
    </w:p>
    <w:p w:rsidR="008974F3" w:rsidRDefault="008974F3">
      <w:pPr>
        <w:pStyle w:val="Corpotesto"/>
        <w:spacing w:before="1"/>
        <w:rPr>
          <w:sz w:val="23"/>
        </w:rPr>
      </w:pPr>
    </w:p>
    <w:p w:rsidR="008974F3" w:rsidRDefault="00651563">
      <w:pPr>
        <w:pStyle w:val="Paragrafoelenco"/>
        <w:numPr>
          <w:ilvl w:val="0"/>
          <w:numId w:val="14"/>
        </w:numPr>
        <w:tabs>
          <w:tab w:val="left" w:pos="609"/>
          <w:tab w:val="left" w:pos="610"/>
        </w:tabs>
        <w:spacing w:before="64"/>
        <w:ind w:hanging="428"/>
        <w:rPr>
          <w:sz w:val="24"/>
        </w:rPr>
      </w:pPr>
      <w:r>
        <w:rPr>
          <w:sz w:val="24"/>
        </w:rPr>
        <w:t>Buono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dell’immobile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14"/>
        </w:numPr>
        <w:tabs>
          <w:tab w:val="left" w:pos="609"/>
          <w:tab w:val="left" w:pos="610"/>
        </w:tabs>
        <w:ind w:hanging="428"/>
        <w:rPr>
          <w:sz w:val="24"/>
        </w:rPr>
      </w:pPr>
      <w:r>
        <w:rPr>
          <w:sz w:val="24"/>
        </w:rPr>
        <w:t>Capacità</w:t>
      </w:r>
      <w:r>
        <w:rPr>
          <w:spacing w:val="-4"/>
          <w:sz w:val="24"/>
        </w:rPr>
        <w:t xml:space="preserve"> </w:t>
      </w:r>
      <w:r>
        <w:rPr>
          <w:sz w:val="24"/>
        </w:rPr>
        <w:t>ricettiva minima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posti</w:t>
      </w:r>
      <w:r>
        <w:rPr>
          <w:spacing w:val="-2"/>
          <w:sz w:val="24"/>
        </w:rPr>
        <w:t xml:space="preserve"> </w:t>
      </w:r>
      <w:r>
        <w:rPr>
          <w:sz w:val="24"/>
        </w:rPr>
        <w:t>letto</w:t>
      </w:r>
    </w:p>
    <w:p w:rsidR="008974F3" w:rsidRDefault="008974F3">
      <w:pPr>
        <w:pStyle w:val="Corpotesto"/>
        <w:spacing w:before="1"/>
        <w:rPr>
          <w:sz w:val="25"/>
        </w:rPr>
      </w:pPr>
    </w:p>
    <w:p w:rsidR="008974F3" w:rsidRDefault="00651563">
      <w:pPr>
        <w:pStyle w:val="Paragrafoelenco"/>
        <w:numPr>
          <w:ilvl w:val="0"/>
          <w:numId w:val="14"/>
        </w:numPr>
        <w:tabs>
          <w:tab w:val="left" w:pos="610"/>
        </w:tabs>
        <w:spacing w:line="242" w:lineRule="auto"/>
        <w:ind w:right="195"/>
        <w:jc w:val="both"/>
        <w:rPr>
          <w:sz w:val="24"/>
        </w:rPr>
      </w:pPr>
      <w:r>
        <w:pict>
          <v:group id="_x0000_s1443" style="position:absolute;left:0;text-align:left;margin-left:454.05pt;margin-top:2.2pt;width:37pt;height:10.45pt;z-index:-16390144;mso-position-horizontal-relative:page" coordorigin="9081,44" coordsize="740,209">
            <v:shape id="_x0000_s1445" type="#_x0000_t75" style="position:absolute;left:9080;top:44;width:683;height:178">
              <v:imagedata r:id="rId27" o:title=""/>
            </v:shape>
            <v:shape id="_x0000_s1444" style="position:absolute;left:9795;top:191;width:26;height:62" coordorigin="9795,191" coordsize="26,62" path="m9820,191r-25,l9795,217r13,l9808,217r,1l9808,223r,3l9804,237r-4,3l9795,241r,11l9804,251r7,-5l9818,232r2,-8l9820,191xe" fillcolor="black" stroked="f">
              <v:path arrowok="t"/>
            </v:shape>
            <w10:wrap anchorx="page"/>
          </v:group>
        </w:pict>
      </w:r>
      <w:r>
        <w:rPr>
          <w:sz w:val="24"/>
        </w:rPr>
        <w:t>Bagno</w:t>
      </w:r>
      <w:r>
        <w:rPr>
          <w:spacing w:val="25"/>
          <w:sz w:val="24"/>
        </w:rPr>
        <w:t xml:space="preserve"> </w:t>
      </w:r>
      <w:r>
        <w:rPr>
          <w:sz w:val="24"/>
        </w:rPr>
        <w:t>completo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25"/>
          <w:sz w:val="24"/>
        </w:rPr>
        <w:t xml:space="preserve"> </w:t>
      </w:r>
      <w:r>
        <w:rPr>
          <w:sz w:val="24"/>
        </w:rPr>
        <w:t>erogazione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acqua</w:t>
      </w:r>
      <w:r>
        <w:rPr>
          <w:spacing w:val="26"/>
          <w:sz w:val="24"/>
        </w:rPr>
        <w:t xml:space="preserve"> </w:t>
      </w:r>
      <w:r>
        <w:rPr>
          <w:sz w:val="24"/>
        </w:rPr>
        <w:t>calda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f</w:t>
      </w:r>
      <w:r>
        <w:rPr>
          <w:spacing w:val="-42"/>
          <w:sz w:val="24"/>
        </w:rPr>
        <w:t xml:space="preserve"> </w:t>
      </w:r>
      <w:r>
        <w:rPr>
          <w:noProof/>
          <w:spacing w:val="-42"/>
          <w:sz w:val="24"/>
          <w:lang w:eastAsia="it-IT"/>
        </w:rPr>
        <w:drawing>
          <wp:inline distT="0" distB="0" distL="0" distR="0">
            <wp:extent cx="376016" cy="112455"/>
            <wp:effectExtent l="0" t="0" r="0" b="0"/>
            <wp:docPr id="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016" cy="11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2"/>
          <w:sz w:val="24"/>
        </w:rPr>
        <w:t xml:space="preserve">     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noProof/>
          <w:spacing w:val="-5"/>
          <w:sz w:val="24"/>
          <w:lang w:eastAsia="it-IT"/>
        </w:rPr>
        <w:drawing>
          <wp:inline distT="0" distB="0" distL="0" distR="0">
            <wp:extent cx="413735" cy="112455"/>
            <wp:effectExtent l="0" t="0" r="0" b="0"/>
            <wp:docPr id="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735" cy="11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noProof/>
          <w:spacing w:val="-1"/>
          <w:sz w:val="24"/>
          <w:lang w:eastAsia="it-IT"/>
        </w:rPr>
        <w:drawing>
          <wp:inline distT="0" distB="0" distL="0" distR="0">
            <wp:extent cx="101544" cy="112455"/>
            <wp:effectExtent l="0" t="0" r="0" b="0"/>
            <wp:docPr id="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44" cy="11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position w:val="-2"/>
          <w:sz w:val="24"/>
        </w:rPr>
        <w:t xml:space="preserve">                </w:t>
      </w:r>
      <w:r>
        <w:rPr>
          <w:rFonts w:ascii="Times New Roman" w:hAnsi="Times New Roman"/>
          <w:spacing w:val="-25"/>
          <w:position w:val="-2"/>
          <w:sz w:val="24"/>
        </w:rPr>
        <w:t xml:space="preserve"> </w:t>
      </w:r>
      <w:r>
        <w:rPr>
          <w:rFonts w:ascii="Times New Roman" w:hAnsi="Times New Roman"/>
          <w:noProof/>
          <w:spacing w:val="-47"/>
          <w:position w:val="-2"/>
          <w:sz w:val="24"/>
          <w:lang w:eastAsia="it-IT"/>
        </w:rPr>
        <w:drawing>
          <wp:inline distT="0" distB="0" distL="0" distR="0">
            <wp:extent cx="397535" cy="124510"/>
            <wp:effectExtent l="0" t="0" r="0" b="0"/>
            <wp:docPr id="1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35" cy="1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5"/>
          <w:position w:val="-2"/>
          <w:sz w:val="24"/>
        </w:rPr>
        <w:t xml:space="preserve"> </w:t>
      </w:r>
      <w:r>
        <w:rPr>
          <w:sz w:val="24"/>
        </w:rPr>
        <w:t>vasca da bagno o doccia e specchio con presa di corrente e chiamata</w:t>
      </w:r>
      <w:r>
        <w:rPr>
          <w:spacing w:val="1"/>
          <w:sz w:val="24"/>
        </w:rPr>
        <w:t xml:space="preserve"> </w:t>
      </w:r>
      <w:r>
        <w:rPr>
          <w:sz w:val="24"/>
        </w:rPr>
        <w:t>d’allarme</w:t>
      </w:r>
      <w:r>
        <w:rPr>
          <w:spacing w:val="-2"/>
          <w:sz w:val="24"/>
        </w:rPr>
        <w:t xml:space="preserve"> </w:t>
      </w:r>
      <w:r>
        <w:rPr>
          <w:sz w:val="24"/>
        </w:rPr>
        <w:t>ogni sei</w:t>
      </w:r>
      <w:r>
        <w:rPr>
          <w:spacing w:val="1"/>
          <w:sz w:val="24"/>
        </w:rPr>
        <w:t xml:space="preserve"> </w:t>
      </w:r>
      <w:r>
        <w:rPr>
          <w:sz w:val="24"/>
        </w:rPr>
        <w:t>posti-letto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2"/>
          <w:sz w:val="24"/>
        </w:rPr>
        <w:t xml:space="preserve"> </w:t>
      </w:r>
      <w:r>
        <w:rPr>
          <w:sz w:val="24"/>
        </w:rPr>
        <w:t>camere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3"/>
          <w:sz w:val="24"/>
        </w:rPr>
        <w:t xml:space="preserve"> </w:t>
      </w:r>
      <w:r>
        <w:rPr>
          <w:sz w:val="24"/>
        </w:rPr>
        <w:t>servite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bagno</w:t>
      </w:r>
      <w:r>
        <w:rPr>
          <w:spacing w:val="3"/>
          <w:sz w:val="24"/>
        </w:rPr>
        <w:t xml:space="preserve"> </w:t>
      </w:r>
      <w:r>
        <w:rPr>
          <w:sz w:val="24"/>
        </w:rPr>
        <w:t>privato</w:t>
      </w:r>
    </w:p>
    <w:p w:rsidR="008974F3" w:rsidRDefault="008974F3">
      <w:pPr>
        <w:pStyle w:val="Corpotesto"/>
        <w:spacing w:before="5"/>
      </w:pPr>
    </w:p>
    <w:p w:rsidR="008974F3" w:rsidRDefault="00651563">
      <w:pPr>
        <w:pStyle w:val="Paragrafoelenco"/>
        <w:numPr>
          <w:ilvl w:val="0"/>
          <w:numId w:val="14"/>
        </w:numPr>
        <w:tabs>
          <w:tab w:val="left" w:pos="610"/>
        </w:tabs>
        <w:spacing w:line="244" w:lineRule="auto"/>
        <w:ind w:right="195"/>
        <w:jc w:val="both"/>
        <w:rPr>
          <w:sz w:val="24"/>
        </w:rPr>
      </w:pPr>
      <w:r>
        <w:rPr>
          <w:sz w:val="24"/>
        </w:rPr>
        <w:t>Accessori</w:t>
      </w:r>
      <w:r>
        <w:rPr>
          <w:spacing w:val="1"/>
          <w:sz w:val="24"/>
        </w:rPr>
        <w:t xml:space="preserve"> </w:t>
      </w:r>
      <w:r>
        <w:rPr>
          <w:sz w:val="24"/>
        </w:rPr>
        <w:t>bagno:</w:t>
      </w:r>
      <w:r>
        <w:rPr>
          <w:spacing w:val="1"/>
          <w:sz w:val="24"/>
        </w:rPr>
        <w:t xml:space="preserve"> </w:t>
      </w:r>
      <w:r>
        <w:rPr>
          <w:sz w:val="24"/>
        </w:rPr>
        <w:t>asciugamani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teli</w:t>
      </w:r>
      <w:r>
        <w:rPr>
          <w:spacing w:val="1"/>
          <w:sz w:val="24"/>
        </w:rPr>
        <w:t xml:space="preserve"> </w:t>
      </w:r>
      <w:r>
        <w:rPr>
          <w:sz w:val="24"/>
        </w:rPr>
        <w:t>bagno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numero</w:t>
      </w:r>
      <w:r>
        <w:rPr>
          <w:spacing w:val="1"/>
          <w:sz w:val="24"/>
        </w:rPr>
        <w:t xml:space="preserve"> </w:t>
      </w:r>
      <w:r>
        <w:rPr>
          <w:sz w:val="24"/>
        </w:rPr>
        <w:t>adeguato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ospiti,</w:t>
      </w:r>
      <w:r>
        <w:rPr>
          <w:spacing w:val="1"/>
          <w:sz w:val="24"/>
        </w:rPr>
        <w:t xml:space="preserve"> </w:t>
      </w:r>
      <w:r>
        <w:rPr>
          <w:sz w:val="24"/>
        </w:rPr>
        <w:t>tappetino,</w:t>
      </w:r>
      <w:r>
        <w:rPr>
          <w:spacing w:val="1"/>
          <w:sz w:val="24"/>
        </w:rPr>
        <w:t xml:space="preserve"> </w:t>
      </w:r>
      <w:r>
        <w:rPr>
          <w:sz w:val="24"/>
        </w:rPr>
        <w:t>materiale</w:t>
      </w:r>
      <w:r>
        <w:rPr>
          <w:spacing w:val="1"/>
          <w:sz w:val="24"/>
        </w:rPr>
        <w:t xml:space="preserve"> </w:t>
      </w:r>
      <w:r>
        <w:rPr>
          <w:sz w:val="24"/>
        </w:rPr>
        <w:t>d’uso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l’igiene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persona,</w:t>
      </w:r>
      <w:r>
        <w:rPr>
          <w:spacing w:val="1"/>
          <w:sz w:val="24"/>
        </w:rPr>
        <w:t xml:space="preserve"> </w:t>
      </w:r>
      <w:r>
        <w:rPr>
          <w:sz w:val="24"/>
        </w:rPr>
        <w:t>cestino</w:t>
      </w:r>
      <w:r>
        <w:rPr>
          <w:spacing w:val="1"/>
          <w:sz w:val="24"/>
        </w:rPr>
        <w:t xml:space="preserve"> </w:t>
      </w:r>
      <w:r>
        <w:rPr>
          <w:sz w:val="24"/>
        </w:rPr>
        <w:t>rifiuti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sacchetti</w:t>
      </w:r>
      <w:r>
        <w:rPr>
          <w:spacing w:val="1"/>
          <w:sz w:val="24"/>
        </w:rPr>
        <w:t xml:space="preserve"> </w:t>
      </w:r>
      <w:r>
        <w:rPr>
          <w:sz w:val="24"/>
        </w:rPr>
        <w:t>igienici</w:t>
      </w:r>
    </w:p>
    <w:p w:rsidR="008974F3" w:rsidRDefault="008974F3">
      <w:pPr>
        <w:pStyle w:val="Corpotesto"/>
        <w:spacing w:before="1"/>
      </w:pPr>
    </w:p>
    <w:p w:rsidR="008974F3" w:rsidRDefault="00651563">
      <w:pPr>
        <w:pStyle w:val="Paragrafoelenco"/>
        <w:numPr>
          <w:ilvl w:val="0"/>
          <w:numId w:val="14"/>
        </w:numPr>
        <w:tabs>
          <w:tab w:val="left" w:pos="609"/>
          <w:tab w:val="left" w:pos="610"/>
        </w:tabs>
        <w:ind w:hanging="428"/>
        <w:rPr>
          <w:sz w:val="24"/>
        </w:rPr>
      </w:pPr>
      <w:r>
        <w:rPr>
          <w:sz w:val="24"/>
        </w:rPr>
        <w:t>Riscaldamento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tutto</w:t>
      </w:r>
      <w:r>
        <w:rPr>
          <w:spacing w:val="-5"/>
          <w:sz w:val="24"/>
        </w:rPr>
        <w:t xml:space="preserve"> </w:t>
      </w:r>
      <w:r>
        <w:rPr>
          <w:sz w:val="24"/>
        </w:rPr>
        <w:t>l’esercizio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14"/>
        </w:numPr>
        <w:tabs>
          <w:tab w:val="left" w:pos="610"/>
        </w:tabs>
        <w:spacing w:line="244" w:lineRule="auto"/>
        <w:ind w:right="195"/>
        <w:jc w:val="both"/>
        <w:rPr>
          <w:sz w:val="24"/>
        </w:rPr>
      </w:pPr>
      <w:r>
        <w:rPr>
          <w:sz w:val="24"/>
        </w:rPr>
        <w:t>Sistemazione delle camere: letto, una sedia o altra seduta per letto, specchio con</w:t>
      </w:r>
      <w:r>
        <w:rPr>
          <w:spacing w:val="1"/>
          <w:sz w:val="24"/>
        </w:rPr>
        <w:t xml:space="preserve"> </w:t>
      </w:r>
      <w:r>
        <w:rPr>
          <w:sz w:val="24"/>
        </w:rPr>
        <w:t>presa</w:t>
      </w:r>
      <w:r>
        <w:rPr>
          <w:spacing w:val="1"/>
          <w:sz w:val="24"/>
        </w:rPr>
        <w:t xml:space="preserve"> </w:t>
      </w:r>
      <w:r>
        <w:rPr>
          <w:sz w:val="24"/>
        </w:rPr>
        <w:t>corrente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camere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bagno,</w:t>
      </w:r>
      <w:r>
        <w:rPr>
          <w:spacing w:val="1"/>
          <w:sz w:val="24"/>
        </w:rPr>
        <w:t xml:space="preserve"> </w:t>
      </w:r>
      <w:r>
        <w:rPr>
          <w:sz w:val="24"/>
        </w:rPr>
        <w:t>illuminazione</w:t>
      </w:r>
      <w:r>
        <w:rPr>
          <w:spacing w:val="1"/>
          <w:sz w:val="24"/>
        </w:rPr>
        <w:t xml:space="preserve"> </w:t>
      </w:r>
      <w:r>
        <w:rPr>
          <w:sz w:val="24"/>
        </w:rPr>
        <w:t>centrale,</w:t>
      </w:r>
      <w:r>
        <w:rPr>
          <w:spacing w:val="1"/>
          <w:sz w:val="24"/>
        </w:rPr>
        <w:t xml:space="preserve"> </w:t>
      </w:r>
      <w:r>
        <w:rPr>
          <w:sz w:val="24"/>
        </w:rPr>
        <w:t>armadio,</w:t>
      </w:r>
      <w:r>
        <w:rPr>
          <w:spacing w:val="1"/>
          <w:sz w:val="24"/>
        </w:rPr>
        <w:t xml:space="preserve"> </w:t>
      </w:r>
      <w:r>
        <w:rPr>
          <w:sz w:val="24"/>
        </w:rPr>
        <w:t>comodino con</w:t>
      </w:r>
      <w:r>
        <w:rPr>
          <w:spacing w:val="1"/>
          <w:sz w:val="24"/>
        </w:rPr>
        <w:t xml:space="preserve"> </w:t>
      </w:r>
      <w:r>
        <w:rPr>
          <w:sz w:val="24"/>
        </w:rPr>
        <w:t>lampada,</w:t>
      </w:r>
      <w:r>
        <w:rPr>
          <w:spacing w:val="3"/>
          <w:sz w:val="24"/>
        </w:rPr>
        <w:t xml:space="preserve"> </w:t>
      </w:r>
      <w:r>
        <w:rPr>
          <w:sz w:val="24"/>
        </w:rPr>
        <w:t>cestino</w:t>
      </w:r>
      <w:r>
        <w:rPr>
          <w:spacing w:val="3"/>
          <w:sz w:val="24"/>
        </w:rPr>
        <w:t xml:space="preserve"> </w:t>
      </w:r>
      <w:r>
        <w:rPr>
          <w:sz w:val="24"/>
        </w:rPr>
        <w:t>rifiuti</w:t>
      </w:r>
    </w:p>
    <w:p w:rsidR="008974F3" w:rsidRDefault="008974F3">
      <w:pPr>
        <w:pStyle w:val="Corpotesto"/>
        <w:spacing w:before="1"/>
      </w:pPr>
    </w:p>
    <w:p w:rsidR="008974F3" w:rsidRDefault="00651563">
      <w:pPr>
        <w:pStyle w:val="Paragrafoelenco"/>
        <w:numPr>
          <w:ilvl w:val="0"/>
          <w:numId w:val="14"/>
        </w:numPr>
        <w:tabs>
          <w:tab w:val="left" w:pos="609"/>
          <w:tab w:val="left" w:pos="610"/>
        </w:tabs>
        <w:ind w:hanging="428"/>
        <w:rPr>
          <w:sz w:val="24"/>
        </w:rPr>
      </w:pPr>
      <w:r>
        <w:rPr>
          <w:sz w:val="24"/>
        </w:rPr>
        <w:t>Sistemazione</w:t>
      </w:r>
      <w:r>
        <w:rPr>
          <w:spacing w:val="-5"/>
          <w:sz w:val="24"/>
        </w:rPr>
        <w:t xml:space="preserve"> </w:t>
      </w:r>
      <w:r>
        <w:rPr>
          <w:sz w:val="24"/>
        </w:rPr>
        <w:t>degli</w:t>
      </w:r>
      <w:r>
        <w:rPr>
          <w:spacing w:val="-6"/>
          <w:sz w:val="24"/>
        </w:rPr>
        <w:t xml:space="preserve"> </w:t>
      </w:r>
      <w:r>
        <w:rPr>
          <w:sz w:val="24"/>
        </w:rPr>
        <w:t>appartamenti:</w:t>
      </w:r>
    </w:p>
    <w:p w:rsidR="008974F3" w:rsidRDefault="00651563">
      <w:pPr>
        <w:pStyle w:val="Paragrafoelenco"/>
        <w:numPr>
          <w:ilvl w:val="1"/>
          <w:numId w:val="14"/>
        </w:numPr>
        <w:tabs>
          <w:tab w:val="left" w:pos="1328"/>
          <w:tab w:val="left" w:pos="1329"/>
        </w:tabs>
        <w:spacing w:before="1"/>
        <w:ind w:right="195"/>
        <w:rPr>
          <w:sz w:val="24"/>
        </w:rPr>
      </w:pPr>
      <w:r>
        <w:rPr>
          <w:sz w:val="24"/>
        </w:rPr>
        <w:t>Camere:</w:t>
      </w:r>
      <w:r>
        <w:rPr>
          <w:spacing w:val="54"/>
          <w:sz w:val="24"/>
        </w:rPr>
        <w:t xml:space="preserve"> </w:t>
      </w:r>
      <w:r>
        <w:rPr>
          <w:sz w:val="24"/>
        </w:rPr>
        <w:t>letto,</w:t>
      </w:r>
      <w:r>
        <w:rPr>
          <w:spacing w:val="51"/>
          <w:sz w:val="24"/>
        </w:rPr>
        <w:t xml:space="preserve"> </w:t>
      </w:r>
      <w:r>
        <w:rPr>
          <w:sz w:val="24"/>
        </w:rPr>
        <w:t>una</w:t>
      </w:r>
      <w:r>
        <w:rPr>
          <w:spacing w:val="54"/>
          <w:sz w:val="24"/>
        </w:rPr>
        <w:t xml:space="preserve"> </w:t>
      </w:r>
      <w:r>
        <w:rPr>
          <w:sz w:val="24"/>
        </w:rPr>
        <w:t>sedia</w:t>
      </w:r>
      <w:r>
        <w:rPr>
          <w:spacing w:val="54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altra</w:t>
      </w:r>
      <w:r>
        <w:rPr>
          <w:spacing w:val="54"/>
          <w:sz w:val="24"/>
        </w:rPr>
        <w:t xml:space="preserve"> </w:t>
      </w:r>
      <w:r>
        <w:rPr>
          <w:sz w:val="24"/>
        </w:rPr>
        <w:t>seduta</w:t>
      </w:r>
      <w:r>
        <w:rPr>
          <w:spacing w:val="54"/>
          <w:sz w:val="24"/>
        </w:rPr>
        <w:t xml:space="preserve"> </w:t>
      </w:r>
      <w:r>
        <w:rPr>
          <w:sz w:val="24"/>
        </w:rPr>
        <w:t>per</w:t>
      </w:r>
      <w:r>
        <w:rPr>
          <w:spacing w:val="53"/>
          <w:sz w:val="24"/>
        </w:rPr>
        <w:t xml:space="preserve"> </w:t>
      </w:r>
      <w:r>
        <w:rPr>
          <w:sz w:val="24"/>
        </w:rPr>
        <w:t>letto,</w:t>
      </w:r>
      <w:r>
        <w:rPr>
          <w:spacing w:val="57"/>
          <w:sz w:val="24"/>
        </w:rPr>
        <w:t xml:space="preserve"> </w:t>
      </w:r>
      <w:r>
        <w:rPr>
          <w:sz w:val="24"/>
        </w:rPr>
        <w:t>illuminazione</w:t>
      </w:r>
      <w:r>
        <w:rPr>
          <w:spacing w:val="52"/>
          <w:sz w:val="24"/>
        </w:rPr>
        <w:t xml:space="preserve"> </w:t>
      </w:r>
      <w:r>
        <w:rPr>
          <w:sz w:val="24"/>
        </w:rPr>
        <w:t>centrale,</w:t>
      </w:r>
      <w:r>
        <w:rPr>
          <w:spacing w:val="-60"/>
          <w:sz w:val="24"/>
        </w:rPr>
        <w:t xml:space="preserve"> </w:t>
      </w:r>
      <w:r>
        <w:rPr>
          <w:sz w:val="24"/>
        </w:rPr>
        <w:t>armadio,</w:t>
      </w:r>
      <w:r>
        <w:rPr>
          <w:spacing w:val="2"/>
          <w:sz w:val="24"/>
        </w:rPr>
        <w:t xml:space="preserve"> </w:t>
      </w:r>
      <w:r>
        <w:rPr>
          <w:sz w:val="24"/>
        </w:rPr>
        <w:t>comodino con</w:t>
      </w:r>
      <w:r>
        <w:rPr>
          <w:spacing w:val="4"/>
          <w:sz w:val="24"/>
        </w:rPr>
        <w:t xml:space="preserve"> </w:t>
      </w:r>
      <w:r>
        <w:rPr>
          <w:sz w:val="24"/>
        </w:rPr>
        <w:t>lampada,</w:t>
      </w:r>
      <w:r>
        <w:rPr>
          <w:spacing w:val="2"/>
          <w:sz w:val="24"/>
        </w:rPr>
        <w:t xml:space="preserve"> </w:t>
      </w:r>
      <w:r>
        <w:rPr>
          <w:sz w:val="24"/>
        </w:rPr>
        <w:t>cestino</w:t>
      </w:r>
      <w:r>
        <w:rPr>
          <w:spacing w:val="3"/>
          <w:sz w:val="24"/>
        </w:rPr>
        <w:t xml:space="preserve"> </w:t>
      </w:r>
      <w:r>
        <w:rPr>
          <w:sz w:val="24"/>
        </w:rPr>
        <w:t>rifiuti</w:t>
      </w:r>
    </w:p>
    <w:p w:rsidR="008974F3" w:rsidRDefault="00651563">
      <w:pPr>
        <w:pStyle w:val="Paragrafoelenco"/>
        <w:numPr>
          <w:ilvl w:val="1"/>
          <w:numId w:val="14"/>
        </w:numPr>
        <w:tabs>
          <w:tab w:val="left" w:pos="1328"/>
          <w:tab w:val="left" w:pos="1329"/>
        </w:tabs>
        <w:spacing w:line="293" w:lineRule="exact"/>
        <w:ind w:hanging="361"/>
        <w:rPr>
          <w:sz w:val="24"/>
        </w:rPr>
      </w:pPr>
      <w:r>
        <w:rPr>
          <w:sz w:val="24"/>
        </w:rPr>
        <w:t>Tavolo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pranzo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sedie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divano</w:t>
      </w:r>
    </w:p>
    <w:p w:rsidR="008974F3" w:rsidRDefault="00651563">
      <w:pPr>
        <w:pStyle w:val="Paragrafoelenco"/>
        <w:numPr>
          <w:ilvl w:val="1"/>
          <w:numId w:val="14"/>
        </w:numPr>
        <w:tabs>
          <w:tab w:val="left" w:pos="1328"/>
          <w:tab w:val="left" w:pos="1329"/>
        </w:tabs>
        <w:ind w:right="2359"/>
        <w:rPr>
          <w:sz w:val="24"/>
        </w:rPr>
      </w:pPr>
      <w:r>
        <w:pict>
          <v:group id="_x0000_s1440" style="position:absolute;left:0;text-align:left;margin-left:428.4pt;margin-top:4pt;width:38.55pt;height:9.85pt;z-index:-16389632;mso-position-horizontal-relative:page" coordorigin="8568,80" coordsize="771,197">
            <v:shape id="_x0000_s1442" type="#_x0000_t75" style="position:absolute;left:8567;top:80;width:494;height:165">
              <v:imagedata r:id="rId32" o:title=""/>
            </v:shape>
            <v:shape id="_x0000_s1441" type="#_x0000_t75" style="position:absolute;left:9097;top:112;width:241;height:165">
              <v:imagedata r:id="rId33" o:title=""/>
            </v:shape>
            <w10:wrap anchorx="page"/>
          </v:group>
        </w:pict>
      </w:r>
      <w:r>
        <w:pict>
          <v:shape id="_x0000_s1439" style="position:absolute;left:0;text-align:left;margin-left:475.25pt;margin-top:3.3pt;width:52.65pt;height:11.4pt;z-index:-16389120;mso-position-horizontal-relative:page" coordorigin="9505,66" coordsize="1053,228" o:spt="100" adj="0,,0" path="m9564,67r-6,-1l9541,66r-9,4l9524,81r-1,7l9522,96r,20l9505,116r,17l9522,133r,108l9543,241r,-108l9564,133r,-17l9543,116r,-14l9544,94r2,-7l9550,86r7,l9559,86r5,l9564,67xm9648,113r-4,l9642,113r-9,l9626,116r-13,12l9609,133r-2,4l9607,115r-20,l9587,241r21,l9608,160r3,-8l9623,138r8,-3l9644,135r2,l9647,135r1,l9648,113xm9687,116r-21,l9666,241r21,l9687,116xm9687,69r-21,l9666,93r21,l9687,69xm9818,117r-20,l9798,132r,30l9798,188r-2,9l9787,218r-11,7l9752,225r-8,-3l9732,207r-2,-11l9730,170r1,-10l9739,139r10,-7l9774,132r8,4l9795,151r3,11l9798,132r,l9794,127r-4,-4l9786,120r-7,-4l9770,113r-10,l9750,114r-10,4l9731,123r-8,8l9717,141r-5,11l9709,165r-1,15l9709,196r3,13l9716,220r7,8l9733,238r12,4l9768,242r8,-1l9788,235r5,-5l9796,225r1,-2l9797,242r-1,11l9788,271r-10,6l9751,277r-7,-3l9739,269r-3,-3l9734,262r-1,-6l9712,256r1,12l9713,269r5,10l9736,291r12,3l9761,294r17,-2l9792,288r11,-8l9805,277r6,-9l9815,259r3,-12l9818,223r,-91l9818,117xm9956,175r-1,-14l9952,148r-6,-11l9941,130r-2,-2l9934,124r,40l9934,189r-3,12l9921,222r-10,5l9885,227r-9,-4l9864,205r-3,-11l9862,166r2,-11l9876,135r9,-5l9912,130r10,6l9932,155r2,9l9934,124r-4,-3l9921,116r-11,-3l9898,112r-12,1l9874,117r-10,5l9856,131r-7,10l9844,152r-3,14l9840,181r1,14l9843,207r5,11l9855,228r8,8l9873,241r10,3l9896,245r14,-1l9922,240r11,-6l9940,227r1,-1l9947,215r5,-12l9955,190r1,-15xm10044,113r-4,l10038,113r-9,l10022,116r-13,12l10005,133r-2,4l10003,115r-20,l9983,241r21,l10004,160r3,-8l10019,138r8,-3l10040,135r2,l10043,135r1,l10044,113xm10083,116r-21,l10062,241r21,l10083,116xm10083,69r-21,l10062,93r21,l10083,69xm10162,67r-6,-1l10139,66r-10,4l10122,81r-2,7l10120,96r,20l10102,116r,17l10120,133r,108l10141,241r,-108l10162,133r,-17l10141,116r,-14l10141,94r3,-7l10148,86r6,l10157,86r5,l10162,67xm10291,172r,-4l10290,163r-1,-6l10288,149r-3,-8l10278,131r-2,-2l10270,123r-1,l10269,168r-69,l10200,159r1,-2l10204,148r13,-13l10225,131r23,l10258,136r8,16l10268,159r1,9l10269,123r-16,-8l10245,113r-9,l10223,114r-11,3l10202,123r-9,9l10186,142r-5,11l10178,166r-1,15l10178,195r3,13l10186,219r7,9l10202,236r9,5l10222,244r11,1l10239,245r6,l10250,243r9,-2l10267,237r6,-6l10277,227r4,-4l10287,211r2,-5l10289,202r-21,l10267,207r-3,5l10261,216r-7,8l10245,227r-22,l10214,223r-11,-15l10200,198r,-13l10291,185r,-13xm10380,113r-4,l10374,113r-9,l10358,116r-13,12l10341,133r-2,4l10339,115r-20,l10319,241r21,l10340,160r3,-8l10355,138r8,-3l10376,135r2,l10379,135r1,l10380,113xm10505,175r-1,-14l10501,148r-5,-11l10490,130r-1,-2l10483,124r,40l10483,189r-2,12l10470,222r-9,5l10435,227r-10,-4l10414,205r-3,-11l10411,166r3,-11l10425,135r10,-5l10462,130r10,6l10481,155r2,9l10483,124r-3,-3l10470,116r-10,-3l10448,112r-13,1l10424,117r-10,5l10405,131r-7,10l10393,152r-3,14l10389,181r1,14l10393,207r5,11l10404,228r9,8l10422,241r11,3l10445,245r15,-1l10472,240r10,-6l10489,227r2,-1l10497,215r5,-12l10504,190r1,-15xm10557,215r-25,l10532,241r13,l10545,241r,1l10545,247r-1,4l10541,261r-4,4l10532,265r,12l10541,275r7,-4l10555,256r2,-8l10557,21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Cucina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angolo</w:t>
      </w:r>
      <w:r>
        <w:rPr>
          <w:spacing w:val="10"/>
          <w:sz w:val="24"/>
        </w:rPr>
        <w:t xml:space="preserve"> </w:t>
      </w:r>
      <w:r>
        <w:rPr>
          <w:sz w:val="24"/>
        </w:rPr>
        <w:t>cottura</w:t>
      </w:r>
      <w:r>
        <w:rPr>
          <w:spacing w:val="10"/>
          <w:sz w:val="24"/>
        </w:rPr>
        <w:t xml:space="preserve"> </w:t>
      </w:r>
      <w:r>
        <w:rPr>
          <w:sz w:val="24"/>
        </w:rPr>
        <w:t>composto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10"/>
          <w:sz w:val="24"/>
        </w:rPr>
        <w:t xml:space="preserve"> </w:t>
      </w:r>
      <w:r>
        <w:rPr>
          <w:sz w:val="24"/>
        </w:rPr>
        <w:t>lavello,</w:t>
      </w:r>
      <w:r>
        <w:rPr>
          <w:spacing w:val="10"/>
          <w:sz w:val="24"/>
        </w:rPr>
        <w:t xml:space="preserve"> </w:t>
      </w:r>
      <w:r>
        <w:rPr>
          <w:sz w:val="24"/>
        </w:rPr>
        <w:t>piano</w:t>
      </w:r>
      <w:r>
        <w:rPr>
          <w:spacing w:val="-61"/>
          <w:sz w:val="24"/>
        </w:rPr>
        <w:t xml:space="preserve"> </w:t>
      </w:r>
      <w:r>
        <w:rPr>
          <w:sz w:val="24"/>
        </w:rPr>
        <w:t>scolapiatti,</w:t>
      </w:r>
      <w:r>
        <w:rPr>
          <w:spacing w:val="2"/>
          <w:sz w:val="24"/>
        </w:rPr>
        <w:t xml:space="preserve"> </w:t>
      </w:r>
      <w:r>
        <w:rPr>
          <w:sz w:val="24"/>
        </w:rPr>
        <w:t>cappa aspirante e</w:t>
      </w:r>
      <w:r>
        <w:rPr>
          <w:spacing w:val="1"/>
          <w:sz w:val="24"/>
        </w:rPr>
        <w:t xml:space="preserve"> </w:t>
      </w:r>
      <w:r>
        <w:rPr>
          <w:sz w:val="24"/>
        </w:rPr>
        <w:t>pensili</w:t>
      </w:r>
    </w:p>
    <w:p w:rsidR="008974F3" w:rsidRDefault="00651563">
      <w:pPr>
        <w:pStyle w:val="Paragrafoelenco"/>
        <w:numPr>
          <w:ilvl w:val="1"/>
          <w:numId w:val="14"/>
        </w:numPr>
        <w:tabs>
          <w:tab w:val="left" w:pos="1328"/>
          <w:tab w:val="left" w:pos="1329"/>
        </w:tabs>
        <w:spacing w:before="2" w:line="294" w:lineRule="exact"/>
        <w:ind w:hanging="361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6927872" behindDoc="1" locked="0" layoutInCell="1" allowOverlap="1">
            <wp:simplePos x="0" y="0"/>
            <wp:positionH relativeFrom="page">
              <wp:posOffset>5386517</wp:posOffset>
            </wp:positionH>
            <wp:positionV relativeFrom="paragraph">
              <wp:posOffset>72980</wp:posOffset>
            </wp:positionV>
            <wp:extent cx="72252" cy="84277"/>
            <wp:effectExtent l="0" t="0" r="0" b="0"/>
            <wp:wrapNone/>
            <wp:docPr id="1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52" cy="84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36" style="position:absolute;left:0;text-align:left;margin-left:436.05pt;margin-top:3.55pt;width:8.25pt;height:8.9pt;z-index:-16388096;mso-position-horizontal-relative:page;mso-position-vertical-relative:text" coordorigin="8721,71" coordsize="165,178">
            <v:shape id="_x0000_s1438" type="#_x0000_t75" style="position:absolute;left:8720;top:70;width:111;height:178">
              <v:imagedata r:id="rId35" o:title=""/>
            </v:shape>
            <v:shape id="_x0000_s1437" style="position:absolute;left:8864;top:71;width:22;height:173" coordorigin="8864,71" coordsize="22,173" o:spt="100" adj="0,,0" path="m8886,118r-22,l8864,243r22,l8886,118xm8886,71r-22,l8864,95r22,l8886,7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486928896" behindDoc="1" locked="0" layoutInCell="1" allowOverlap="1">
            <wp:simplePos x="0" y="0"/>
            <wp:positionH relativeFrom="page">
              <wp:posOffset>5725668</wp:posOffset>
            </wp:positionH>
            <wp:positionV relativeFrom="paragraph">
              <wp:posOffset>72462</wp:posOffset>
            </wp:positionV>
            <wp:extent cx="406008" cy="113720"/>
            <wp:effectExtent l="0" t="0" r="0" b="0"/>
            <wp:wrapNone/>
            <wp:docPr id="1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08" cy="11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929408" behindDoc="1" locked="0" layoutInCell="1" allowOverlap="1">
            <wp:simplePos x="0" y="0"/>
            <wp:positionH relativeFrom="page">
              <wp:posOffset>6208593</wp:posOffset>
            </wp:positionH>
            <wp:positionV relativeFrom="paragraph">
              <wp:posOffset>44801</wp:posOffset>
            </wp:positionV>
            <wp:extent cx="355900" cy="112455"/>
            <wp:effectExtent l="0" t="0" r="0" b="0"/>
            <wp:wrapNone/>
            <wp:docPr id="1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00" cy="11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929920" behindDoc="1" locked="0" layoutInCell="1" allowOverlap="1">
            <wp:simplePos x="0" y="0"/>
            <wp:positionH relativeFrom="page">
              <wp:posOffset>6639245</wp:posOffset>
            </wp:positionH>
            <wp:positionV relativeFrom="paragraph">
              <wp:posOffset>72980</wp:posOffset>
            </wp:positionV>
            <wp:extent cx="72252" cy="84277"/>
            <wp:effectExtent l="0" t="0" r="0" b="0"/>
            <wp:wrapNone/>
            <wp:docPr id="1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52" cy="84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Bagno</w:t>
      </w:r>
      <w:r>
        <w:rPr>
          <w:spacing w:val="39"/>
          <w:sz w:val="24"/>
        </w:rPr>
        <w:t xml:space="preserve"> </w:t>
      </w:r>
      <w:r>
        <w:rPr>
          <w:sz w:val="24"/>
        </w:rPr>
        <w:t>completo</w:t>
      </w:r>
      <w:r>
        <w:rPr>
          <w:spacing w:val="39"/>
          <w:sz w:val="24"/>
        </w:rPr>
        <w:t xml:space="preserve"> </w:t>
      </w:r>
      <w:r>
        <w:rPr>
          <w:sz w:val="24"/>
        </w:rPr>
        <w:t>per</w:t>
      </w:r>
      <w:r>
        <w:rPr>
          <w:spacing w:val="36"/>
          <w:sz w:val="24"/>
        </w:rPr>
        <w:t xml:space="preserve"> </w:t>
      </w:r>
      <w:r>
        <w:rPr>
          <w:sz w:val="24"/>
        </w:rPr>
        <w:t>ogni</w:t>
      </w:r>
      <w:r>
        <w:rPr>
          <w:spacing w:val="38"/>
          <w:sz w:val="24"/>
        </w:rPr>
        <w:t xml:space="preserve"> </w:t>
      </w:r>
      <w:r>
        <w:rPr>
          <w:sz w:val="24"/>
        </w:rPr>
        <w:t>appartamento</w:t>
      </w:r>
      <w:r>
        <w:rPr>
          <w:spacing w:val="36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erogazion</w:t>
      </w:r>
      <w:proofErr w:type="spellEnd"/>
    </w:p>
    <w:p w:rsidR="008974F3" w:rsidRDefault="00651563">
      <w:pPr>
        <w:pStyle w:val="Corpotesto"/>
        <w:spacing w:line="244" w:lineRule="auto"/>
        <w:ind w:left="1328"/>
      </w:pPr>
      <w:r>
        <w:t>fredda</w:t>
      </w:r>
      <w:r>
        <w:rPr>
          <w:spacing w:val="58"/>
        </w:rPr>
        <w:t xml:space="preserve"> </w:t>
      </w:r>
      <w:r>
        <w:t>dotato</w:t>
      </w:r>
      <w:r>
        <w:rPr>
          <w:spacing w:val="58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lavabo,</w:t>
      </w:r>
      <w:r>
        <w:rPr>
          <w:spacing w:val="60"/>
        </w:rPr>
        <w:t xml:space="preserve"> </w:t>
      </w:r>
      <w:r>
        <w:t>water,</w:t>
      </w:r>
      <w:r>
        <w:rPr>
          <w:spacing w:val="60"/>
        </w:rPr>
        <w:t xml:space="preserve"> </w:t>
      </w:r>
      <w:r>
        <w:t>vasca</w:t>
      </w:r>
      <w:r>
        <w:rPr>
          <w:spacing w:val="59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bagno</w:t>
      </w:r>
      <w:r>
        <w:rPr>
          <w:spacing w:val="59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doccia,</w:t>
      </w:r>
      <w:r>
        <w:rPr>
          <w:spacing w:val="58"/>
        </w:rPr>
        <w:t xml:space="preserve"> </w:t>
      </w:r>
      <w:r>
        <w:t>specchio</w:t>
      </w:r>
      <w:r>
        <w:rPr>
          <w:spacing w:val="60"/>
        </w:rPr>
        <w:t xml:space="preserve"> </w:t>
      </w:r>
      <w:r>
        <w:t>con</w:t>
      </w:r>
      <w:r>
        <w:rPr>
          <w:spacing w:val="-61"/>
        </w:rPr>
        <w:t xml:space="preserve"> </w:t>
      </w:r>
      <w:r>
        <w:t>presa</w:t>
      </w:r>
      <w:r>
        <w:rPr>
          <w:spacing w:val="1"/>
        </w:rPr>
        <w:t xml:space="preserve"> </w:t>
      </w:r>
      <w:r>
        <w:t>di corrente,</w:t>
      </w:r>
      <w:r>
        <w:rPr>
          <w:spacing w:val="1"/>
        </w:rPr>
        <w:t xml:space="preserve"> </w:t>
      </w:r>
      <w:r>
        <w:t>chiamata</w:t>
      </w:r>
      <w:r>
        <w:rPr>
          <w:spacing w:val="1"/>
        </w:rPr>
        <w:t xml:space="preserve"> </w:t>
      </w:r>
      <w:r>
        <w:t>d’allarme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 accessori di cui al punto</w:t>
      </w:r>
      <w:r>
        <w:rPr>
          <w:spacing w:val="1"/>
        </w:rPr>
        <w:t xml:space="preserve"> </w:t>
      </w:r>
      <w:r>
        <w:t>4</w:t>
      </w:r>
    </w:p>
    <w:p w:rsidR="008974F3" w:rsidRDefault="008974F3">
      <w:pPr>
        <w:pStyle w:val="Corpotesto"/>
        <w:spacing w:before="2"/>
      </w:pPr>
    </w:p>
    <w:p w:rsidR="008974F3" w:rsidRDefault="00651563">
      <w:pPr>
        <w:pStyle w:val="Paragrafoelenco"/>
        <w:numPr>
          <w:ilvl w:val="0"/>
          <w:numId w:val="14"/>
        </w:numPr>
        <w:tabs>
          <w:tab w:val="left" w:pos="609"/>
          <w:tab w:val="left" w:pos="610"/>
        </w:tabs>
        <w:ind w:hanging="428"/>
        <w:rPr>
          <w:sz w:val="24"/>
        </w:rPr>
      </w:pPr>
      <w:r>
        <w:rPr>
          <w:sz w:val="24"/>
        </w:rPr>
        <w:t>Linea</w:t>
      </w:r>
      <w:r>
        <w:rPr>
          <w:spacing w:val="-3"/>
          <w:sz w:val="24"/>
        </w:rPr>
        <w:t xml:space="preserve"> </w:t>
      </w:r>
      <w:r>
        <w:rPr>
          <w:sz w:val="24"/>
        </w:rPr>
        <w:t>telefonica</w:t>
      </w:r>
      <w:r>
        <w:rPr>
          <w:spacing w:val="-2"/>
          <w:sz w:val="24"/>
        </w:rPr>
        <w:t xml:space="preserve"> </w:t>
      </w:r>
      <w:r>
        <w:rPr>
          <w:sz w:val="24"/>
        </w:rPr>
        <w:t>esterna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14"/>
        </w:numPr>
        <w:tabs>
          <w:tab w:val="left" w:pos="609"/>
          <w:tab w:val="left" w:pos="610"/>
        </w:tabs>
        <w:ind w:hanging="428"/>
        <w:rPr>
          <w:sz w:val="24"/>
        </w:rPr>
      </w:pPr>
      <w:r>
        <w:rPr>
          <w:sz w:val="24"/>
        </w:rPr>
        <w:t>Cassetta</w:t>
      </w:r>
      <w:r>
        <w:rPr>
          <w:spacing w:val="-2"/>
          <w:sz w:val="24"/>
        </w:rPr>
        <w:t xml:space="preserve"> </w:t>
      </w:r>
      <w:r>
        <w:rPr>
          <w:sz w:val="24"/>
        </w:rPr>
        <w:t>medica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pronto</w:t>
      </w:r>
      <w:r>
        <w:rPr>
          <w:spacing w:val="1"/>
          <w:sz w:val="24"/>
        </w:rPr>
        <w:t xml:space="preserve"> </w:t>
      </w:r>
      <w:r>
        <w:rPr>
          <w:sz w:val="24"/>
        </w:rPr>
        <w:t>soccorso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14"/>
        </w:numPr>
        <w:tabs>
          <w:tab w:val="left" w:pos="609"/>
        </w:tabs>
        <w:spacing w:before="1" w:line="244" w:lineRule="auto"/>
        <w:ind w:right="196"/>
        <w:jc w:val="both"/>
        <w:rPr>
          <w:sz w:val="24"/>
        </w:rPr>
      </w:pPr>
      <w:r>
        <w:rPr>
          <w:sz w:val="24"/>
        </w:rPr>
        <w:t>Spazi comuni esterni all’esercizio fruibili dall’ospite in verde attrezzato per lo svago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3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soggiorno</w:t>
      </w:r>
    </w:p>
    <w:p w:rsidR="008974F3" w:rsidRDefault="008974F3">
      <w:pPr>
        <w:pStyle w:val="Corpotesto"/>
        <w:spacing w:before="1"/>
      </w:pPr>
    </w:p>
    <w:p w:rsidR="008974F3" w:rsidRDefault="00651563">
      <w:pPr>
        <w:pStyle w:val="Paragrafoelenco"/>
        <w:numPr>
          <w:ilvl w:val="0"/>
          <w:numId w:val="14"/>
        </w:numPr>
        <w:tabs>
          <w:tab w:val="left" w:pos="609"/>
        </w:tabs>
        <w:ind w:left="608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6930432" behindDoc="1" locked="0" layoutInCell="1" allowOverlap="1">
            <wp:simplePos x="0" y="0"/>
            <wp:positionH relativeFrom="page">
              <wp:posOffset>4244340</wp:posOffset>
            </wp:positionH>
            <wp:positionV relativeFrom="paragraph">
              <wp:posOffset>58340</wp:posOffset>
            </wp:positionV>
            <wp:extent cx="75300" cy="84277"/>
            <wp:effectExtent l="0" t="0" r="0" b="0"/>
            <wp:wrapNone/>
            <wp:docPr id="2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00" cy="84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31" style="position:absolute;left:0;text-align:left;margin-left:344.6pt;margin-top:2.3pt;width:135.65pt;height:11.2pt;z-index:-16385536;mso-position-horizontal-relative:page;mso-position-vertical-relative:text" coordorigin="6892,46" coordsize="2713,224">
            <v:shape id="_x0000_s1435" style="position:absolute;left:6892;top:48;width:330;height:177" coordorigin="6892,48" coordsize="330,177" o:spt="100" adj="0,,0" path="m6913,48r-21,l6892,220r21,l6913,48xm6966,96r-22,l6944,220r22,l6966,96xm6966,48r-22,l6944,72r22,l6966,48xm7099,95r-23,l7041,197,7007,95r-24,l7029,220r23,l7099,95xm7221,152r,-4l7221,143r-2,-6l7218,128r-3,-7l7208,111r-1,-3l7200,103r,-1l7200,148r-69,l7131,139r,-2l7134,128r13,-14l7155,111r23,l7188,116r9,15l7199,139r1,9l7200,102r-16,-8l7175,92r-9,l7154,93r-11,4l7133,103r-9,8l7117,121r-5,12l7109,146r-1,14l7109,175r3,12l7117,198r7,10l7132,215r10,6l7152,224r11,1l7169,225r6,-1l7180,223r10,-2l7197,217r7,-7l7208,207r3,-5l7217,191r2,-5l7220,181r-21,l7197,187r-2,5l7191,196r-6,7l7176,207r-23,l7145,203r-12,-16l7130,177r,-13l7221,164r,-12xe" fillcolor="black" stroked="f">
              <v:stroke joinstyle="round"/>
              <v:formulas/>
              <v:path arrowok="t" o:connecttype="segments"/>
            </v:shape>
            <v:shape id="_x0000_s1434" type="#_x0000_t75" style="position:absolute;left:7249;top:45;width:1726;height:180">
              <v:imagedata r:id="rId39" o:title=""/>
            </v:shape>
            <v:shape id="_x0000_s1433" style="position:absolute;left:8996;top:48;width:75;height:173" coordorigin="8996,48" coordsize="75,173" o:spt="100" adj="0,,0" path="m9018,96r-22,l8996,220r22,l9018,96xm9018,48r-22,l8996,72r22,l9018,48xm9071,48r-21,l9050,220r21,l9071,48xe" fillcolor="black" stroked="f">
              <v:stroke joinstyle="round"/>
              <v:formulas/>
              <v:path arrowok="t" o:connecttype="segments"/>
            </v:shape>
            <v:shape id="_x0000_s1432" type="#_x0000_t75" style="position:absolute;left:9101;top:45;width:504;height:224">
              <v:imagedata r:id="rId40" o:title=""/>
            </v:shape>
            <w10:wrap anchorx="page"/>
          </v:group>
        </w:pict>
      </w:r>
      <w:r>
        <w:rPr>
          <w:sz w:val="24"/>
        </w:rPr>
        <w:t>Accessibilità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diversamente</w:t>
      </w:r>
      <w:r>
        <w:rPr>
          <w:spacing w:val="-4"/>
          <w:sz w:val="24"/>
        </w:rPr>
        <w:t xml:space="preserve"> </w:t>
      </w:r>
      <w:r>
        <w:rPr>
          <w:sz w:val="24"/>
        </w:rPr>
        <w:t>abili</w:t>
      </w:r>
      <w:r>
        <w:rPr>
          <w:spacing w:val="-3"/>
          <w:sz w:val="24"/>
        </w:rPr>
        <w:t xml:space="preserve"> </w:t>
      </w:r>
      <w:r>
        <w:rPr>
          <w:sz w:val="24"/>
        </w:rPr>
        <w:t>(accesso</w:t>
      </w:r>
    </w:p>
    <w:p w:rsidR="008974F3" w:rsidRDefault="008974F3">
      <w:pPr>
        <w:pStyle w:val="Corpotesto"/>
        <w:spacing w:before="2"/>
        <w:rPr>
          <w:sz w:val="19"/>
        </w:rPr>
      </w:pPr>
    </w:p>
    <w:p w:rsidR="008974F3" w:rsidRDefault="00651563">
      <w:pPr>
        <w:pStyle w:val="Corpotesto"/>
        <w:spacing w:before="63" w:line="244" w:lineRule="auto"/>
        <w:ind w:left="609" w:right="72"/>
      </w:pPr>
      <w:r>
        <w:t>Camere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bagni</w:t>
      </w:r>
      <w:r>
        <w:rPr>
          <w:spacing w:val="7"/>
        </w:rPr>
        <w:t xml:space="preserve"> </w:t>
      </w:r>
      <w:r>
        <w:t>attrezzati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soggiorno</w:t>
      </w:r>
      <w:r>
        <w:rPr>
          <w:spacing w:val="8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diversamente</w:t>
      </w:r>
      <w:r>
        <w:rPr>
          <w:spacing w:val="9"/>
        </w:rPr>
        <w:t xml:space="preserve"> </w:t>
      </w:r>
      <w:r>
        <w:t>abili</w:t>
      </w:r>
      <w:r>
        <w:rPr>
          <w:spacing w:val="7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percentuale</w:t>
      </w:r>
      <w:r>
        <w:rPr>
          <w:spacing w:val="-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9.1.1989</w:t>
      </w:r>
      <w:r>
        <w:rPr>
          <w:spacing w:val="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13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DM</w:t>
      </w:r>
      <w:r>
        <w:rPr>
          <w:spacing w:val="1"/>
        </w:rPr>
        <w:t xml:space="preserve"> </w:t>
      </w:r>
      <w:r>
        <w:t>14.6.1989,</w:t>
      </w:r>
      <w:r>
        <w:rPr>
          <w:spacing w:val="6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236</w:t>
      </w:r>
    </w:p>
    <w:p w:rsidR="008974F3" w:rsidRDefault="008974F3">
      <w:pPr>
        <w:pStyle w:val="Corpotesto"/>
        <w:spacing w:before="2"/>
      </w:pPr>
    </w:p>
    <w:p w:rsidR="008974F3" w:rsidRDefault="00651563">
      <w:pPr>
        <w:pStyle w:val="Corpotesto"/>
        <w:ind w:left="182"/>
      </w:pPr>
      <w:r>
        <w:t>13.</w:t>
      </w:r>
      <w:r>
        <w:rPr>
          <w:spacing w:val="20"/>
        </w:rPr>
        <w:t xml:space="preserve"> </w:t>
      </w:r>
      <w:r>
        <w:t>Servizio di</w:t>
      </w:r>
      <w:r>
        <w:rPr>
          <w:spacing w:val="-3"/>
        </w:rPr>
        <w:t xml:space="preserve"> </w:t>
      </w:r>
      <w:r>
        <w:t>ricevimento</w:t>
      </w:r>
    </w:p>
    <w:p w:rsidR="008974F3" w:rsidRDefault="008974F3">
      <w:pPr>
        <w:sectPr w:rsidR="008974F3">
          <w:headerReference w:type="even" r:id="rId41"/>
          <w:headerReference w:type="default" r:id="rId42"/>
          <w:footerReference w:type="even" r:id="rId43"/>
          <w:footerReference w:type="default" r:id="rId44"/>
          <w:type w:val="continuous"/>
          <w:pgSz w:w="11900" w:h="16840"/>
          <w:pgMar w:top="1220" w:right="1120" w:bottom="1680" w:left="1120" w:header="708" w:footer="1483" w:gutter="0"/>
          <w:pgNumType w:start="26"/>
          <w:cols w:space="720"/>
        </w:sectPr>
      </w:pPr>
    </w:p>
    <w:p w:rsidR="008974F3" w:rsidRDefault="00651563">
      <w:pPr>
        <w:pStyle w:val="Corpotesto"/>
        <w:ind w:left="121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30" type="#_x0000_t202" style="width:471pt;height:347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974F3" w:rsidRDefault="008974F3">
                  <w:pPr>
                    <w:pStyle w:val="Corpotesto"/>
                    <w:spacing w:before="3"/>
                  </w:pPr>
                </w:p>
                <w:p w:rsidR="008974F3" w:rsidRDefault="00651563">
                  <w:pPr>
                    <w:pStyle w:val="Corpotesto"/>
                    <w:numPr>
                      <w:ilvl w:val="0"/>
                      <w:numId w:val="13"/>
                    </w:numPr>
                    <w:tabs>
                      <w:tab w:val="left" w:pos="492"/>
                    </w:tabs>
                    <w:spacing w:line="244" w:lineRule="auto"/>
                    <w:ind w:right="62"/>
                  </w:pPr>
                  <w:r>
                    <w:t>Assistenza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 cliente per quanto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concerne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ogni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utile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informazione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relativa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soggiorno</w:t>
                  </w:r>
                </w:p>
                <w:p w:rsidR="008974F3" w:rsidRDefault="008974F3">
                  <w:pPr>
                    <w:pStyle w:val="Corpotesto"/>
                    <w:spacing w:before="2"/>
                  </w:pPr>
                </w:p>
                <w:p w:rsidR="008974F3" w:rsidRDefault="00651563">
                  <w:pPr>
                    <w:pStyle w:val="Corpotesto"/>
                    <w:numPr>
                      <w:ilvl w:val="0"/>
                      <w:numId w:val="13"/>
                    </w:numPr>
                    <w:tabs>
                      <w:tab w:val="left" w:pos="492"/>
                    </w:tabs>
                    <w:spacing w:line="244" w:lineRule="auto"/>
                    <w:ind w:right="63"/>
                  </w:pPr>
                  <w:r>
                    <w:t>Cambio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biancheria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letto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bagno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ad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ogni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cambio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cliente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comunque</w:t>
                  </w:r>
                  <w:r>
                    <w:rPr>
                      <w:spacing w:val="-61"/>
                    </w:rPr>
                    <w:t xml:space="preserve"> </w:t>
                  </w:r>
                  <w:r>
                    <w:t>almeno due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volte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settimana</w:t>
                  </w:r>
                </w:p>
                <w:p w:rsidR="008974F3" w:rsidRDefault="008974F3">
                  <w:pPr>
                    <w:pStyle w:val="Corpotesto"/>
                    <w:spacing w:before="2"/>
                  </w:pPr>
                </w:p>
                <w:p w:rsidR="008974F3" w:rsidRDefault="00651563">
                  <w:pPr>
                    <w:pStyle w:val="Corpotesto"/>
                    <w:numPr>
                      <w:ilvl w:val="0"/>
                      <w:numId w:val="13"/>
                    </w:numPr>
                    <w:tabs>
                      <w:tab w:val="left" w:pos="492"/>
                    </w:tabs>
                    <w:ind w:hanging="428"/>
                  </w:pPr>
                  <w:r>
                    <w:t>Pulizia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quotidiana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camere</w:t>
                  </w:r>
                </w:p>
                <w:p w:rsidR="008974F3" w:rsidRDefault="008974F3">
                  <w:pPr>
                    <w:pStyle w:val="Corpotesto"/>
                    <w:spacing w:before="8"/>
                  </w:pPr>
                </w:p>
                <w:p w:rsidR="008974F3" w:rsidRDefault="00651563">
                  <w:pPr>
                    <w:pStyle w:val="Corpotesto"/>
                    <w:numPr>
                      <w:ilvl w:val="0"/>
                      <w:numId w:val="13"/>
                    </w:numPr>
                    <w:tabs>
                      <w:tab w:val="left" w:pos="492"/>
                    </w:tabs>
                    <w:spacing w:line="244" w:lineRule="auto"/>
                    <w:ind w:right="63"/>
                  </w:pPr>
                  <w:r>
                    <w:t>Pulizia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degli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appartamenti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ad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ogni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cambio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cliente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almeno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volta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61"/>
                    </w:rPr>
                    <w:t xml:space="preserve"> </w:t>
                  </w:r>
                  <w:r>
                    <w:t>settimana</w:t>
                  </w:r>
                </w:p>
              </w:txbxContent>
            </v:textbox>
            <w10:wrap type="none"/>
            <w10:anchorlock/>
          </v:shape>
        </w:pict>
      </w:r>
    </w:p>
    <w:p w:rsidR="008974F3" w:rsidRDefault="008974F3">
      <w:pPr>
        <w:rPr>
          <w:sz w:val="20"/>
        </w:rPr>
        <w:sectPr w:rsidR="008974F3">
          <w:pgSz w:w="11900" w:h="16840"/>
          <w:pgMar w:top="1220" w:right="1120" w:bottom="1680" w:left="1120" w:header="708" w:footer="1483" w:gutter="0"/>
          <w:cols w:space="720"/>
        </w:sectPr>
      </w:pPr>
    </w:p>
    <w:p w:rsidR="008974F3" w:rsidRDefault="00651563">
      <w:pPr>
        <w:pStyle w:val="Corpotesto"/>
        <w:rPr>
          <w:sz w:val="20"/>
        </w:rPr>
      </w:pPr>
      <w:r>
        <w:lastRenderedPageBreak/>
        <w:pict>
          <v:shape id="_x0000_s1429" style="position:absolute;margin-left:62.1pt;margin-top:73.05pt;width:471.5pt;height:667.85pt;z-index:-16375296;mso-position-horizontal-relative:page;mso-position-vertical-relative:page" coordorigin="1242,1461" coordsize="9430,13357" path="m10671,1461r-9,l10662,1470r,13337l1252,14807r,-13337l10662,1470r,-9l1252,1461r-10,l1242,1470r,13337l1242,14817r10,l10662,14817r9,l10671,14807r,-13337l10671,1461xe" fillcolor="black" stroked="f">
            <v:path arrowok="t"/>
            <w10:wrap anchorx="page" anchory="page"/>
          </v:shape>
        </w:pict>
      </w: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spacing w:before="2"/>
        <w:rPr>
          <w:sz w:val="26"/>
        </w:rPr>
      </w:pPr>
    </w:p>
    <w:p w:rsidR="008974F3" w:rsidRDefault="00651563">
      <w:pPr>
        <w:spacing w:before="65"/>
        <w:ind w:left="4083" w:right="2812"/>
        <w:jc w:val="center"/>
        <w:rPr>
          <w:sz w:val="20"/>
        </w:rPr>
      </w:pPr>
      <w:r>
        <w:pict>
          <v:group id="_x0000_s1426" style="position:absolute;left:0;text-align:left;margin-left:218.7pt;margin-top:4.05pt;width:55.6pt;height:8.7pt;z-index:-16377856;mso-position-horizontal-relative:page" coordorigin="4374,81" coordsize="1112,174">
            <v:shape id="_x0000_s1428" type="#_x0000_t75" style="position:absolute;left:4374;top:81;width:474;height:174">
              <v:imagedata r:id="rId8" o:title=""/>
            </v:shape>
            <v:shape id="_x0000_s1427" type="#_x0000_t75" style="position:absolute;left:4879;top:81;width:607;height:174">
              <v:imagedata r:id="rId45" o:title=""/>
            </v:shape>
            <w10:wrap anchorx="page"/>
          </v:group>
        </w:pict>
      </w:r>
      <w:r>
        <w:rPr>
          <w:noProof/>
          <w:lang w:eastAsia="it-IT"/>
        </w:rPr>
        <w:drawing>
          <wp:inline distT="0" distB="0" distL="0" distR="0">
            <wp:extent cx="96408" cy="114757"/>
            <wp:effectExtent l="0" t="0" r="0" b="0"/>
            <wp:docPr id="2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5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08" cy="11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</w:t>
      </w:r>
      <w:r>
        <w:rPr>
          <w:rFonts w:ascii="Times New Roman"/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(Art.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3,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comma 2)</w:t>
      </w:r>
    </w:p>
    <w:p w:rsidR="008974F3" w:rsidRDefault="00651563">
      <w:pPr>
        <w:pStyle w:val="Corpotesto"/>
        <w:spacing w:before="5"/>
        <w:rPr>
          <w:sz w:val="26"/>
        </w:rPr>
      </w:pPr>
      <w:r>
        <w:pict>
          <v:group id="_x0000_s1421" style="position:absolute;margin-left:205.65pt;margin-top:16.95pt;width:57.95pt;height:9.55pt;z-index:-15718400;mso-wrap-distance-left:0;mso-wrap-distance-right:0;mso-position-horizontal-relative:page" coordorigin="4113,339" coordsize="1159,191">
            <v:shape id="_x0000_s1425" type="#_x0000_t75" style="position:absolute;left:4113;top:343;width:141;height:173">
              <v:imagedata r:id="rId47" o:title=""/>
            </v:shape>
            <v:shape id="_x0000_s1424" type="#_x0000_t75" style="position:absolute;left:4285;top:338;width:318;height:191">
              <v:imagedata r:id="rId12" o:title=""/>
            </v:shape>
            <v:shape id="_x0000_s1423" type="#_x0000_t75" style="position:absolute;left:4632;top:343;width:136;height:177">
              <v:imagedata r:id="rId13" o:title=""/>
            </v:shape>
            <v:shape id="_x0000_s1422" style="position:absolute;left:4809;top:338;width:463;height:182" coordorigin="4809,339" coordsize="463,182" o:spt="100" adj="0,,0" path="m4833,343r-24,l4809,515r24,l4833,343xm4996,452r-6,-12l4974,428r-9,-4l4930,416r-15,-4l4905,409r-5,-3l4893,403r-3,-7l4890,380r3,-6l4904,362r10,-3l4943,359r12,5l4962,373r3,5l4968,385r1,9l4991,394r-2,-14l4986,369r-6,-9l4972,352r-9,-6l4952,342r-12,-2l4928,339r-14,1l4902,343r-10,4l4883,354r-7,8l4872,371r-3,10l4868,392r,14l4873,417r17,11l4900,432r37,9l4950,444r9,3l4964,451r6,4l4973,462r,21l4966,492r-20,7l4938,501r-8,l4917,500r-11,-4l4897,491r-6,-7l4887,478r-3,-8l4884,460r-22,l4863,473r3,12l4872,495r7,9l4889,511r11,5l4914,519r14,1l4941,520r12,-3l4965,513r10,-5l4984,501r7,-9l4994,481r2,-14l4996,452xm5058,343r-23,l5035,515r23,l5058,343xm5219,344r-139,l5080,364r58,l5138,516r23,l5161,364r58,l5219,344xm5272,343r-24,l5248,515r24,l5272,343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414" style="position:absolute;margin-left:268.85pt;margin-top:17.15pt;width:36.75pt;height:8.65pt;z-index:-15717888;mso-wrap-distance-left:0;mso-wrap-distance-right:0;mso-position-horizontal-relative:page" coordorigin="5377,343" coordsize="735,173">
            <v:shape id="_x0000_s1420" type="#_x0000_t75" style="position:absolute;left:5376;top:343;width:166;height:173">
              <v:imagedata r:id="rId15" o:title=""/>
            </v:shape>
            <v:rect id="_x0000_s1419" style="position:absolute;left:5581;top:343;width:24;height:173" fillcolor="black" stroked="f"/>
            <v:shape id="_x0000_s1418" type="#_x0000_t75" style="position:absolute;left:5643;top:343;width:137;height:173">
              <v:imagedata r:id="rId16" o:title=""/>
            </v:shape>
            <v:rect id="_x0000_s1417" style="position:absolute;left:5821;top:343;width:24;height:173" fillcolor="black" stroked="f"/>
            <v:shape id="_x0000_s1416" type="#_x0000_t75" style="position:absolute;left:5883;top:343;width:166;height:173">
              <v:imagedata r:id="rId15" o:title=""/>
            </v:shape>
            <v:rect id="_x0000_s1415" style="position:absolute;left:6088;top:343;width:24;height:173" fillcolor="black" stroked="f"/>
            <w10:wrap type="topAndBottom" anchorx="page"/>
          </v:group>
        </w:pict>
      </w:r>
      <w:r>
        <w:pict>
          <v:group id="_x0000_s1409" style="position:absolute;margin-left:310.45pt;margin-top:16.95pt;width:79.65pt;height:9.1pt;z-index:-15717376;mso-wrap-distance-left:0;mso-wrap-distance-right:0;mso-position-horizontal-relative:page" coordorigin="6209,339" coordsize="1593,182">
            <v:shape id="_x0000_s1413" type="#_x0000_t75" style="position:absolute;left:6208;top:338;width:623;height:182">
              <v:imagedata r:id="rId17" o:title=""/>
            </v:shape>
            <v:shape id="_x0000_s1412" type="#_x0000_t75" style="position:absolute;left:6861;top:338;width:711;height:182">
              <v:imagedata r:id="rId48" o:title=""/>
            </v:shape>
            <v:shape id="_x0000_s1411" type="#_x0000_t75" style="position:absolute;left:7602;top:343;width:141;height:173">
              <v:imagedata r:id="rId49" o:title=""/>
            </v:shape>
            <v:rect id="_x0000_s1410" style="position:absolute;left:7777;top:343;width:24;height:173" fillcolor="black" stroked="f"/>
            <w10:wrap type="topAndBottom" anchorx="page"/>
          </v:group>
        </w:pict>
      </w:r>
    </w:p>
    <w:p w:rsidR="008974F3" w:rsidRDefault="008974F3">
      <w:pPr>
        <w:pStyle w:val="Corpotesto"/>
        <w:spacing w:before="11"/>
        <w:rPr>
          <w:sz w:val="4"/>
        </w:rPr>
      </w:pPr>
    </w:p>
    <w:p w:rsidR="008974F3" w:rsidRDefault="00651563">
      <w:pPr>
        <w:spacing w:line="181" w:lineRule="exact"/>
        <w:ind w:left="597"/>
        <w:rPr>
          <w:sz w:val="18"/>
        </w:rPr>
      </w:pPr>
      <w:r>
        <w:rPr>
          <w:position w:val="-2"/>
          <w:sz w:val="17"/>
        </w:rPr>
      </w:r>
      <w:r>
        <w:rPr>
          <w:position w:val="-2"/>
          <w:sz w:val="17"/>
        </w:rPr>
        <w:pict>
          <v:group id="_x0000_s1405" style="width:23.15pt;height:8.65pt;mso-position-horizontal-relative:char;mso-position-vertical-relative:line" coordsize="463,173">
            <v:shape id="_x0000_s1408" type="#_x0000_t75" style="position:absolute;width:128;height:173">
              <v:imagedata r:id="rId50" o:title=""/>
            </v:shape>
            <v:shape id="_x0000_s1407" style="position:absolute;left:160;width:127;height:172" coordorigin="161,1" coordsize="127,172" path="m287,151r-104,l183,93r95,l278,73r-95,l183,21r103,l286,1,161,1r,20l161,73r,20l161,151r,22l287,173r,-22xe" fillcolor="black" stroked="f">
              <v:path arrowok="t"/>
            </v:shape>
            <v:shape id="_x0000_s1406" type="#_x0000_t75" style="position:absolute;left:322;width:141;height:173">
              <v:imagedata r:id="rId51" o:title=""/>
            </v:shape>
            <w10:wrap type="none"/>
            <w10:anchorlock/>
          </v:group>
        </w:pict>
      </w:r>
      <w:r>
        <w:rPr>
          <w:rFonts w:ascii="Times New Roman"/>
          <w:spacing w:val="41"/>
          <w:position w:val="-2"/>
          <w:sz w:val="17"/>
        </w:rPr>
        <w:t xml:space="preserve"> </w:t>
      </w:r>
      <w:r>
        <w:rPr>
          <w:noProof/>
          <w:spacing w:val="41"/>
          <w:position w:val="-2"/>
          <w:sz w:val="17"/>
          <w:lang w:eastAsia="it-IT"/>
        </w:rPr>
        <w:drawing>
          <wp:inline distT="0" distB="0" distL="0" distR="0">
            <wp:extent cx="173066" cy="109537"/>
            <wp:effectExtent l="0" t="0" r="0" b="0"/>
            <wp:docPr id="2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1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66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position w:val="-2"/>
          <w:sz w:val="18"/>
        </w:rPr>
        <w:t xml:space="preserve"> </w:t>
      </w:r>
      <w:r>
        <w:rPr>
          <w:spacing w:val="37"/>
          <w:position w:val="-3"/>
          <w:sz w:val="18"/>
        </w:rPr>
      </w:r>
      <w:r>
        <w:rPr>
          <w:spacing w:val="37"/>
          <w:position w:val="-3"/>
          <w:sz w:val="18"/>
        </w:rPr>
        <w:pict>
          <v:group id="_x0000_s1402" style="width:105.25pt;height:9.1pt;mso-position-horizontal-relative:char;mso-position-vertical-relative:line" coordsize="2105,182">
            <v:shape id="_x0000_s1404" type="#_x0000_t75" style="position:absolute;width:759;height:182">
              <v:imagedata r:id="rId53" o:title=""/>
            </v:shape>
            <v:shape id="_x0000_s1403" style="position:absolute;left:797;width:1307;height:182" coordorigin="798" coordsize="1307,182" o:spt="100" adj="0,,0" path="m821,5r-23,l798,177r23,l821,5xm981,6l862,6r,20l862,78r,20l862,178r23,l885,98r85,l970,78r-85,l885,26r96,l981,6xm1033,5r-24,l1009,177r24,l1033,5xm1214,114r-23,l1189,125r-4,9l1181,141r-8,9l1165,156r-11,4l1142,161r-13,-1l1118,156r-9,-6l1101,142r-6,-10l1091,120r-3,-13l1087,93r1,-17l1091,61r5,-13l1102,38r9,-8l1120,25r11,-4l1143,20r13,l1167,23r15,13l1187,45r3,11l1212,56r-2,-10l1206,36r-6,-10l1193,17r-10,-7l1171,4,1158,1,1142,r-17,2l1109,7r-14,8l1083,26r-9,14l1068,54r-4,17l1063,89r2,23l1070,133r8,17l1090,163r10,8l1112,177r13,3l1139,181r17,-1l1170,176r13,-7l1194,159r8,-10l1207,139r5,-12l1214,114xm1382,177r-18,-52l1357,106,1332,38r,68l1278,106r28,-76l1332,106r,-68l1329,30,1320,5r-26,l1229,177r24,l1271,125r68,l1357,177r25,xm1525,5r-128,l1397,25r98,l1389,157r,20l1525,177r,-21l1419,156,1525,25r,-20xm1577,5r-23,l1554,177r23,l1577,5xm1774,88r-1,-17l1770,55r-5,-13l1757,29r-6,-7l1751,88r-1,14l1747,115r-4,12l1737,139r-8,10l1719,156r-12,4l1692,161r-15,-1l1664,156r-10,-6l1645,141r-6,-10l1635,120r-3,-13l1631,93r1,-17l1635,62r5,-13l1648,39r9,-8l1667,25r12,-3l1691,21r13,1l1716,25r10,6l1735,39r7,10l1747,61r3,13l1751,88r,-66l1749,21r-4,-5l1730,7,1711,2,1690,r-21,2l1652,8r-15,10l1624,32r-7,13l1611,59r-3,16l1607,88r,5l1608,110r4,17l1618,142r9,14l1639,167r15,8l1671,180r18,2l1709,180r18,-6l1742,165r4,-4l1755,152r8,-14l1770,123r3,-17l1774,88xm1939,5r-22,l1917,144,1830,5r-27,l1803,177r22,l1825,37r88,140l1939,177r,-172xm2104,156r-103,l2001,98r94,l2095,78r-94,l2001,26r102,l2103,6r-125,l1978,26r,52l1978,98r,58l1978,178r126,l2104,15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37"/>
          <w:position w:val="-3"/>
          <w:sz w:val="17"/>
        </w:rPr>
        <w:t xml:space="preserve"> </w:t>
      </w:r>
      <w:r>
        <w:rPr>
          <w:spacing w:val="37"/>
          <w:position w:val="-2"/>
          <w:sz w:val="17"/>
        </w:rPr>
      </w:r>
      <w:r>
        <w:rPr>
          <w:spacing w:val="37"/>
          <w:position w:val="-2"/>
          <w:sz w:val="17"/>
        </w:rPr>
        <w:pict>
          <v:group id="_x0000_s1399" style="width:36.4pt;height:8.65pt;mso-position-horizontal-relative:char;mso-position-vertical-relative:line" coordsize="728,173">
            <v:shape id="_x0000_s1401" type="#_x0000_t75" style="position:absolute;width:141;height:173">
              <v:imagedata r:id="rId23" o:title=""/>
            </v:shape>
            <v:shape id="_x0000_s1400" style="position:absolute;left:173;width:554;height:172" coordorigin="174,1" coordsize="554,172" o:spt="100" adj="0,,0" path="m301,151r-104,l197,93r94,l291,73r-94,l197,21r102,l299,1,174,1r,20l174,73r,20l174,151r,22l301,173r,-22xm442,151r-86,l356,1r-23,l333,151r,22l442,173r,-22xm577,151r-87,l490,1r-23,l467,151r,22l577,173r,-22xm728,151r-104,l624,93r94,l718,73r-94,l624,21r102,l726,1,601,1r,20l601,73r,20l601,151r,22l728,173r,-2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26"/>
          <w:position w:val="-2"/>
          <w:sz w:val="18"/>
        </w:rPr>
        <w:t xml:space="preserve"> </w:t>
      </w:r>
      <w:r>
        <w:rPr>
          <w:spacing w:val="26"/>
          <w:position w:val="-3"/>
          <w:sz w:val="18"/>
        </w:rPr>
      </w:r>
      <w:r>
        <w:rPr>
          <w:spacing w:val="26"/>
          <w:position w:val="-3"/>
          <w:sz w:val="18"/>
        </w:rPr>
        <w:pict>
          <v:group id="_x0000_s1396" style="width:31.45pt;height:9.1pt;mso-position-horizontal-relative:char;mso-position-vertical-relative:line" coordsize="629,182">
            <v:shape id="_x0000_s1398" type="#_x0000_t75" style="position:absolute;width:469;height:182">
              <v:imagedata r:id="rId54" o:title=""/>
            </v:shape>
            <v:shape id="_x0000_s1397" style="position:absolute;left:501;top:5;width:127;height:172" coordorigin="502,6" coordsize="127,172" path="m628,156r-103,l525,98r94,l619,78r-94,l525,26r102,l627,6,502,6r,20l502,78r,20l502,156r,22l628,178r,-22xe" fillcolor="black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45"/>
          <w:position w:val="-3"/>
          <w:sz w:val="17"/>
        </w:rPr>
        <w:t xml:space="preserve"> </w:t>
      </w:r>
      <w:r>
        <w:rPr>
          <w:spacing w:val="45"/>
          <w:position w:val="-2"/>
          <w:sz w:val="17"/>
        </w:rPr>
      </w:r>
      <w:r>
        <w:rPr>
          <w:spacing w:val="45"/>
          <w:position w:val="-2"/>
          <w:sz w:val="17"/>
        </w:rPr>
        <w:pict>
          <v:group id="_x0000_s1394" style="width:6.35pt;height:8.6pt;mso-position-horizontal-relative:char;mso-position-vertical-relative:line" coordsize="127,172">
            <v:shape id="_x0000_s1395" style="position:absolute;left:-1;width:127;height:172" coordsize="127,172" path="m127,150r-104,l23,92r94,l117,72r-94,l23,20r102,l125,,,,,20,,72,,92r,58l,172r127,l127,150xe" fillcolor="black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23"/>
          <w:position w:val="-2"/>
          <w:sz w:val="17"/>
        </w:rPr>
        <w:t xml:space="preserve"> </w:t>
      </w:r>
      <w:r>
        <w:rPr>
          <w:spacing w:val="23"/>
          <w:position w:val="-2"/>
          <w:sz w:val="17"/>
        </w:rPr>
      </w:r>
      <w:r>
        <w:rPr>
          <w:spacing w:val="23"/>
          <w:position w:val="-2"/>
          <w:sz w:val="17"/>
        </w:rPr>
        <w:pict>
          <v:group id="_x0000_s1390" style="width:92.1pt;height:8.65pt;mso-position-horizontal-relative:char;mso-position-vertical-relative:line" coordsize="1842,173">
            <v:shape id="_x0000_s1393" type="#_x0000_t75" style="position:absolute;width:306;height:173">
              <v:imagedata r:id="rId55" o:title=""/>
            </v:shape>
            <v:shape id="_x0000_s1392" style="position:absolute;left:338;width:1123;height:173" coordorigin="339" coordsize="1123,173" o:spt="100" adj="0,,0" path="m466,34l462,22r-2,-2l443,4r,l443,37r,24l440,69r-13,8l418,80r-56,l362,20r55,l424,21r5,3l438,28r5,9l443,4,431,,339,r,172l362,172r,-73l416,99r12,-1l438,96r9,-5l454,84r4,-4l462,74r4,-11l466,34xm633,172l615,121r-7,-19l583,33r,69l529,102,557,26r26,76l583,33r-3,-7l571,,545,,480,172r24,l522,121r68,l608,172r25,xm799,168r-4,-1l793,163r-3,-9l790,150r-2,-40l786,103r-3,-5l780,94r-5,-4l768,88r8,-4l781,79r,-1l790,65r2,-8l792,46,791,33,786,21r-1,-1l779,12,768,6r,30l768,60r-3,8l753,77r-8,2l682,79r,-59l745,20r6,1l764,28r4,8l768,6r,l760,2,749,,658,r,172l682,172r,-74l742,98r7,1l754,101r7,4l765,113r2,46l768,164r1,5l769,171r1,1l799,172r,-4xm953,1l814,1r,20l872,21r,152l895,173r,-152l953,21r,-20xm1113,172r-18,-51l1088,102,1063,33r,69l1009,102r28,-76l1063,102r,-69l1060,26,1051,r-26,l960,172r24,l1002,121r68,l1088,172r25,xm1298,r-34,l1215,145,1166,r-33,l1133,172r22,l1155,66r,-6l1154,51r,-15l1154,27r50,145l1227,172,1276,27r,9l1276,45r,8l1275,67r,105l1298,172,1298,xm1461,151r-104,l1357,93r95,l1452,73r-95,l1357,21r102,l1459,1r-124,l1335,21r,52l1335,93r,58l1335,173r126,l1461,151xe" fillcolor="black" stroked="f">
              <v:stroke joinstyle="round"/>
              <v:formulas/>
              <v:path arrowok="t" o:connecttype="segments"/>
            </v:shape>
            <v:shape id="_x0000_s1391" type="#_x0000_t75" style="position:absolute;left:1493;width:348;height:173">
              <v:imagedata r:id="rId56" o:title=""/>
            </v:shape>
            <w10:wrap type="none"/>
            <w10:anchorlock/>
          </v:group>
        </w:pict>
      </w:r>
      <w:r>
        <w:rPr>
          <w:rFonts w:ascii="Times New Roman"/>
          <w:spacing w:val="51"/>
          <w:position w:val="-2"/>
          <w:sz w:val="17"/>
        </w:rPr>
        <w:t xml:space="preserve"> </w:t>
      </w:r>
      <w:r>
        <w:rPr>
          <w:spacing w:val="51"/>
          <w:position w:val="-2"/>
          <w:sz w:val="17"/>
        </w:rPr>
      </w:r>
      <w:r>
        <w:rPr>
          <w:spacing w:val="51"/>
          <w:position w:val="-2"/>
          <w:sz w:val="17"/>
        </w:rPr>
        <w:pict>
          <v:group id="_x0000_s1386" style="width:23.25pt;height:8.65pt;mso-position-horizontal-relative:char;mso-position-vertical-relative:line" coordsize="465,173">
            <v:shape id="_x0000_s1389" type="#_x0000_t75" style="position:absolute;width:128;height:173">
              <v:imagedata r:id="rId20" o:title=""/>
            </v:shape>
            <v:shape id="_x0000_s1388" style="position:absolute;left:158;width:127;height:172" coordorigin="158,1" coordsize="127,172" path="m285,151r-104,l181,93r94,l275,73r-94,l181,21r102,l283,1,158,1r,20l158,73r,20l158,151r,22l285,173r,-22xe" fillcolor="black" stroked="f">
              <v:path arrowok="t"/>
            </v:shape>
            <v:shape id="_x0000_s1387" type="#_x0000_t75" style="position:absolute;left:324;width:141;height:173">
              <v:imagedata r:id="rId47" o:title=""/>
            </v:shape>
            <w10:wrap type="none"/>
            <w10:anchorlock/>
          </v:group>
        </w:pict>
      </w:r>
      <w:r>
        <w:rPr>
          <w:rFonts w:ascii="Times New Roman"/>
          <w:spacing w:val="29"/>
          <w:position w:val="-2"/>
          <w:sz w:val="18"/>
        </w:rPr>
        <w:t xml:space="preserve"> </w:t>
      </w:r>
      <w:r>
        <w:rPr>
          <w:spacing w:val="29"/>
          <w:position w:val="-3"/>
          <w:sz w:val="18"/>
        </w:rPr>
      </w:r>
      <w:r>
        <w:rPr>
          <w:spacing w:val="29"/>
          <w:position w:val="-3"/>
          <w:sz w:val="18"/>
        </w:rPr>
        <w:pict>
          <v:group id="_x0000_s1384" style="width:55.65pt;height:9.1pt;mso-position-horizontal-relative:char;mso-position-vertical-relative:line" coordsize="1113,182">
            <v:shape id="_x0000_s1385" style="position:absolute;left:-1;width:1113;height:182" coordsize="1113,182" o:spt="100" adj="0,,0" path="m150,5r-26,l75,151,26,5,,5,63,177r24,l150,5xm312,177l293,125r-7,-19l261,38r,68l207,106,235,30r26,76l261,38r-2,-8l249,5r-26,l158,177r24,l201,125r68,l286,177r26,xm477,114r-23,l452,125r-4,9l444,141r-8,9l427,156r-10,4l405,161r-13,-1l381,156r-9,-6l364,142r-6,-10l353,120r-2,-13l350,93r1,-17l354,61r5,-13l365,38r9,-8l383,25r11,-4l406,20r13,l430,23r15,13l450,45r2,11l475,56,473,46,469,36,463,26r-8,-9l446,10,434,4,421,1,405,,387,2,372,7r-14,8l346,26r-9,14l331,54r-4,17l326,89r2,23l333,133r8,17l353,163r10,8l375,177r13,3l402,181r17,-1l433,176r13,-7l457,159r7,-10l470,139r4,-12l477,114xm643,177l624,125r-7,-19l592,38r,68l539,106,566,30r26,76l592,38r-2,-8l580,5r-26,l489,177r24,l532,125r68,l617,177r26,xm801,5r-22,l779,144,692,5r-27,l665,177r22,l687,37r88,140l801,177,801,5xm960,5l833,5r,20l930,25,825,157r,20l960,177r,-21l854,156,960,25r,-20xm1113,156r-104,l1009,98r94,l1103,78r-94,l1009,26r102,l1111,6,986,6r,20l986,78r,20l986,156r,22l1113,178r,-2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974F3" w:rsidRDefault="00651563">
      <w:pPr>
        <w:pStyle w:val="Corpotesto"/>
        <w:spacing w:before="4"/>
        <w:rPr>
          <w:sz w:val="25"/>
        </w:rPr>
      </w:pPr>
      <w:r>
        <w:pict>
          <v:group id="_x0000_s1378" style="position:absolute;margin-left:167.9pt;margin-top:16.3pt;width:259.95pt;height:13.8pt;z-index:-15712768;mso-wrap-distance-left:0;mso-wrap-distance-right:0;mso-position-horizontal-relative:page" coordorigin="3358,326" coordsize="5199,276">
            <v:rect id="_x0000_s1383" style="position:absolute;left:3357;top:326;width:5199;height:276" fillcolor="silver" stroked="f"/>
            <v:shape id="_x0000_s1382" style="position:absolute;left:3367;top:370;width:2491;height:231" coordorigin="3367,370" coordsize="2491,231" o:spt="100" adj="0,,0" path="m3510,482r-5,-12l3488,457r-10,-4l3423,440r-7,-2l3412,435r-6,-3l3404,428r,-13l3406,410r12,-8l3425,400r18,l3451,402r14,7l3470,416r,11l3505,427r-2,-13l3499,403r-6,-10l3485,385r-11,-6l3463,374r-12,-3l3437,370r-15,1l3408,374r-11,5l3387,386r-7,8l3375,403r-4,10l3370,424r1,12l3375,446r5,9l3388,462r6,3l3402,468r11,4l3426,475r18,4l3455,481r8,3l3468,487r5,3l3476,495r,15l3471,517r-11,3l3455,522r-7,1l3425,523r-11,-3l3405,509r-2,-6l3402,495r-35,l3369,508r3,11l3378,529r9,8l3398,544r12,5l3424,552r17,1l3456,552r14,-3l3482,544r10,-7l3500,529r6,-10l3509,509r1,-11l3510,482xm3668,517r-95,l3573,473r84,l3657,443r-84,l3573,407r91,l3664,375r-126,l3538,407r,36l3538,473r,44l3538,549r130,l3668,517xm3820,518r-91,l3819,404r,-29l3688,375r,31l3774,406r-89,112l3685,548r135,l3820,518xm3877,375r-36,l3841,548r36,l3877,375xm4070,461r-2,-22l4063,420r-8,-16l4053,401r-9,-11l4034,382r,79l4033,475r-2,12l4027,498r-6,8l4013,517r-11,5l3973,522r-11,-5l3953,506r-5,-8l3944,487r-3,-12l3940,461r1,-13l3944,436r4,-11l3953,417r9,-11l3973,401r29,l4013,406r8,11l4027,425r4,11l4033,448r1,13l4034,382r-1,-1l4020,375r-15,-4l3987,370r-17,1l3955,375r-13,6l3931,390r-12,14l3911,420r-5,19l3905,461r1,22l3911,503r8,16l3931,533r11,9l3955,548r15,4l3987,553r18,-1l4020,548r13,-6l4044,533r9,-11l4055,519r8,-16l4068,483r2,-22xm4238,375r-34,l4204,496,4135,375r-37,l4098,548r33,l4131,425r71,123l4238,548r,-173xm4403,517r-96,l4307,473r84,l4391,443r-84,l4307,407r92,l4399,375r-127,l4272,407r,36l4272,473r,44l4272,549r131,l4403,517xm4567,378r-28,l4539,380r-1,2l4536,390r-2,4l4527,402r-6,3l4510,407r-7,1l4493,408r,23l4533,431r,117l4567,548r,-170xm4673,513r-35,l4638,548r35,l4673,513xm4673,425r-35,l4638,460r35,l4673,425xm4888,420r-33,l4855,439r,-1l4855,497r-3,9l4841,518r-6,3l4815,521r-8,-6l4803,504r-3,-5l4799,492r,-16l4800,469r7,-17l4815,446r20,l4842,450r10,12l4855,471r,26l4855,438r-5,-8l4844,424r-13,-6l4825,417r-6,l4807,419r-11,3l4786,428r-7,9l4772,447r-4,11l4765,471r,14l4765,499r3,12l4773,522r6,9l4787,539r9,5l4807,548r11,1l4829,549r9,-3l4844,541r4,-3l4851,534r4,-5l4855,549r-2,9l4851,563r-4,8l4839,575r-21,l4812,573r-4,-3l4806,569r-1,-3l4804,562r-36,l4769,575r5,9l4785,591r8,4l4802,598r11,2l4825,600r18,-1l4859,595r12,-7l4879,579r3,-4l4885,570r3,-12l4888,529r,-8l4888,446r,-7l4888,420xm5035,483r,-9l5035,472r-2,-14l5029,449r-3,-4l5024,442r-6,-9l5011,427r-10,-5l5001,472r-58,l4944,463r3,-6l4957,447r6,-2l4980,445r6,2l4997,456r3,7l5001,472r,-50l4993,419r-10,-2l4972,417r-13,1l4946,421r-10,6l4926,435r-7,10l4913,456r-3,14l4909,486r1,16l4914,516r6,12l4928,537r10,7l4949,548r12,3l4973,552r15,-1l5001,548r11,-6l5021,534r7,-8l5029,525r4,-7l5033,511r-34,l4997,514r-2,3l4988,523r-6,2l4967,525r-6,-1l4956,521r-9,-6l4943,506r-1,-12l5035,494r,-11xm5162,500r-3,-8l5152,485r-7,-6l5135,474r-13,-3l5102,467r-11,-3l5087,462r-3,-2l5082,457r,-6l5084,448r6,-5l5095,442r16,l5118,445r5,7l5125,455r,4l5158,459r-1,-15l5151,433r-10,-7l5133,422r-9,-3l5114,417r-12,l5090,418r-10,2l5071,424r-8,5l5054,438r-5,10l5049,470r3,8l5064,488r10,5l5089,496r20,5l5120,504r7,4l5128,511r,8l5126,522r-7,4l5113,527r-18,l5088,524r-7,-7l5080,513r-1,-6l5045,507r,13l5050,531r10,9l5068,545r10,4l5090,552r14,l5118,552r12,-3l5140,546r8,-6l5157,532r5,-10l5162,500xm5246,422r-21,l5225,386r-33,l5192,422r-18,l5174,445r18,l5192,532r2,6l5198,542r6,6l5214,550r32,-1l5246,524r-1,l5243,524r-10,l5229,524r-3,-3l5225,518r,-73l5246,445r,-23xm5301,420r-34,l5267,548r34,l5301,420xm5301,374r-34,l5267,405r34,l5301,374xm5457,484r-1,-13l5452,459r-5,-12l5446,445r-6,-8l5431,428r-9,-6l5422,497r-3,10l5408,521r-7,3l5381,524r-7,-3l5363,507r-2,-10l5361,471r2,-9l5374,448r7,-3l5401,445r7,3l5419,462r2,9l5422,497r,-75l5420,421r-13,-3l5391,416r-15,2l5363,421r-12,7l5342,437r-7,10l5330,459r-3,12l5326,484r1,14l5330,510r5,12l5342,532r9,9l5363,547r13,4l5391,552r16,-1l5420,547r11,-6l5440,532r6,-8l5447,522r5,-12l5456,498r1,-14xm5596,446r-4,-11l5575,421r-11,-4l5551,417r-10,l5532,420r-11,8l5517,433r-4,6l5513,421r-32,l5481,548r33,l5514,471r1,-6l5521,450r8,-5l5549,445r7,3l5561,459r1,5l5562,548r34,l5596,446xm5743,483r,-9l5743,472r-2,-14l5737,449r-3,-4l5732,442r-6,-9l5719,427r-10,-5l5709,472r-58,l5652,463r3,-6l5665,447r6,-2l5688,445r6,2l5705,456r3,7l5709,472r,-50l5701,419r-10,-2l5680,417r-13,1l5654,421r-10,6l5634,435r-7,10l5621,456r-3,14l5617,486r1,16l5622,516r6,12l5636,537r10,7l5657,548r12,3l5681,552r15,-1l5709,548r11,-6l5729,534r7,-8l5737,525r4,-7l5741,511r-34,l5705,514r-2,3l5696,523r-6,2l5675,525r-6,-1l5664,521r-9,-6l5651,506r-1,-12l5743,494r,-11xm5858,420r-34,l5824,548r34,l5858,420xm5858,374r-34,l5824,405r34,l5858,374xe" fillcolor="black" stroked="f">
              <v:stroke joinstyle="round"/>
              <v:formulas/>
              <v:path arrowok="t" o:connecttype="segments"/>
            </v:shape>
            <v:shape id="_x0000_s1381" type="#_x0000_t75" style="position:absolute;left:5891;top:417;width:116;height:131">
              <v:imagedata r:id="rId57" o:title=""/>
            </v:shape>
            <v:shape id="_x0000_s1380" type="#_x0000_t75" style="position:absolute;left:6091;top:373;width:655;height:179">
              <v:imagedata r:id="rId58" o:title=""/>
            </v:shape>
            <v:shape id="_x0000_s1379" type="#_x0000_t75" style="position:absolute;left:6836;top:374;width:1717;height:224">
              <v:imagedata r:id="rId59" o:title=""/>
            </v:shape>
            <w10:wrap type="topAndBottom" anchorx="page"/>
          </v:group>
        </w:pict>
      </w:r>
    </w:p>
    <w:p w:rsidR="008974F3" w:rsidRDefault="008974F3">
      <w:pPr>
        <w:pStyle w:val="Corpotesto"/>
        <w:spacing w:before="1"/>
        <w:rPr>
          <w:sz w:val="16"/>
        </w:rPr>
      </w:pPr>
    </w:p>
    <w:p w:rsidR="008974F3" w:rsidRDefault="00651563">
      <w:pPr>
        <w:pStyle w:val="Paragrafoelenco"/>
        <w:numPr>
          <w:ilvl w:val="0"/>
          <w:numId w:val="12"/>
        </w:numPr>
        <w:tabs>
          <w:tab w:val="left" w:pos="623"/>
          <w:tab w:val="left" w:pos="624"/>
        </w:tabs>
        <w:spacing w:before="64"/>
        <w:ind w:hanging="428"/>
        <w:rPr>
          <w:sz w:val="24"/>
        </w:rPr>
      </w:pPr>
      <w:r>
        <w:rPr>
          <w:sz w:val="24"/>
        </w:rPr>
        <w:t>Buono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dell’immobile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12"/>
        </w:numPr>
        <w:tabs>
          <w:tab w:val="left" w:pos="623"/>
          <w:tab w:val="left" w:pos="624"/>
        </w:tabs>
        <w:ind w:hanging="428"/>
        <w:rPr>
          <w:sz w:val="24"/>
        </w:rPr>
      </w:pPr>
      <w:r>
        <w:rPr>
          <w:sz w:val="24"/>
        </w:rPr>
        <w:t>Arredamento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unità</w:t>
      </w:r>
      <w:r>
        <w:rPr>
          <w:spacing w:val="-2"/>
          <w:sz w:val="24"/>
        </w:rPr>
        <w:t xml:space="preserve"> </w:t>
      </w:r>
      <w:r>
        <w:rPr>
          <w:sz w:val="24"/>
        </w:rPr>
        <w:t>abitative</w:t>
      </w:r>
      <w:r>
        <w:rPr>
          <w:spacing w:val="-2"/>
          <w:sz w:val="24"/>
        </w:rPr>
        <w:t xml:space="preserve"> </w:t>
      </w:r>
      <w:r>
        <w:rPr>
          <w:sz w:val="24"/>
        </w:rPr>
        <w:t>composto</w:t>
      </w:r>
      <w:r>
        <w:rPr>
          <w:spacing w:val="-1"/>
          <w:sz w:val="24"/>
        </w:rPr>
        <w:t xml:space="preserve"> </w:t>
      </w:r>
      <w:r>
        <w:rPr>
          <w:sz w:val="24"/>
        </w:rPr>
        <w:t>da:</w:t>
      </w:r>
    </w:p>
    <w:p w:rsidR="008974F3" w:rsidRDefault="00651563">
      <w:pPr>
        <w:pStyle w:val="Corpotesto"/>
        <w:spacing w:before="5" w:line="290" w:lineRule="exact"/>
        <w:ind w:left="623"/>
        <w:rPr>
          <w:rFonts w:ascii="Times New Roman" w:hAnsi="Times New Roman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noProof/>
          <w:spacing w:val="5"/>
          <w:lang w:eastAsia="it-IT"/>
        </w:rPr>
        <w:drawing>
          <wp:inline distT="0" distB="0" distL="0" distR="0">
            <wp:extent cx="272079" cy="112085"/>
            <wp:effectExtent l="0" t="0" r="0" b="0"/>
            <wp:docPr id="2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9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79" cy="1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4F3" w:rsidRDefault="00651563">
      <w:pPr>
        <w:pStyle w:val="Paragrafoelenco"/>
        <w:numPr>
          <w:ilvl w:val="1"/>
          <w:numId w:val="12"/>
        </w:numPr>
        <w:tabs>
          <w:tab w:val="left" w:pos="904"/>
        </w:tabs>
        <w:spacing w:line="289" w:lineRule="exact"/>
        <w:ind w:left="903"/>
        <w:rPr>
          <w:sz w:val="24"/>
        </w:rPr>
      </w:pPr>
      <w:r>
        <w:rPr>
          <w:sz w:val="24"/>
        </w:rPr>
        <w:t>comodino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lampada</w:t>
      </w:r>
    </w:p>
    <w:p w:rsidR="008974F3" w:rsidRDefault="00651563">
      <w:pPr>
        <w:pStyle w:val="Paragrafoelenco"/>
        <w:numPr>
          <w:ilvl w:val="1"/>
          <w:numId w:val="12"/>
        </w:numPr>
        <w:tabs>
          <w:tab w:val="left" w:pos="904"/>
        </w:tabs>
        <w:spacing w:line="293" w:lineRule="exact"/>
        <w:ind w:left="903"/>
        <w:rPr>
          <w:sz w:val="24"/>
        </w:rPr>
      </w:pPr>
      <w:r>
        <w:rPr>
          <w:sz w:val="24"/>
        </w:rPr>
        <w:t>una sedia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seduta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letto</w:t>
      </w:r>
    </w:p>
    <w:p w:rsidR="008974F3" w:rsidRDefault="00651563">
      <w:pPr>
        <w:pStyle w:val="Paragrafoelenco"/>
        <w:numPr>
          <w:ilvl w:val="1"/>
          <w:numId w:val="12"/>
        </w:numPr>
        <w:tabs>
          <w:tab w:val="left" w:pos="904"/>
        </w:tabs>
        <w:spacing w:line="293" w:lineRule="exact"/>
        <w:ind w:left="903"/>
        <w:rPr>
          <w:sz w:val="24"/>
        </w:rPr>
      </w:pPr>
      <w:r>
        <w:rPr>
          <w:sz w:val="24"/>
        </w:rPr>
        <w:t>armadio</w:t>
      </w:r>
    </w:p>
    <w:p w:rsidR="008974F3" w:rsidRDefault="00651563">
      <w:pPr>
        <w:pStyle w:val="Paragrafoelenco"/>
        <w:numPr>
          <w:ilvl w:val="1"/>
          <w:numId w:val="12"/>
        </w:numPr>
        <w:tabs>
          <w:tab w:val="left" w:pos="904"/>
        </w:tabs>
        <w:spacing w:line="291" w:lineRule="exact"/>
        <w:ind w:left="903"/>
        <w:rPr>
          <w:sz w:val="24"/>
        </w:rPr>
      </w:pPr>
      <w:r>
        <w:rPr>
          <w:sz w:val="24"/>
        </w:rPr>
        <w:t>tavolo da</w:t>
      </w:r>
      <w:r>
        <w:rPr>
          <w:spacing w:val="-2"/>
          <w:sz w:val="24"/>
        </w:rPr>
        <w:t xml:space="preserve"> </w:t>
      </w:r>
      <w:r>
        <w:rPr>
          <w:sz w:val="24"/>
        </w:rPr>
        <w:t>pranzo con</w:t>
      </w:r>
      <w:r>
        <w:rPr>
          <w:spacing w:val="1"/>
          <w:sz w:val="24"/>
        </w:rPr>
        <w:t xml:space="preserve"> </w:t>
      </w:r>
      <w:r>
        <w:rPr>
          <w:sz w:val="24"/>
        </w:rPr>
        <w:t>sedie</w:t>
      </w:r>
      <w:r>
        <w:rPr>
          <w:spacing w:val="-2"/>
          <w:sz w:val="24"/>
        </w:rPr>
        <w:t xml:space="preserve"> </w:t>
      </w:r>
      <w:r>
        <w:rPr>
          <w:sz w:val="24"/>
        </w:rPr>
        <w:t>e divano</w:t>
      </w:r>
    </w:p>
    <w:p w:rsidR="008974F3" w:rsidRDefault="00651563">
      <w:pPr>
        <w:pStyle w:val="Paragrafoelenco"/>
        <w:numPr>
          <w:ilvl w:val="1"/>
          <w:numId w:val="12"/>
        </w:numPr>
        <w:tabs>
          <w:tab w:val="left" w:pos="904"/>
        </w:tabs>
        <w:ind w:right="2724"/>
        <w:rPr>
          <w:sz w:val="24"/>
        </w:rPr>
      </w:pPr>
      <w:r>
        <w:pict>
          <v:group id="_x0000_s1375" style="position:absolute;left:0;text-align:left;margin-left:410.95pt;margin-top:3.45pt;width:8.25pt;height:8.9pt;z-index:-16377344;mso-position-horizontal-relative:page" coordorigin="8219,69" coordsize="165,178">
            <v:shape id="_x0000_s1377" type="#_x0000_t75" style="position:absolute;left:8219;top:68;width:111;height:178">
              <v:imagedata r:id="rId35" o:title=""/>
            </v:shape>
            <v:shape id="_x0000_s1376" style="position:absolute;left:8362;top:69;width:22;height:173" coordorigin="8363,70" coordsize="22,173" o:spt="100" adj="0,,0" path="m8384,117r-21,l8363,242r21,l8384,117xm8384,70r-21,l8363,93r21,l8384,7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372" style="position:absolute;left:0;text-align:left;margin-left:428.25pt;margin-top:4.05pt;width:38.55pt;height:9.85pt;z-index:-16376832;mso-position-horizontal-relative:page" coordorigin="8565,81" coordsize="771,197">
            <v:shape id="_x0000_s1374" type="#_x0000_t75" style="position:absolute;left:8565;top:81;width:494;height:165">
              <v:imagedata r:id="rId61" o:title=""/>
            </v:shape>
            <v:shape id="_x0000_s1373" type="#_x0000_t75" style="position:absolute;left:9095;top:113;width:241;height:165">
              <v:imagedata r:id="rId33" o:title=""/>
            </v:shape>
            <w10:wrap anchorx="page"/>
          </v:group>
        </w:pict>
      </w:r>
      <w:r>
        <w:pict>
          <v:shape id="_x0000_s1371" style="position:absolute;left:0;text-align:left;margin-left:475.95pt;margin-top:3.35pt;width:52.65pt;height:11.4pt;z-index:-16376320;mso-position-horizontal-relative:page" coordorigin="9519,67" coordsize="1053,228" o:spt="100" adj="0,,0" path="m9579,68r-7,-1l9556,67r-10,4l9539,82r-2,6l9537,97r,20l9519,117r,16l9537,133r,109l9558,242r,-109l9579,133r,-16l9558,117r,-14l9558,95r3,-7l9565,86r6,l9574,86r5,1l9579,68xm9663,114r-4,l9656,113r-9,l9640,116r-13,12l9623,134r-1,4l9622,116r-20,l9602,242r21,l9623,161r3,-8l9637,139r8,-3l9658,136r2,l9661,136r2,l9663,114xm9702,117r-22,l9680,242r22,l9702,117xm9702,70r-22,l9680,93r22,l9702,70xm9834,117r-19,l9815,133r,30l9815,189r-2,9l9804,219r-11,7l9768,226r-7,-4l9749,207r-3,-10l9746,171r2,-10l9756,139r10,-6l9791,133r8,3l9812,151r3,12l9815,133r-1,l9811,128r-4,-4l9803,121r-8,-5l9787,114r-10,l9767,115r-10,3l9748,124r-8,8l9733,141r-4,12l9726,166r-1,15l9726,196r3,13l9733,220r7,9l9750,238r12,5l9785,243r8,-1l9805,235r5,-4l9813,226r1,-2l9814,243r-1,10l9805,271r-11,6l9768,277r-7,-2l9756,270r-3,-3l9751,263r-1,-6l9729,257r1,12l9730,270r5,9l9753,292r11,3l9778,295r17,-2l9808,288r11,-8l9822,277r5,-8l9832,260r2,-13l9834,224r,-91l9834,117xm9973,176r-2,-15l9968,149r-5,-11l9958,131r-2,-2l9950,124r,41l9950,190r-2,11l9938,223r-10,5l9902,228r-9,-5l9881,206r-3,-11l9878,167r3,-12l9893,136r9,-5l9929,131r10,6l9949,156r1,9l9950,124r-3,-2l9937,117r-10,-3l9915,113r-13,1l9891,117r-10,6l9872,131r-7,10l9860,153r-2,14l9857,182r,14l9860,208r5,11l9872,229r8,7l9889,242r11,3l9912,246r15,-1l9939,241r11,-6l9956,228r2,-2l9964,216r5,-12l9972,191r1,-15xm10059,114r-4,l10052,113r-9,l10036,116r-13,12l10019,134r-1,4l10018,116r-20,l9998,242r21,l10019,161r3,-8l10033,139r8,-3l10054,136r2,l10057,136r2,l10059,114xm10098,117r-22,l10076,242r22,l10098,117xm10098,70r-22,l10076,93r22,l10098,70xm10176,68r-6,-1l10153,67r-9,4l10136,82r-1,6l10134,97r,20l10117,117r,16l10134,133r,109l10155,242r,-109l10176,133r,-16l10155,117r,-14l10156,95r2,-7l10162,86r7,l10171,86r5,1l10176,68xm10303,173r,-4l10302,164r-1,-6l10300,150r-3,-8l10290,132r-2,-3l10282,124r-1,-1l10281,169r-69,l10212,160r1,-2l10216,149r13,-14l10237,132r23,l10270,137r8,15l10280,160r1,9l10281,123r-16,-8l10257,113r-9,l10235,115r-11,3l10214,124r-9,8l10198,142r-5,12l10190,167r-1,14l10190,196r3,13l10198,220r7,9l10214,236r9,6l10234,245r11,1l10251,246r6,-1l10262,244r9,-2l10279,238r6,-7l10289,228r4,-5l10299,212r2,-5l10301,202r-21,l10279,208r-3,5l10273,217r-7,7l10257,228r-22,l10226,224r-11,-15l10212,198r,-12l10303,186r,-13xm10392,114r-4,l10386,113r-9,l10370,116r-13,12l10353,134r-2,4l10351,116r-20,l10331,242r21,l10352,161r3,-8l10367,139r8,-3l10388,136r2,l10391,136r1,l10392,114xm10517,176r-1,-15l10513,149r-5,-11l10502,131r-1,-2l10495,124r,41l10495,190r-2,11l10482,223r-9,5l10447,228r-10,-5l10426,206r-3,-11l10423,167r3,-12l10437,136r10,-5l10474,131r10,6l10493,156r2,9l10495,124r-3,-2l10482,117r-10,-3l10460,113r-13,1l10436,117r-10,6l10417,131r-7,10l10405,153r-3,14l10401,182r1,14l10405,208r5,11l10416,229r9,7l10434,242r11,3l10457,246r15,-1l10484,241r10,-6l10501,228r2,-2l10509,216r5,-12l10516,191r1,-15xm10571,216r-25,l10546,242r13,l10559,242r,1l10559,248r,3l10555,261r-3,4l10546,266r,11l10556,276r6,-5l10569,257r2,-8l10571,216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cucina</w:t>
      </w:r>
      <w:r>
        <w:rPr>
          <w:spacing w:val="27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angolo</w:t>
      </w:r>
      <w:r>
        <w:rPr>
          <w:spacing w:val="27"/>
          <w:sz w:val="24"/>
        </w:rPr>
        <w:t xml:space="preserve"> </w:t>
      </w:r>
      <w:r>
        <w:rPr>
          <w:sz w:val="24"/>
        </w:rPr>
        <w:t>cottura</w:t>
      </w:r>
      <w:r>
        <w:rPr>
          <w:spacing w:val="27"/>
          <w:sz w:val="24"/>
        </w:rPr>
        <w:t xml:space="preserve"> </w:t>
      </w:r>
      <w:r>
        <w:rPr>
          <w:sz w:val="24"/>
        </w:rPr>
        <w:t>composto</w:t>
      </w:r>
      <w:r>
        <w:rPr>
          <w:spacing w:val="27"/>
          <w:sz w:val="24"/>
        </w:rPr>
        <w:t xml:space="preserve"> </w:t>
      </w:r>
      <w:r>
        <w:rPr>
          <w:sz w:val="24"/>
        </w:rPr>
        <w:t>da</w:t>
      </w:r>
      <w:r>
        <w:rPr>
          <w:spacing w:val="27"/>
          <w:sz w:val="24"/>
        </w:rPr>
        <w:t xml:space="preserve"> </w:t>
      </w:r>
      <w:r>
        <w:rPr>
          <w:sz w:val="24"/>
        </w:rPr>
        <w:t>lavello,</w:t>
      </w:r>
      <w:r>
        <w:rPr>
          <w:spacing w:val="27"/>
          <w:sz w:val="24"/>
        </w:rPr>
        <w:t xml:space="preserve"> </w:t>
      </w:r>
      <w:r>
        <w:rPr>
          <w:sz w:val="24"/>
        </w:rPr>
        <w:t>piano</w:t>
      </w:r>
      <w:r>
        <w:rPr>
          <w:spacing w:val="-61"/>
          <w:sz w:val="24"/>
        </w:rPr>
        <w:t xml:space="preserve"> </w:t>
      </w:r>
      <w:r>
        <w:rPr>
          <w:sz w:val="24"/>
        </w:rPr>
        <w:t>scolapiatti,</w:t>
      </w:r>
      <w:r>
        <w:rPr>
          <w:spacing w:val="2"/>
          <w:sz w:val="24"/>
        </w:rPr>
        <w:t xml:space="preserve"> </w:t>
      </w:r>
      <w:r>
        <w:rPr>
          <w:sz w:val="24"/>
        </w:rPr>
        <w:t>cappa aspirante e</w:t>
      </w:r>
      <w:r>
        <w:rPr>
          <w:spacing w:val="1"/>
          <w:sz w:val="24"/>
        </w:rPr>
        <w:t xml:space="preserve"> </w:t>
      </w:r>
      <w:r>
        <w:rPr>
          <w:sz w:val="24"/>
        </w:rPr>
        <w:t>pensili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12"/>
        </w:numPr>
        <w:tabs>
          <w:tab w:val="left" w:pos="624"/>
        </w:tabs>
        <w:spacing w:before="1" w:line="244" w:lineRule="auto"/>
        <w:ind w:right="181"/>
        <w:jc w:val="both"/>
        <w:rPr>
          <w:sz w:val="24"/>
        </w:rPr>
      </w:pPr>
      <w:r>
        <w:rPr>
          <w:sz w:val="24"/>
        </w:rPr>
        <w:t>Bagno completo per ogni unità abitativa con erogazione di acqua calda e fredda</w:t>
      </w:r>
      <w:r>
        <w:rPr>
          <w:spacing w:val="1"/>
          <w:sz w:val="24"/>
        </w:rPr>
        <w:t xml:space="preserve"> </w:t>
      </w:r>
      <w:r>
        <w:rPr>
          <w:sz w:val="24"/>
        </w:rPr>
        <w:t>dotato di lavabo, water, vasca da bagno o doccia, specchio con presa di corrente e</w:t>
      </w:r>
      <w:r>
        <w:rPr>
          <w:spacing w:val="1"/>
          <w:sz w:val="24"/>
        </w:rPr>
        <w:t xml:space="preserve"> </w:t>
      </w:r>
      <w:r>
        <w:rPr>
          <w:sz w:val="24"/>
        </w:rPr>
        <w:t>chiamata d’allarme</w:t>
      </w:r>
    </w:p>
    <w:p w:rsidR="008974F3" w:rsidRDefault="008974F3">
      <w:pPr>
        <w:pStyle w:val="Corpotesto"/>
      </w:pPr>
    </w:p>
    <w:p w:rsidR="008974F3" w:rsidRDefault="00651563">
      <w:pPr>
        <w:pStyle w:val="Paragrafoelenco"/>
        <w:numPr>
          <w:ilvl w:val="0"/>
          <w:numId w:val="12"/>
        </w:numPr>
        <w:tabs>
          <w:tab w:val="left" w:pos="624"/>
        </w:tabs>
        <w:spacing w:line="244" w:lineRule="auto"/>
        <w:ind w:right="181"/>
        <w:jc w:val="both"/>
        <w:rPr>
          <w:sz w:val="24"/>
        </w:rPr>
      </w:pPr>
      <w:r>
        <w:rPr>
          <w:sz w:val="24"/>
        </w:rPr>
        <w:t>Accessori</w:t>
      </w:r>
      <w:r>
        <w:rPr>
          <w:spacing w:val="1"/>
          <w:sz w:val="24"/>
        </w:rPr>
        <w:t xml:space="preserve"> </w:t>
      </w:r>
      <w:r>
        <w:rPr>
          <w:sz w:val="24"/>
        </w:rPr>
        <w:t>bagno:</w:t>
      </w:r>
      <w:r>
        <w:rPr>
          <w:spacing w:val="1"/>
          <w:sz w:val="24"/>
        </w:rPr>
        <w:t xml:space="preserve"> </w:t>
      </w:r>
      <w:r>
        <w:rPr>
          <w:sz w:val="24"/>
        </w:rPr>
        <w:t>asciugamani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teli</w:t>
      </w:r>
      <w:r>
        <w:rPr>
          <w:spacing w:val="1"/>
          <w:sz w:val="24"/>
        </w:rPr>
        <w:t xml:space="preserve"> </w:t>
      </w:r>
      <w:r>
        <w:rPr>
          <w:sz w:val="24"/>
        </w:rPr>
        <w:t>bagno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numero</w:t>
      </w:r>
      <w:r>
        <w:rPr>
          <w:spacing w:val="1"/>
          <w:sz w:val="24"/>
        </w:rPr>
        <w:t xml:space="preserve"> </w:t>
      </w:r>
      <w:r>
        <w:rPr>
          <w:sz w:val="24"/>
        </w:rPr>
        <w:t>adeguato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ospiti,</w:t>
      </w:r>
      <w:r>
        <w:rPr>
          <w:spacing w:val="1"/>
          <w:sz w:val="24"/>
        </w:rPr>
        <w:t xml:space="preserve"> </w:t>
      </w:r>
      <w:r>
        <w:rPr>
          <w:sz w:val="24"/>
        </w:rPr>
        <w:t>tappetino,</w:t>
      </w:r>
      <w:r>
        <w:rPr>
          <w:spacing w:val="1"/>
          <w:sz w:val="24"/>
        </w:rPr>
        <w:t xml:space="preserve"> </w:t>
      </w:r>
      <w:r>
        <w:rPr>
          <w:sz w:val="24"/>
        </w:rPr>
        <w:t>materiale</w:t>
      </w:r>
      <w:r>
        <w:rPr>
          <w:spacing w:val="1"/>
          <w:sz w:val="24"/>
        </w:rPr>
        <w:t xml:space="preserve"> </w:t>
      </w:r>
      <w:r>
        <w:rPr>
          <w:sz w:val="24"/>
        </w:rPr>
        <w:t>d’uso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l’igiene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persona,</w:t>
      </w:r>
      <w:r>
        <w:rPr>
          <w:spacing w:val="1"/>
          <w:sz w:val="24"/>
        </w:rPr>
        <w:t xml:space="preserve"> </w:t>
      </w:r>
      <w:r>
        <w:rPr>
          <w:sz w:val="24"/>
        </w:rPr>
        <w:t>cestino</w:t>
      </w:r>
      <w:r>
        <w:rPr>
          <w:spacing w:val="1"/>
          <w:sz w:val="24"/>
        </w:rPr>
        <w:t xml:space="preserve"> </w:t>
      </w:r>
      <w:r>
        <w:rPr>
          <w:sz w:val="24"/>
        </w:rPr>
        <w:t>rifiuti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sacchetti</w:t>
      </w:r>
      <w:r>
        <w:rPr>
          <w:spacing w:val="1"/>
          <w:sz w:val="24"/>
        </w:rPr>
        <w:t xml:space="preserve"> </w:t>
      </w:r>
      <w:r>
        <w:rPr>
          <w:sz w:val="24"/>
        </w:rPr>
        <w:t>igienici</w:t>
      </w:r>
    </w:p>
    <w:p w:rsidR="008974F3" w:rsidRDefault="008974F3">
      <w:pPr>
        <w:pStyle w:val="Corpotesto"/>
        <w:spacing w:before="1"/>
      </w:pPr>
    </w:p>
    <w:p w:rsidR="008974F3" w:rsidRDefault="00651563">
      <w:pPr>
        <w:pStyle w:val="Paragrafoelenco"/>
        <w:numPr>
          <w:ilvl w:val="0"/>
          <w:numId w:val="12"/>
        </w:numPr>
        <w:tabs>
          <w:tab w:val="left" w:pos="623"/>
          <w:tab w:val="left" w:pos="624"/>
        </w:tabs>
        <w:ind w:hanging="428"/>
        <w:rPr>
          <w:sz w:val="24"/>
        </w:rPr>
      </w:pPr>
      <w:r>
        <w:rPr>
          <w:sz w:val="24"/>
        </w:rPr>
        <w:t>Fornitura</w:t>
      </w:r>
      <w:r>
        <w:rPr>
          <w:spacing w:val="-2"/>
          <w:sz w:val="24"/>
        </w:rPr>
        <w:t xml:space="preserve"> </w:t>
      </w:r>
      <w:r>
        <w:rPr>
          <w:sz w:val="24"/>
        </w:rPr>
        <w:t>costante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energia</w:t>
      </w:r>
      <w:r>
        <w:rPr>
          <w:spacing w:val="-1"/>
          <w:sz w:val="24"/>
        </w:rPr>
        <w:t xml:space="preserve"> </w:t>
      </w:r>
      <w:r>
        <w:rPr>
          <w:sz w:val="24"/>
        </w:rPr>
        <w:t>elettrica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12"/>
        </w:numPr>
        <w:tabs>
          <w:tab w:val="left" w:pos="623"/>
          <w:tab w:val="left" w:pos="624"/>
        </w:tabs>
        <w:ind w:hanging="428"/>
        <w:rPr>
          <w:sz w:val="24"/>
        </w:rPr>
      </w:pPr>
      <w:r>
        <w:rPr>
          <w:sz w:val="24"/>
        </w:rPr>
        <w:t>Riscaldamento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tutto</w:t>
      </w:r>
      <w:r>
        <w:rPr>
          <w:spacing w:val="-5"/>
          <w:sz w:val="24"/>
        </w:rPr>
        <w:t xml:space="preserve"> </w:t>
      </w:r>
      <w:r>
        <w:rPr>
          <w:sz w:val="24"/>
        </w:rPr>
        <w:t>l’esercizio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12"/>
        </w:numPr>
        <w:tabs>
          <w:tab w:val="left" w:pos="623"/>
          <w:tab w:val="left" w:pos="624"/>
        </w:tabs>
        <w:spacing w:before="1"/>
        <w:ind w:hanging="428"/>
        <w:rPr>
          <w:sz w:val="24"/>
        </w:rPr>
      </w:pPr>
      <w:r>
        <w:rPr>
          <w:sz w:val="24"/>
        </w:rPr>
        <w:t>Linea</w:t>
      </w:r>
      <w:r>
        <w:rPr>
          <w:spacing w:val="-3"/>
          <w:sz w:val="24"/>
        </w:rPr>
        <w:t xml:space="preserve"> </w:t>
      </w:r>
      <w:r>
        <w:rPr>
          <w:sz w:val="24"/>
        </w:rPr>
        <w:t>telefonica</w:t>
      </w:r>
      <w:r>
        <w:rPr>
          <w:spacing w:val="-2"/>
          <w:sz w:val="24"/>
        </w:rPr>
        <w:t xml:space="preserve"> </w:t>
      </w:r>
      <w:r>
        <w:rPr>
          <w:sz w:val="24"/>
        </w:rPr>
        <w:t>esterna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12"/>
        </w:numPr>
        <w:tabs>
          <w:tab w:val="left" w:pos="623"/>
          <w:tab w:val="left" w:pos="624"/>
        </w:tabs>
        <w:ind w:hanging="428"/>
        <w:rPr>
          <w:sz w:val="24"/>
        </w:rPr>
      </w:pPr>
      <w:r>
        <w:rPr>
          <w:sz w:val="24"/>
        </w:rPr>
        <w:t>Cassetta</w:t>
      </w:r>
      <w:r>
        <w:rPr>
          <w:spacing w:val="-2"/>
          <w:sz w:val="24"/>
        </w:rPr>
        <w:t xml:space="preserve"> </w:t>
      </w:r>
      <w:r>
        <w:rPr>
          <w:sz w:val="24"/>
        </w:rPr>
        <w:t>medica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pronto</w:t>
      </w:r>
      <w:r>
        <w:rPr>
          <w:spacing w:val="1"/>
          <w:sz w:val="24"/>
        </w:rPr>
        <w:t xml:space="preserve"> </w:t>
      </w:r>
      <w:r>
        <w:rPr>
          <w:sz w:val="24"/>
        </w:rPr>
        <w:t>soccorso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Corpotesto"/>
        <w:ind w:left="623"/>
      </w:pPr>
      <w:r>
        <w:pict>
          <v:group id="_x0000_s1366" style="position:absolute;left:0;text-align:left;margin-left:347.95pt;margin-top:2.35pt;width:133.05pt;height:11.2pt;z-index:-16375808;mso-position-horizontal-relative:page" coordorigin="6959,47" coordsize="2661,224">
            <v:shape id="_x0000_s1370" style="position:absolute;left:6958;top:49;width:278;height:177" coordorigin="6959,50" coordsize="278,177" o:spt="100" adj="0,,0" path="m6980,97r-21,l6959,222r21,l6980,97xm6980,50r-21,l6959,74r21,l6980,50xm7113,96r-23,l7055,199,7022,96r-25,l7044,222r22,l7113,96xm7236,153r-1,-4l7235,144r-1,-6l7232,130r-2,-8l7223,112r-2,-2l7215,104r-1,l7214,149r-69,l7145,140r,-2l7149,130r13,-14l7170,112r23,l7202,117r9,16l7213,140r1,9l7214,104r-16,-8l7190,94r-9,l7168,95r-11,3l7147,104r-9,9l7131,123r-5,11l7123,147r-1,15l7123,176r3,13l7131,200r7,9l7147,217r9,5l7166,225r12,1l7184,226r6,l7195,224r9,-2l7212,218r6,-6l7222,208r3,-4l7232,192r1,-5l7234,183r-21,l7212,188r-3,5l7205,197r-6,8l7190,208r-22,l7159,204r-11,-15l7145,179r,-13l7236,166r,-13xe" fillcolor="black" stroked="f">
              <v:stroke joinstyle="round"/>
              <v:formulas/>
              <v:path arrowok="t" o:connecttype="segments"/>
            </v:shape>
            <v:shape id="_x0000_s1369" type="#_x0000_t75" style="position:absolute;left:7264;top:47;width:1726;height:180">
              <v:imagedata r:id="rId39" o:title=""/>
            </v:shape>
            <v:shape id="_x0000_s1368" style="position:absolute;left:9010;top:49;width:75;height:173" coordorigin="9011,50" coordsize="75,173" o:spt="100" adj="0,,0" path="m9032,97r-21,l9011,222r21,l9032,97xm9032,50r-21,l9011,74r21,l9032,50xm9085,50r-21,l9064,222r21,l9085,50xe" fillcolor="black" stroked="f">
              <v:stroke joinstyle="round"/>
              <v:formulas/>
              <v:path arrowok="t" o:connecttype="segments"/>
            </v:shape>
            <v:shape id="_x0000_s1367" type="#_x0000_t75" style="position:absolute;left:9116;top:47;width:504;height:224">
              <v:imagedata r:id="rId40" o:title=""/>
            </v:shape>
            <w10:wrap anchorx="page"/>
          </v:group>
        </w:pict>
      </w:r>
      <w:r>
        <w:t>Accessibilità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abili</w:t>
      </w:r>
      <w:r>
        <w:rPr>
          <w:spacing w:val="-3"/>
        </w:rPr>
        <w:t xml:space="preserve"> </w:t>
      </w:r>
      <w:r>
        <w:t>(accesso</w:t>
      </w:r>
      <w:r>
        <w:rPr>
          <w:spacing w:val="-3"/>
        </w:rPr>
        <w:t xml:space="preserve"> </w:t>
      </w:r>
      <w:r>
        <w:t>a l</w:t>
      </w:r>
    </w:p>
    <w:p w:rsidR="008974F3" w:rsidRDefault="008974F3">
      <w:pPr>
        <w:pStyle w:val="Corpotesto"/>
        <w:spacing w:before="2"/>
        <w:rPr>
          <w:sz w:val="19"/>
        </w:rPr>
      </w:pPr>
    </w:p>
    <w:p w:rsidR="008974F3" w:rsidRDefault="00651563">
      <w:pPr>
        <w:pStyle w:val="Paragrafoelenco"/>
        <w:numPr>
          <w:ilvl w:val="0"/>
          <w:numId w:val="11"/>
        </w:numPr>
        <w:tabs>
          <w:tab w:val="left" w:pos="624"/>
        </w:tabs>
        <w:spacing w:before="63" w:line="244" w:lineRule="auto"/>
        <w:ind w:right="185"/>
      </w:pPr>
      <w:r>
        <w:rPr>
          <w:sz w:val="24"/>
        </w:rPr>
        <w:t>Camere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bagni</w:t>
      </w:r>
      <w:r>
        <w:rPr>
          <w:spacing w:val="7"/>
          <w:sz w:val="24"/>
        </w:rPr>
        <w:t xml:space="preserve"> </w:t>
      </w:r>
      <w:r>
        <w:rPr>
          <w:sz w:val="24"/>
        </w:rPr>
        <w:t>attrezzati</w:t>
      </w:r>
      <w:r>
        <w:rPr>
          <w:spacing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9"/>
          <w:sz w:val="24"/>
        </w:rPr>
        <w:t xml:space="preserve"> </w:t>
      </w:r>
      <w:r>
        <w:rPr>
          <w:sz w:val="24"/>
        </w:rPr>
        <w:t>soggiorno</w:t>
      </w:r>
      <w:r>
        <w:rPr>
          <w:spacing w:val="8"/>
          <w:sz w:val="24"/>
        </w:rPr>
        <w:t xml:space="preserve"> </w:t>
      </w:r>
      <w:r>
        <w:rPr>
          <w:sz w:val="24"/>
        </w:rPr>
        <w:t>dei</w:t>
      </w:r>
      <w:r>
        <w:rPr>
          <w:spacing w:val="7"/>
          <w:sz w:val="24"/>
        </w:rPr>
        <w:t xml:space="preserve"> </w:t>
      </w:r>
      <w:r>
        <w:rPr>
          <w:sz w:val="24"/>
        </w:rPr>
        <w:t>diversamente</w:t>
      </w:r>
      <w:r>
        <w:rPr>
          <w:spacing w:val="9"/>
          <w:sz w:val="24"/>
        </w:rPr>
        <w:t xml:space="preserve"> </w:t>
      </w:r>
      <w:r>
        <w:rPr>
          <w:sz w:val="24"/>
        </w:rPr>
        <w:t>abili</w:t>
      </w:r>
      <w:r>
        <w:rPr>
          <w:spacing w:val="7"/>
          <w:sz w:val="24"/>
        </w:rPr>
        <w:t xml:space="preserve"> </w:t>
      </w:r>
      <w:r>
        <w:rPr>
          <w:sz w:val="24"/>
        </w:rPr>
        <w:t>nella</w:t>
      </w:r>
      <w:r>
        <w:rPr>
          <w:spacing w:val="8"/>
          <w:sz w:val="24"/>
        </w:rPr>
        <w:t xml:space="preserve"> </w:t>
      </w:r>
      <w:r>
        <w:rPr>
          <w:sz w:val="24"/>
        </w:rPr>
        <w:t>percentuale</w:t>
      </w:r>
      <w:r>
        <w:rPr>
          <w:spacing w:val="-6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3"/>
          <w:sz w:val="24"/>
        </w:rPr>
        <w:t xml:space="preserve"> </w:t>
      </w:r>
      <w:r>
        <w:rPr>
          <w:sz w:val="24"/>
        </w:rPr>
        <w:t>legge</w:t>
      </w:r>
      <w:r>
        <w:rPr>
          <w:spacing w:val="4"/>
          <w:sz w:val="24"/>
        </w:rPr>
        <w:t xml:space="preserve"> </w:t>
      </w:r>
      <w:r>
        <w:rPr>
          <w:sz w:val="24"/>
        </w:rPr>
        <w:t>9.1.1989</w:t>
      </w:r>
      <w:r>
        <w:rPr>
          <w:spacing w:val="3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z w:val="24"/>
        </w:rPr>
        <w:t>13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DM</w:t>
      </w:r>
      <w:r>
        <w:rPr>
          <w:spacing w:val="1"/>
          <w:sz w:val="24"/>
        </w:rPr>
        <w:t xml:space="preserve"> </w:t>
      </w:r>
      <w:r>
        <w:rPr>
          <w:sz w:val="24"/>
        </w:rPr>
        <w:t>14.6.1989,</w:t>
      </w:r>
      <w:r>
        <w:rPr>
          <w:spacing w:val="6"/>
          <w:sz w:val="24"/>
        </w:rPr>
        <w:t xml:space="preserve"> </w:t>
      </w:r>
      <w:r>
        <w:rPr>
          <w:sz w:val="24"/>
        </w:rPr>
        <w:t>n.</w:t>
      </w:r>
      <w:r>
        <w:rPr>
          <w:spacing w:val="3"/>
          <w:sz w:val="24"/>
        </w:rPr>
        <w:t xml:space="preserve"> </w:t>
      </w:r>
      <w:r>
        <w:rPr>
          <w:sz w:val="24"/>
        </w:rPr>
        <w:t>236</w:t>
      </w:r>
    </w:p>
    <w:p w:rsidR="008974F3" w:rsidRDefault="008974F3">
      <w:pPr>
        <w:pStyle w:val="Corpotesto"/>
        <w:spacing w:before="2"/>
      </w:pPr>
    </w:p>
    <w:p w:rsidR="008974F3" w:rsidRDefault="00651563">
      <w:pPr>
        <w:pStyle w:val="Paragrafoelenco"/>
        <w:numPr>
          <w:ilvl w:val="0"/>
          <w:numId w:val="11"/>
        </w:numPr>
        <w:tabs>
          <w:tab w:val="left" w:pos="624"/>
        </w:tabs>
        <w:ind w:hanging="428"/>
        <w:rPr>
          <w:sz w:val="24"/>
        </w:rPr>
      </w:pPr>
      <w:r>
        <w:rPr>
          <w:sz w:val="24"/>
        </w:rPr>
        <w:t>Servizio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ricevimento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11"/>
        </w:numPr>
        <w:tabs>
          <w:tab w:val="left" w:pos="624"/>
        </w:tabs>
        <w:spacing w:before="1" w:line="244" w:lineRule="auto"/>
        <w:ind w:right="180"/>
        <w:rPr>
          <w:sz w:val="24"/>
        </w:rPr>
      </w:pPr>
      <w:r>
        <w:rPr>
          <w:sz w:val="24"/>
        </w:rPr>
        <w:t>Assistenza</w:t>
      </w:r>
      <w:r>
        <w:rPr>
          <w:spacing w:val="20"/>
          <w:sz w:val="24"/>
        </w:rPr>
        <w:t xml:space="preserve"> </w:t>
      </w:r>
      <w:r>
        <w:rPr>
          <w:sz w:val="24"/>
        </w:rPr>
        <w:t>al</w:t>
      </w:r>
      <w:r>
        <w:rPr>
          <w:spacing w:val="19"/>
          <w:sz w:val="24"/>
        </w:rPr>
        <w:t xml:space="preserve"> </w:t>
      </w:r>
      <w:r>
        <w:rPr>
          <w:sz w:val="24"/>
        </w:rPr>
        <w:t>cliente</w:t>
      </w:r>
      <w:r>
        <w:rPr>
          <w:spacing w:val="18"/>
          <w:sz w:val="24"/>
        </w:rPr>
        <w:t xml:space="preserve"> </w:t>
      </w:r>
      <w:r>
        <w:rPr>
          <w:sz w:val="24"/>
        </w:rPr>
        <w:t>per</w:t>
      </w:r>
      <w:r>
        <w:rPr>
          <w:spacing w:val="18"/>
          <w:sz w:val="24"/>
        </w:rPr>
        <w:t xml:space="preserve"> </w:t>
      </w:r>
      <w:r>
        <w:rPr>
          <w:sz w:val="24"/>
        </w:rPr>
        <w:t>quanto</w:t>
      </w:r>
      <w:r>
        <w:rPr>
          <w:spacing w:val="20"/>
          <w:sz w:val="24"/>
        </w:rPr>
        <w:t xml:space="preserve"> </w:t>
      </w:r>
      <w:r>
        <w:rPr>
          <w:sz w:val="24"/>
        </w:rPr>
        <w:t>concerne</w:t>
      </w:r>
      <w:r>
        <w:rPr>
          <w:spacing w:val="20"/>
          <w:sz w:val="24"/>
        </w:rPr>
        <w:t xml:space="preserve"> </w:t>
      </w:r>
      <w:r>
        <w:rPr>
          <w:sz w:val="24"/>
        </w:rPr>
        <w:t>ogni</w:t>
      </w:r>
      <w:r>
        <w:rPr>
          <w:spacing w:val="22"/>
          <w:sz w:val="24"/>
        </w:rPr>
        <w:t xml:space="preserve"> </w:t>
      </w:r>
      <w:r>
        <w:rPr>
          <w:sz w:val="24"/>
        </w:rPr>
        <w:t>utile</w:t>
      </w:r>
      <w:r>
        <w:rPr>
          <w:spacing w:val="20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20"/>
          <w:sz w:val="24"/>
        </w:rPr>
        <w:t xml:space="preserve"> </w:t>
      </w:r>
      <w:r>
        <w:rPr>
          <w:sz w:val="24"/>
        </w:rPr>
        <w:t>relativa</w:t>
      </w:r>
      <w:r>
        <w:rPr>
          <w:spacing w:val="20"/>
          <w:sz w:val="24"/>
        </w:rPr>
        <w:t xml:space="preserve"> </w:t>
      </w:r>
      <w:r>
        <w:rPr>
          <w:sz w:val="24"/>
        </w:rPr>
        <w:t>al</w:t>
      </w:r>
      <w:r>
        <w:rPr>
          <w:spacing w:val="-61"/>
          <w:sz w:val="24"/>
        </w:rPr>
        <w:t xml:space="preserve"> </w:t>
      </w:r>
      <w:r>
        <w:rPr>
          <w:sz w:val="24"/>
        </w:rPr>
        <w:t>soggiorno</w:t>
      </w:r>
    </w:p>
    <w:p w:rsidR="008974F3" w:rsidRDefault="008974F3">
      <w:pPr>
        <w:spacing w:line="244" w:lineRule="auto"/>
        <w:rPr>
          <w:sz w:val="24"/>
        </w:rPr>
        <w:sectPr w:rsidR="008974F3">
          <w:pgSz w:w="11900" w:h="16840"/>
          <w:pgMar w:top="1220" w:right="1120" w:bottom="1680" w:left="1120" w:header="708" w:footer="1497" w:gutter="0"/>
          <w:cols w:space="720"/>
        </w:sectPr>
      </w:pPr>
    </w:p>
    <w:p w:rsidR="008974F3" w:rsidRDefault="00651563">
      <w:pPr>
        <w:pStyle w:val="Corpotesto"/>
        <w:spacing w:before="5"/>
        <w:rPr>
          <w:sz w:val="20"/>
        </w:rPr>
      </w:pPr>
      <w:r>
        <w:lastRenderedPageBreak/>
        <w:pict>
          <v:group id="_x0000_s1357" style="position:absolute;margin-left:154.45pt;margin-top:184.4pt;width:285.25pt;height:13.8pt;z-index:-16374272;mso-position-horizontal-relative:page;mso-position-vertical-relative:page" coordorigin="3089,3688" coordsize="5705,276">
            <v:rect id="_x0000_s1365" style="position:absolute;left:3089;top:3687;width:5705;height:276" fillcolor="silver" stroked="f"/>
            <v:shape id="_x0000_s1364" style="position:absolute;left:3098;top:3730;width:1036;height:183" coordorigin="3099,3731" coordsize="1036,183" o:spt="100" adj="0,,0" path="m3242,3843r-5,-12l3220,3818r-10,-4l3154,3801r-7,-3l3143,3796r-5,-3l3135,3789r,-13l3138,3770r11,-7l3157,3761r18,l3182,3763r14,7l3201,3777r1,11l3236,3788r-1,-13l3231,3763r-7,-9l3216,3746r-11,-7l3194,3735r-12,-3l3169,3731r-16,1l3140,3735r-12,5l3119,3746r-8,9l3106,3764r-3,10l3101,3785r2,12l3106,3807r5,9l3119,3822r6,4l3133,3829r11,3l3157,3836r18,4l3186,3842r8,3l3199,3848r5,3l3207,3855r,16l3202,3877r-11,4l3186,3883r-7,1l3156,3884r-10,-4l3136,3869r-2,-6l3133,3856r-34,l3100,3868r3,12l3110,3889r8,9l3129,3905r12,4l3156,3912r16,1l3187,3912r14,-3l3213,3904r10,-6l3231,3889r6,-9l3241,3870r1,-12l3242,3843xm3400,3878r-96,l3304,3834r84,l3388,3804r-84,l3304,3766r91,l3395,3736r-126,l3269,3766r,38l3269,3834r,44l3269,3908r131,l3400,3878xm3551,3878r-91,l3551,3765r,-29l3419,3736r,31l3506,3767r-90,111l3416,3909r135,l3551,3878xm3608,3736r-36,l3572,3909r36,l3608,3736xm3801,3822r-1,-22l3795,3781r-8,-17l3784,3761r-9,-10l3765,3743r,79l3764,3836r-2,12l3758,3858r-5,9l3744,3878r-11,5l3704,3883r-11,-5l3684,3867r-5,-9l3675,3848r-3,-12l3672,3822r,-13l3675,3796r4,-10l3684,3777r9,-10l3704,3761r29,l3744,3767r9,10l3758,3786r4,10l3764,3809r1,13l3765,3743r-1,-1l3751,3736r-15,-4l3719,3731r-18,1l3686,3736r-13,6l3662,3751r-11,13l3642,3781r-5,19l3636,3822r1,22l3642,3863r9,17l3662,3893r11,9l3686,3909r15,3l3719,3914r17,-2l3751,3909r13,-7l3775,3893r9,-10l3787,3880r8,-17l3800,3844r1,-22xm3969,3736r-34,l3935,3857r-68,-121l3829,3736r,173l3862,3909r,-123l3933,3909r36,l3969,3736xm4134,3878r-95,l4039,3834r83,l4122,3804r-83,l4039,3766r91,l4130,3736r-127,l4003,3766r,38l4003,3834r,44l4003,3908r131,l4134,3878xe" fillcolor="black" stroked="f">
              <v:stroke joinstyle="round"/>
              <v:formulas/>
              <v:path arrowok="t" o:connecttype="segments"/>
            </v:shape>
            <v:shape id="_x0000_s1363" type="#_x0000_t75" style="position:absolute;left:4217;top:3738;width:117;height:171">
              <v:imagedata r:id="rId62" o:title=""/>
            </v:shape>
            <v:shape id="_x0000_s1362" style="position:absolute;left:4371;top:3735;width:1218;height:226" coordorigin="4371,3735" coordsize="1218,226" o:spt="100" adj="0,,0" path="m4407,3874r-36,l4371,3909r36,l4407,3874xm4407,3786r-36,l4371,3821r36,l4407,3786xm4619,3781r-33,l4586,3800r,-1l4586,3857r-3,10l4573,3878r-7,3l4547,3881r-8,-5l4534,3865r-2,-6l4530,3853r,-16l4532,3830r6,-17l4546,3807r21,l4573,3810r11,13l4586,3832r,25l4586,3799r-5,-8l4575,3784r-13,-5l4556,3778r-6,l4538,3779r-11,4l4518,3789r-8,8l4504,3808r-5,11l4497,3832r-1,13l4497,3859r2,13l4504,3883r6,9l4518,3900r10,5l4538,3908r12,1l4560,3909r9,-2l4576,3902r3,-3l4583,3895r3,-6l4586,3910r-1,9l4582,3924r-4,8l4570,3936r-21,l4543,3934r-3,-3l4538,3929r-2,-2l4535,3923r-36,l4500,3935r6,10l4516,3951r8,5l4534,3959r10,1l4556,3961r18,-1l4590,3956r12,-7l4611,3939r2,-3l4616,3931r3,-12l4619,3889r,-8l4619,3807r,-7l4619,3781xm4767,3843r-1,-8l4766,3832r-2,-13l4760,3810r-3,-5l4755,3803r-6,-9l4742,3788r-10,-5l4732,3832r-58,l4676,3824r2,-7l4688,3808r7,-3l4711,3805r7,3l4728,3817r3,6l4732,3832r,-49l4724,3780r-10,-2l4703,3778r-13,1l4678,3782r-11,6l4657,3795r-7,10l4644,3817r-3,14l4640,3846r1,17l4645,3877r6,11l4659,3897r10,7l4680,3909r12,3l4704,3913r15,-1l4732,3908r11,-5l4752,3895r8,-8l4760,3886r4,-7l4765,3871r-34,l4729,3875r-3,3l4719,3884r-6,2l4698,3886r-6,-2l4687,3881r-9,-5l4674,3867r-1,-13l4766,3854r1,-11xm4893,3861r-3,-8l4883,3846r-6,-6l4867,3835r-14,-3l4833,3828r-11,-3l4819,3823r-4,-2l4814,3818r,-7l4815,3809r6,-5l4827,3803r16,l4849,3805r6,7l4856,3816r,4l4890,3820r-2,-16l4882,3793r-10,-6l4864,3783r-9,-3l4845,3778r-12,-1l4821,3778r-10,3l4802,3785r-8,5l4785,3799r-5,10l4780,3831r3,7l4795,3849r10,4l4820,3857r20,5l4852,3865r6,4l4859,3872r,8l4857,3882r-7,4l4844,3887r-17,l4819,3885r-7,-7l4811,3874r-1,-6l4776,3868r,13l4781,3892r10,8l4799,3906r10,4l4821,3912r14,1l4849,3912r12,-2l4871,3906r8,-5l4888,3893r5,-10l4893,3861xm4977,3782r-21,l4956,3747r-33,l4923,3782r-17,l4906,3806r17,l4923,3893r2,6l4929,3902r6,6l4946,3911r31,-1l4977,3885r-1,l4974,3885r-10,l4960,3885r-3,-3l4956,3879r,-73l4977,3806r,-24xm5032,3781r-34,l4998,3909r34,l5032,3781xm5032,3735r-34,l4998,3766r34,l5032,3735xm5188,3845r-1,-13l5184,3819r-5,-11l5177,3805r-5,-8l5162,3788r-9,-5l5153,3858r-3,10l5140,3882r-8,3l5113,3885r-8,-3l5095,3868r-3,-10l5092,3832r3,-9l5105,3809r8,-4l5132,3805r8,4l5150,3823r3,9l5153,3858r,-75l5151,3782r-13,-4l5123,3777r-16,1l5094,3782r-11,6l5073,3797r-7,11l5061,3819r-3,13l5057,3845r1,14l5061,3871r5,12l5073,3893r10,9l5094,3908r13,4l5123,3913r15,-1l5151,3908r11,-6l5172,3893r5,-8l5179,3883r5,-12l5187,3859r1,-14xm5327,3807r-4,-12l5306,3782r-11,-4l5282,3778r-10,l5263,3781r-11,8l5248,3793r-4,7l5244,3781r-32,l5212,3909r33,l5245,3832r1,-7l5253,3811r7,-5l5281,3806r6,3l5292,3819r1,5l5293,3909r34,l5327,3807xm5475,3843r-1,-8l5474,3832r-2,-13l5468,3810r-3,-5l5463,3803r-6,-9l5450,3788r-10,-5l5440,3832r-58,l5384,3824r2,-7l5396,3808r7,-3l5419,3805r7,3l5436,3817r3,6l5440,3832r,-49l5432,3780r-10,-2l5411,3778r-13,1l5386,3782r-11,6l5365,3795r-7,10l5352,3817r-3,14l5348,3846r1,17l5353,3877r6,11l5367,3897r10,7l5388,3909r12,3l5412,3913r15,-1l5440,3908r11,-5l5460,3895r8,-8l5468,3886r4,-7l5473,3871r-34,l5437,3875r-3,3l5427,3884r-6,2l5406,3886r-6,-2l5395,3881r-9,-5l5382,3867r-1,-13l5474,3854r1,-11xm5589,3781r-34,l5555,3909r34,l5589,3781xm5589,3735r-34,l5555,3766r34,l5589,3735xe" fillcolor="black" stroked="f">
              <v:stroke joinstyle="round"/>
              <v:formulas/>
              <v:path arrowok="t" o:connecttype="segments"/>
            </v:shape>
            <v:shape id="_x0000_s1361" type="#_x0000_t75" style="position:absolute;left:5622;top:3778;width:116;height:131">
              <v:imagedata r:id="rId63" o:title=""/>
            </v:shape>
            <v:shape id="_x0000_s1360" type="#_x0000_t75" style="position:absolute;left:5822;top:3734;width:658;height:179">
              <v:imagedata r:id="rId64" o:title=""/>
            </v:shape>
            <v:shape id="_x0000_s1359" type="#_x0000_t75" style="position:absolute;left:6567;top:3777;width:408;height:137">
              <v:imagedata r:id="rId65" o:title=""/>
            </v:shape>
            <v:shape id="_x0000_s1358" type="#_x0000_t75" style="position:absolute;left:7074;top:3735;width:1715;height:224">
              <v:imagedata r:id="rId66" o:title=""/>
            </v:shape>
            <w10:wrap anchorx="page" anchory="page"/>
          </v:group>
        </w:pict>
      </w:r>
      <w:r>
        <w:pict>
          <v:group id="_x0000_s1354" style="position:absolute;margin-left:410.25pt;margin-top:329.5pt;width:8.25pt;height:8.9pt;z-index:-16373760;mso-position-horizontal-relative:page;mso-position-vertical-relative:page" coordorigin="8205,6590" coordsize="165,178">
            <v:shape id="_x0000_s1356" type="#_x0000_t75" style="position:absolute;left:8204;top:6589;width:111;height:178">
              <v:imagedata r:id="rId35" o:title=""/>
            </v:shape>
            <v:shape id="_x0000_s1355" style="position:absolute;left:8348;top:6590;width:22;height:173" coordorigin="8348,6590" coordsize="22,173" o:spt="100" adj="0,,0" path="m8370,6638r-22,l8348,6762r22,l8370,6638xm8370,6590r-22,l8348,6614r22,l8370,659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51" style="position:absolute;margin-left:427.55pt;margin-top:330.1pt;width:38.55pt;height:9.85pt;z-index:-16373248;mso-position-horizontal-relative:page;mso-position-vertical-relative:page" coordorigin="8551,6602" coordsize="771,197">
            <v:shape id="_x0000_s1353" type="#_x0000_t75" style="position:absolute;left:8550;top:6601;width:494;height:165">
              <v:imagedata r:id="rId61" o:title=""/>
            </v:shape>
            <v:shape id="_x0000_s1352" type="#_x0000_t75" style="position:absolute;left:9080;top:6633;width:241;height:165">
              <v:imagedata r:id="rId33" o:title=""/>
            </v:shape>
            <w10:wrap anchorx="page" anchory="page"/>
          </v:group>
        </w:pict>
      </w:r>
      <w:r>
        <w:pict>
          <v:shape id="_x0000_s1350" style="position:absolute;margin-left:475.25pt;margin-top:329.4pt;width:52.65pt;height:11.4pt;z-index:-16372736;mso-position-horizontal-relative:page;mso-position-vertical-relative:page" coordorigin="9505,6588" coordsize="1053,228" o:spt="100" adj="0,,0" path="m9564,6588r-6,l9541,6588r-9,3l9524,6603r-1,6l9522,6618r,20l9505,6638r,16l9522,6654r,108l9543,6762r,-108l9564,6654r,-16l9543,6638r,-14l9544,6616r2,-7l9550,6607r7,l9559,6607r5,1l9564,6588xm9648,6635r-4,-1l9642,6634r-9,l9626,6637r-13,12l9609,6654r-2,5l9607,6637r-20,l9587,6762r21,l9608,6681r3,-8l9623,6660r8,-4l9644,6656r2,1l9647,6657r1,l9648,6635xm9687,6638r-21,l9666,6762r21,l9687,6638xm9687,6590r-21,l9666,6614r21,l9687,6590xm9820,6638r-20,l9800,6654r,30l9800,6709r-1,9l9789,6740r-10,7l9754,6747r-8,-4l9735,6728r-3,-11l9732,6691r1,-9l9742,6660r10,-7l9776,6653r9,4l9797,6672r3,12l9800,6654r,-1l9796,6649r-4,-4l9788,6642r-7,-5l9772,6635r-9,l9752,6636r-9,3l9734,6645r-8,7l9719,6662r-5,12l9711,6687r-1,15l9711,6717r3,13l9719,6741r7,8l9736,6759r12,5l9771,6764r8,-2l9790,6756r5,-5l9799,6747r1,-2l9800,6764r-1,10l9791,6792r-11,6l9754,6798r-8,-2l9742,6791r-3,-3l9737,6784r-1,-6l9714,6778r1,12l9715,6791r5,9l9739,6812r11,3l9764,6815r16,-1l9794,6809r11,-8l9807,6798r6,-8l9818,6781r2,-13l9820,6745r,-91l9820,6638xm9958,6697r-1,-15l9954,6669r-5,-10l9943,6652r-2,-3l9936,6645r,41l9936,6711r-2,11l9923,6743r-9,6l9887,6749r-9,-5l9867,6726r-3,-11l9864,6687r3,-11l9878,6657r9,-5l9915,6652r10,5l9934,6676r2,10l9936,6645r-3,-3l9923,6637r-11,-3l9901,6633r-13,1l9877,6638r-10,6l9858,6652r-7,10l9846,6674r-3,13l9842,6702r1,14l9846,6729r5,11l9857,6749r8,8l9875,6762r11,4l9898,6767r14,-1l9925,6762r10,-6l9942,6749r1,-2l9950,6737r4,-12l9957,6711r1,-14xm10047,6635r-4,-1l10040,6634r-9,l10024,6637r-13,12l10007,6654r-1,5l10006,6637r-20,l9986,6762r21,l10007,6681r3,-8l10021,6660r8,-4l10042,6656r2,1l10045,6657r2,l10047,6635xm10086,6638r-22,l10064,6762r22,l10086,6638xm10086,6590r-22,l10064,6614r22,l10086,6590xm10164,6588r-6,l10141,6588r-9,3l10124,6603r-1,6l10122,6618r,20l10105,6638r,16l10122,6654r,108l10143,6762r,-108l10164,6654r,-16l10143,6638r,-14l10144,6616r2,-7l10150,6607r7,l10159,6607r5,1l10164,6588xm10291,6694r,-4l10290,6685r-1,-6l10288,6670r-3,-7l10278,6653r-2,-3l10270,6645r-1,-1l10269,6690r-69,l10200,6681r1,-2l10204,6670r13,-14l10225,6653r23,l10258,6658r8,15l10268,6681r1,9l10269,6644r-16,-8l10245,6634r-9,l10223,6635r-11,4l10202,6645r-9,8l10186,6663r-5,12l10178,6688r-1,14l10178,6717r3,12l10186,6740r7,10l10202,6757r9,6l10222,6766r11,1l10239,6767r6,-1l10250,6765r9,-2l10267,6759r6,-7l10277,6749r4,-5l10287,6733r2,-5l10289,6723r-21,l10267,6729r-3,5l10261,6738r-7,7l10245,6749r-22,l10214,6745r-11,-16l10200,6719r,-13l10291,6706r,-12xm10378,6635r-4,-1l10371,6634r-8,l10355,6637r-12,12l10338,6654r-1,5l10337,6637r-20,l10317,6762r21,l10338,6681r3,-8l10352,6660r8,-4l10373,6656r2,1l10377,6657r1,l10378,6635xm10503,6697r-1,-15l10499,6669r-5,-10l10488,6652r-2,-3l10481,6645r,41l10481,6711r-3,11l10468,6743r-9,6l10432,6749r-9,-5l10411,6726r-2,-11l10409,6687r2,-11l10423,6657r9,-5l10459,6652r10,5l10479,6676r2,10l10481,6645r-3,-3l10468,6637r-11,-3l10446,6633r-13,1l10421,6638r-10,6l10403,6652r-7,10l10391,6674r-3,13l10387,6702r1,14l10391,6729r4,11l10402,6749r8,8l10420,6762r11,4l10443,6767r14,-1l10470,6762r10,-6l10487,6749r1,-2l10495,6737r4,-12l10502,6711r1,-14xm10557,6737r-25,l10532,6762r13,l10545,6763r,1l10545,6769r-1,3l10541,6782r-4,4l10532,6787r,11l10541,6796r7,-4l10555,6778r2,-8l10557,673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8974F3" w:rsidRDefault="00651563">
      <w:pPr>
        <w:pStyle w:val="Corpotesto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47" style="width:471.5pt;height:543.7pt;mso-position-horizontal-relative:char;mso-position-vertical-relative:line" coordsize="9430,10874">
            <v:shape id="_x0000_s1349" type="#_x0000_t75" style="position:absolute;left:797;top:3662;width:429;height:177">
              <v:imagedata r:id="rId67" o:title=""/>
            </v:shape>
            <v:shape id="_x0000_s1348" type="#_x0000_t202" style="position:absolute;left:4;top:4;width:9420;height:10864" filled="f" strokeweight=".48pt">
              <v:textbox inset="0,0,0,0">
                <w:txbxContent>
                  <w:p w:rsidR="008974F3" w:rsidRDefault="008974F3">
                    <w:pPr>
                      <w:spacing w:before="3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10"/>
                      </w:numPr>
                      <w:tabs>
                        <w:tab w:val="left" w:pos="492"/>
                      </w:tabs>
                      <w:spacing w:line="244" w:lineRule="auto"/>
                      <w:ind w:right="63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Cambio biancheria da letto e da bagno ad ogni cambio di cliente ed almeno due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volta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alla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settimana</w:t>
                    </w:r>
                  </w:p>
                  <w:p w:rsidR="008974F3" w:rsidRDefault="008974F3">
                    <w:pPr>
                      <w:spacing w:before="2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10"/>
                      </w:numPr>
                      <w:tabs>
                        <w:tab w:val="left" w:pos="492"/>
                      </w:tabs>
                      <w:spacing w:line="244" w:lineRule="auto"/>
                      <w:ind w:right="63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Pulizia degli appartamenti ad ogni cambio di cliente ed almeno una volta alla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settimana</w:t>
                    </w:r>
                  </w:p>
                  <w:p w:rsidR="008974F3" w:rsidRDefault="008974F3">
                    <w:pPr>
                      <w:rPr>
                        <w:sz w:val="24"/>
                      </w:rPr>
                    </w:pPr>
                  </w:p>
                  <w:p w:rsidR="008974F3" w:rsidRDefault="008974F3">
                    <w:pPr>
                      <w:rPr>
                        <w:sz w:val="24"/>
                      </w:rPr>
                    </w:pPr>
                  </w:p>
                  <w:p w:rsidR="008974F3" w:rsidRDefault="008974F3">
                    <w:pPr>
                      <w:rPr>
                        <w:sz w:val="24"/>
                      </w:rPr>
                    </w:pPr>
                  </w:p>
                  <w:p w:rsidR="008974F3" w:rsidRDefault="008974F3">
                    <w:pPr>
                      <w:spacing w:before="3"/>
                      <w:rPr>
                        <w:sz w:val="25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9"/>
                      </w:numPr>
                      <w:tabs>
                        <w:tab w:val="left" w:pos="425"/>
                      </w:tabs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Buono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stato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conservazione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manutenzione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dell’immobile</w:t>
                    </w:r>
                  </w:p>
                  <w:p w:rsidR="008974F3" w:rsidRDefault="008974F3">
                    <w:pPr>
                      <w:spacing w:before="8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9"/>
                      </w:numPr>
                      <w:tabs>
                        <w:tab w:val="left" w:pos="425"/>
                      </w:tabs>
                      <w:spacing w:before="1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Arredamento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delle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unità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abitative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composto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da:</w:t>
                    </w:r>
                  </w:p>
                  <w:p w:rsidR="008974F3" w:rsidRDefault="00651563">
                    <w:pPr>
                      <w:spacing w:before="1" w:line="293" w:lineRule="exact"/>
                      <w:ind w:left="491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99"/>
                        <w:sz w:val="24"/>
                      </w:rPr>
                      <w:t></w:t>
                    </w:r>
                  </w:p>
                  <w:p w:rsidR="008974F3" w:rsidRDefault="00651563">
                    <w:pPr>
                      <w:numPr>
                        <w:ilvl w:val="1"/>
                        <w:numId w:val="9"/>
                      </w:numPr>
                      <w:tabs>
                        <w:tab w:val="left" w:pos="773"/>
                      </w:tabs>
                      <w:spacing w:line="291" w:lineRule="exact"/>
                      <w:ind w:hanging="28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comodino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lampada</w:t>
                    </w:r>
                  </w:p>
                  <w:p w:rsidR="008974F3" w:rsidRDefault="00651563">
                    <w:pPr>
                      <w:numPr>
                        <w:ilvl w:val="1"/>
                        <w:numId w:val="9"/>
                      </w:numPr>
                      <w:tabs>
                        <w:tab w:val="left" w:pos="773"/>
                      </w:tabs>
                      <w:spacing w:line="291" w:lineRule="exact"/>
                      <w:ind w:hanging="28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una sedia o altra seduta per letto</w:t>
                    </w:r>
                  </w:p>
                  <w:p w:rsidR="008974F3" w:rsidRDefault="00651563">
                    <w:pPr>
                      <w:numPr>
                        <w:ilvl w:val="1"/>
                        <w:numId w:val="9"/>
                      </w:numPr>
                      <w:tabs>
                        <w:tab w:val="left" w:pos="773"/>
                      </w:tabs>
                      <w:spacing w:line="293" w:lineRule="exact"/>
                      <w:ind w:hanging="28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armadio</w:t>
                    </w:r>
                  </w:p>
                  <w:p w:rsidR="008974F3" w:rsidRDefault="00651563">
                    <w:pPr>
                      <w:numPr>
                        <w:ilvl w:val="1"/>
                        <w:numId w:val="9"/>
                      </w:numPr>
                      <w:tabs>
                        <w:tab w:val="left" w:pos="773"/>
                      </w:tabs>
                      <w:spacing w:line="291" w:lineRule="exact"/>
                      <w:ind w:hanging="28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tavolo da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pranzo con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sedie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 divano</w:t>
                    </w:r>
                  </w:p>
                  <w:p w:rsidR="008974F3" w:rsidRDefault="00651563">
                    <w:pPr>
                      <w:numPr>
                        <w:ilvl w:val="1"/>
                        <w:numId w:val="9"/>
                      </w:numPr>
                      <w:tabs>
                        <w:tab w:val="left" w:pos="773"/>
                      </w:tabs>
                      <w:ind w:right="26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cucina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angolo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cottura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composto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lavello,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piano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scolapiatti,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cappa aspirante 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pensili</w:t>
                    </w:r>
                  </w:p>
                  <w:p w:rsidR="008974F3" w:rsidRDefault="008974F3">
                    <w:pPr>
                      <w:spacing w:before="8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9"/>
                      </w:numPr>
                      <w:tabs>
                        <w:tab w:val="left" w:pos="425"/>
                      </w:tabs>
                      <w:spacing w:line="244" w:lineRule="auto"/>
                      <w:ind w:left="491" w:right="63" w:hanging="42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Bagno completo per ogni unità abitativa con erogazione di acqua calda e fredda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dotato di lavabo, water, vasca da bagno o doccia, specchio con presa di corrente 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chiamata d’allarme</w:t>
                    </w:r>
                  </w:p>
                  <w:p w:rsidR="008974F3" w:rsidRDefault="008974F3">
                    <w:pPr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9"/>
                      </w:numPr>
                      <w:tabs>
                        <w:tab w:val="left" w:pos="425"/>
                      </w:tabs>
                      <w:spacing w:before="1" w:line="244" w:lineRule="auto"/>
                      <w:ind w:left="491" w:right="62" w:hanging="42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Accessori bagno: asciugamani e teli bagno in numero adeguato agli ospiti,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tappetino, materiale d’uso per l’igiene della persona, cestino rifiuti e sacche</w:t>
                    </w:r>
                    <w:r>
                      <w:rPr>
                        <w:sz w:val="24"/>
                      </w:rPr>
                      <w:t>tti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igienici</w:t>
                    </w:r>
                  </w:p>
                  <w:p w:rsidR="008974F3" w:rsidRDefault="008974F3">
                    <w:pPr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9"/>
                      </w:numPr>
                      <w:tabs>
                        <w:tab w:val="left" w:pos="425"/>
                      </w:tabs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Fornitura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costante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energia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elettrica</w:t>
                    </w:r>
                  </w:p>
                  <w:p w:rsidR="008974F3" w:rsidRDefault="008974F3">
                    <w:pPr>
                      <w:spacing w:before="8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9"/>
                      </w:numPr>
                      <w:tabs>
                        <w:tab w:val="left" w:pos="425"/>
                      </w:tabs>
                      <w:spacing w:before="1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Riscaldamento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tutto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l’esercizio</w:t>
                    </w:r>
                  </w:p>
                  <w:p w:rsidR="008974F3" w:rsidRDefault="008974F3">
                    <w:pPr>
                      <w:spacing w:before="8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9"/>
                      </w:numPr>
                      <w:tabs>
                        <w:tab w:val="left" w:pos="425"/>
                      </w:tabs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Cassetta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medica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pronto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soccorso</w:t>
                    </w:r>
                  </w:p>
                  <w:p w:rsidR="008974F3" w:rsidRDefault="008974F3">
                    <w:pPr>
                      <w:spacing w:before="8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9"/>
                      </w:numPr>
                      <w:tabs>
                        <w:tab w:val="left" w:pos="425"/>
                      </w:tabs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Pulizia degli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appartamenti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 ogni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cambio di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cliente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cura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gestore</w:t>
                    </w:r>
                  </w:p>
                  <w:p w:rsidR="008974F3" w:rsidRDefault="008974F3">
                    <w:pPr>
                      <w:spacing w:before="9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9"/>
                      </w:numPr>
                      <w:tabs>
                        <w:tab w:val="left" w:pos="425"/>
                      </w:tabs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Cambio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biancheria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letto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bagno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 ogni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cambio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cliente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cura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gestore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974F3" w:rsidRDefault="008974F3">
      <w:pPr>
        <w:rPr>
          <w:sz w:val="20"/>
        </w:rPr>
        <w:sectPr w:rsidR="008974F3">
          <w:pgSz w:w="11900" w:h="16840"/>
          <w:pgMar w:top="1220" w:right="1120" w:bottom="1680" w:left="1120" w:header="708" w:footer="1483" w:gutter="0"/>
          <w:cols w:space="720"/>
        </w:sectPr>
      </w:pPr>
    </w:p>
    <w:p w:rsidR="008974F3" w:rsidRDefault="00651563">
      <w:pPr>
        <w:pStyle w:val="Corpotesto"/>
        <w:rPr>
          <w:sz w:val="20"/>
        </w:rPr>
      </w:pPr>
      <w:r>
        <w:lastRenderedPageBreak/>
        <w:pict>
          <v:group id="_x0000_s1339" style="position:absolute;margin-left:62.1pt;margin-top:73.05pt;width:471.5pt;height:676.7pt;z-index:-16365056;mso-position-horizontal-relative:page;mso-position-vertical-relative:page" coordorigin="1242,1461" coordsize="9430,13534">
            <v:shape id="_x0000_s1346" type="#_x0000_t75" style="position:absolute;left:7377;top:14800;width:506;height:180">
              <v:imagedata r:id="rId68" o:title=""/>
            </v:shape>
            <v:shape id="_x0000_s1345" type="#_x0000_t75" style="position:absolute;left:7989;top:14756;width:561;height:178">
              <v:imagedata r:id="rId69" o:title=""/>
            </v:shape>
            <v:shape id="_x0000_s1344" type="#_x0000_t75" style="position:absolute;left:8655;top:14801;width:114;height:133">
              <v:imagedata r:id="rId70" o:title=""/>
            </v:shape>
            <v:shape id="_x0000_s1343" type="#_x0000_t75" style="position:absolute;left:8876;top:14755;width:675;height:179">
              <v:imagedata r:id="rId71" o:title=""/>
            </v:shape>
            <v:shape id="_x0000_s1342" type="#_x0000_t75" style="position:absolute;left:9654;top:14756;width:650;height:178">
              <v:imagedata r:id="rId72" o:title=""/>
            </v:shape>
            <v:shape id="_x0000_s1341" type="#_x0000_t75" style="position:absolute;left:10412;top:14756;width:111;height:178">
              <v:imagedata r:id="rId73" o:title=""/>
            </v:shape>
            <v:shape id="_x0000_s1340" style="position:absolute;left:1241;top:1460;width:9430;height:13534" coordorigin="1242,1461" coordsize="9430,13534" o:spt="100" adj="0,,0" path="m10578,14805r-22,l10556,14930r22,l10578,14805xm10578,14758r-22,l10556,14781r22,l10578,14758xm10671,1470r-9,l10662,14985r-9410,l1252,1470r-10,l1242,14985r,l1242,14994r10,l10662,14994r9,l10671,14985r,l10671,1470xm10671,1461r-9,l1252,1461r-10,l1242,1470r10,l10662,1470r9,l10671,146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spacing w:before="2"/>
        <w:rPr>
          <w:sz w:val="26"/>
        </w:rPr>
      </w:pPr>
    </w:p>
    <w:p w:rsidR="008974F3" w:rsidRDefault="00651563">
      <w:pPr>
        <w:spacing w:before="70"/>
        <w:ind w:left="4083" w:right="2804"/>
        <w:jc w:val="center"/>
        <w:rPr>
          <w:sz w:val="20"/>
        </w:rPr>
      </w:pPr>
      <w:r>
        <w:pict>
          <v:group id="_x0000_s1336" style="position:absolute;left:0;text-align:left;margin-left:218.7pt;margin-top:4.05pt;width:55.6pt;height:8.7pt;z-index:-16366592;mso-position-horizontal-relative:page" coordorigin="4374,81" coordsize="1112,174">
            <v:shape id="_x0000_s1338" type="#_x0000_t75" style="position:absolute;left:4374;top:81;width:474;height:174">
              <v:imagedata r:id="rId8" o:title=""/>
            </v:shape>
            <v:shape id="_x0000_s1337" type="#_x0000_t75" style="position:absolute;left:4879;top:81;width:607;height:174">
              <v:imagedata r:id="rId45" o:title=""/>
            </v:shape>
            <w10:wrap anchorx="page"/>
          </v:group>
        </w:pict>
      </w:r>
      <w:r>
        <w:rPr>
          <w:noProof/>
          <w:lang w:eastAsia="it-IT"/>
        </w:rPr>
        <w:drawing>
          <wp:inline distT="0" distB="0" distL="0" distR="0">
            <wp:extent cx="92700" cy="109621"/>
            <wp:effectExtent l="0" t="0" r="0" b="0"/>
            <wp:docPr id="2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3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00" cy="10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1"/>
          <w:sz w:val="20"/>
        </w:rPr>
        <w:t xml:space="preserve"> </w:t>
      </w:r>
      <w:r>
        <w:rPr>
          <w:sz w:val="20"/>
        </w:rPr>
        <w:t>(Art.</w:t>
      </w:r>
      <w:r>
        <w:rPr>
          <w:spacing w:val="3"/>
          <w:sz w:val="20"/>
        </w:rPr>
        <w:t xml:space="preserve"> </w:t>
      </w:r>
      <w:r>
        <w:rPr>
          <w:sz w:val="20"/>
        </w:rPr>
        <w:t>3,</w:t>
      </w:r>
      <w:r>
        <w:rPr>
          <w:spacing w:val="1"/>
          <w:sz w:val="20"/>
        </w:rPr>
        <w:t xml:space="preserve"> </w:t>
      </w:r>
      <w:r>
        <w:rPr>
          <w:sz w:val="20"/>
        </w:rPr>
        <w:t>comma 3)</w:t>
      </w:r>
    </w:p>
    <w:p w:rsidR="008974F3" w:rsidRDefault="00651563">
      <w:pPr>
        <w:pStyle w:val="Corpotesto"/>
        <w:rPr>
          <w:sz w:val="26"/>
        </w:rPr>
      </w:pPr>
      <w:r>
        <w:pict>
          <v:group id="_x0000_s1331" style="position:absolute;margin-left:205.65pt;margin-top:16.7pt;width:57.95pt;height:9.55pt;z-index:-15706624;mso-wrap-distance-left:0;mso-wrap-distance-right:0;mso-position-horizontal-relative:page" coordorigin="4113,334" coordsize="1159,191">
            <v:shape id="_x0000_s1335" type="#_x0000_t75" style="position:absolute;left:4113;top:338;width:141;height:173">
              <v:imagedata r:id="rId47" o:title=""/>
            </v:shape>
            <v:shape id="_x0000_s1334" type="#_x0000_t75" style="position:absolute;left:4285;top:333;width:318;height:191">
              <v:imagedata r:id="rId12" o:title=""/>
            </v:shape>
            <v:shape id="_x0000_s1333" type="#_x0000_t75" style="position:absolute;left:4632;top:338;width:136;height:177">
              <v:imagedata r:id="rId13" o:title=""/>
            </v:shape>
            <v:shape id="_x0000_s1332" style="position:absolute;left:4809;top:333;width:463;height:182" coordorigin="4809,334" coordsize="463,182" o:spt="100" adj="0,,0" path="m4833,338r-24,l4809,510r24,l4833,338xm4996,447r-6,-12l4974,423r-9,-4l4930,411r-15,-4l4905,404r-5,-3l4893,398r-3,-7l4890,375r3,-6l4904,357r10,-3l4943,354r12,5l4962,368r3,5l4968,380r1,9l4991,389r-2,-14l4986,364r-6,-9l4972,347r-9,-6l4952,337r-12,-2l4928,334r-14,1l4902,338r-10,4l4883,349r-7,8l4872,366r-3,10l4868,387r,14l4873,412r17,11l4900,427r37,9l4950,439r9,3l4964,446r6,4l4973,457r,21l4966,487r-20,7l4938,496r-8,l4917,495r-11,-4l4897,486r-6,-7l4887,473r-3,-8l4884,455r-22,l4863,468r3,12l4872,490r7,9l4889,506r11,5l4914,514r14,1l4941,515r12,-3l4965,508r10,-5l4984,496r7,-9l4994,476r2,-14l4996,447xm5058,338r-23,l5035,510r23,l5058,338xm5219,339r-139,l5080,359r58,l5138,511r23,l5161,359r58,l5219,339xm5272,338r-24,l5248,510r24,l5272,338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324" style="position:absolute;margin-left:268.85pt;margin-top:16.9pt;width:36.75pt;height:8.65pt;z-index:-15706112;mso-wrap-distance-left:0;mso-wrap-distance-right:0;mso-position-horizontal-relative:page" coordorigin="5377,338" coordsize="735,173">
            <v:shape id="_x0000_s1330" type="#_x0000_t75" style="position:absolute;left:5376;top:338;width:166;height:173">
              <v:imagedata r:id="rId15" o:title=""/>
            </v:shape>
            <v:rect id="_x0000_s1329" style="position:absolute;left:5581;top:338;width:24;height:173" fillcolor="black" stroked="f"/>
            <v:shape id="_x0000_s1328" type="#_x0000_t75" style="position:absolute;left:5643;top:338;width:137;height:173">
              <v:imagedata r:id="rId16" o:title=""/>
            </v:shape>
            <v:rect id="_x0000_s1327" style="position:absolute;left:5821;top:338;width:24;height:173" fillcolor="black" stroked="f"/>
            <v:shape id="_x0000_s1326" type="#_x0000_t75" style="position:absolute;left:5883;top:338;width:166;height:173">
              <v:imagedata r:id="rId15" o:title=""/>
            </v:shape>
            <v:rect id="_x0000_s1325" style="position:absolute;left:6088;top:338;width:24;height:173" fillcolor="black" stroked="f"/>
            <w10:wrap type="topAndBottom" anchorx="page"/>
          </v:group>
        </w:pict>
      </w:r>
      <w:r>
        <w:pict>
          <v:group id="_x0000_s1319" style="position:absolute;margin-left:310.45pt;margin-top:16.7pt;width:79.65pt;height:9.1pt;z-index:-15705600;mso-wrap-distance-left:0;mso-wrap-distance-right:0;mso-position-horizontal-relative:page" coordorigin="6209,334" coordsize="1593,182">
            <v:shape id="_x0000_s1323" type="#_x0000_t75" style="position:absolute;left:6208;top:333;width:623;height:182">
              <v:imagedata r:id="rId17" o:title=""/>
            </v:shape>
            <v:shape id="_x0000_s1322" type="#_x0000_t75" style="position:absolute;left:6861;top:333;width:711;height:182">
              <v:imagedata r:id="rId48" o:title=""/>
            </v:shape>
            <v:shape id="_x0000_s1321" type="#_x0000_t75" style="position:absolute;left:7602;top:338;width:141;height:173">
              <v:imagedata r:id="rId49" o:title=""/>
            </v:shape>
            <v:rect id="_x0000_s1320" style="position:absolute;left:7777;top:338;width:24;height:173" fillcolor="black" stroked="f"/>
            <w10:wrap type="topAndBottom" anchorx="page"/>
          </v:group>
        </w:pict>
      </w:r>
    </w:p>
    <w:p w:rsidR="008974F3" w:rsidRDefault="008974F3">
      <w:pPr>
        <w:pStyle w:val="Corpotesto"/>
        <w:spacing w:before="11"/>
        <w:rPr>
          <w:sz w:val="4"/>
        </w:rPr>
      </w:pPr>
    </w:p>
    <w:p w:rsidR="008974F3" w:rsidRDefault="00651563">
      <w:pPr>
        <w:spacing w:line="181" w:lineRule="exact"/>
        <w:ind w:left="1163"/>
        <w:rPr>
          <w:sz w:val="18"/>
        </w:rPr>
      </w:pPr>
      <w:r>
        <w:rPr>
          <w:position w:val="-2"/>
          <w:sz w:val="17"/>
        </w:rPr>
      </w:r>
      <w:r>
        <w:rPr>
          <w:position w:val="-2"/>
          <w:sz w:val="17"/>
        </w:rPr>
        <w:pict>
          <v:group id="_x0000_s1315" style="width:23.15pt;height:8.65pt;mso-position-horizontal-relative:char;mso-position-vertical-relative:line" coordsize="463,173">
            <v:shape id="_x0000_s1318" type="#_x0000_t75" style="position:absolute;width:128;height:173">
              <v:imagedata r:id="rId75" o:title=""/>
            </v:shape>
            <v:shape id="_x0000_s1317" style="position:absolute;left:160;width:127;height:172" coordorigin="161,1" coordsize="127,172" path="m287,151r-103,l184,93r94,l278,73r-94,l184,21r102,l286,1,161,1r,20l161,73r,20l161,151r,22l287,173r,-22xe" fillcolor="black" stroked="f">
              <v:path arrowok="t"/>
            </v:shape>
            <v:shape id="_x0000_s1316" type="#_x0000_t75" style="position:absolute;left:322;width:141;height:173">
              <v:imagedata r:id="rId47" o:title=""/>
            </v:shape>
            <w10:wrap type="none"/>
            <w10:anchorlock/>
          </v:group>
        </w:pict>
      </w:r>
      <w:r>
        <w:rPr>
          <w:rFonts w:ascii="Times New Roman"/>
          <w:spacing w:val="41"/>
          <w:position w:val="-2"/>
          <w:sz w:val="17"/>
        </w:rPr>
        <w:t xml:space="preserve"> </w:t>
      </w:r>
      <w:r>
        <w:rPr>
          <w:noProof/>
          <w:spacing w:val="41"/>
          <w:position w:val="-2"/>
          <w:sz w:val="17"/>
          <w:lang w:eastAsia="it-IT"/>
        </w:rPr>
        <w:drawing>
          <wp:inline distT="0" distB="0" distL="0" distR="0">
            <wp:extent cx="173058" cy="109537"/>
            <wp:effectExtent l="0" t="0" r="0" b="0"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58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position w:val="-2"/>
          <w:sz w:val="18"/>
        </w:rPr>
        <w:t xml:space="preserve"> </w:t>
      </w:r>
      <w:r>
        <w:rPr>
          <w:spacing w:val="37"/>
          <w:position w:val="-3"/>
          <w:sz w:val="18"/>
        </w:rPr>
      </w:r>
      <w:r>
        <w:rPr>
          <w:spacing w:val="37"/>
          <w:position w:val="-3"/>
          <w:sz w:val="18"/>
        </w:rPr>
        <w:pict>
          <v:group id="_x0000_s1312" style="width:105.25pt;height:9.1pt;mso-position-horizontal-relative:char;mso-position-vertical-relative:line" coordsize="2105,182">
            <v:shape id="_x0000_s1314" type="#_x0000_t75" style="position:absolute;width:757;height:182">
              <v:imagedata r:id="rId22" o:title=""/>
            </v:shape>
            <v:shape id="_x0000_s1313" style="position:absolute;left:795;width:1310;height:182" coordorigin="795" coordsize="1310,182" o:spt="100" adj="0,,0" path="m819,5r-24,l795,177r24,l819,5xm979,6l860,6r,20l860,78r,20l860,178r23,l883,98r84,l967,78r-84,l883,26r96,l979,6xm1033,5r-24,l1009,177r24,l1033,5xm1214,114r-23,l1189,125r-4,9l1181,141r-8,9l1165,156r-11,4l1142,161r-13,-1l1118,156r-9,-6l1101,142r-6,-10l1091,120r-3,-13l1087,93r1,-17l1091,61r5,-13l1102,38r9,-8l1120,25r11,-4l1143,20r13,l1167,23r15,13l1187,45r3,11l1212,56r-2,-10l1206,36r-6,-10l1193,17r-10,-7l1171,4,1158,1,1142,r-17,2l1109,7r-14,8l1083,26r-9,14l1068,54r-4,17l1063,89r2,23l1070,133r8,17l1090,163r10,8l1112,177r13,3l1139,181r17,-1l1170,176r13,-7l1194,159r8,-10l1207,139r5,-12l1214,114xm1382,177r-18,-52l1357,106,1332,38r,68l1278,106r28,-76l1332,106r,-68l1329,30,1320,5r-26,l1229,177r24,l1271,125r68,l1357,177r25,xm1525,5r-128,l1397,25r98,l1389,157r,20l1525,177r,-21l1419,156,1525,25r,-20xm1577,5r-23,l1554,177r23,l1577,5xm1774,88r-1,-17l1770,55r-5,-13l1757,29r-6,-7l1751,88r-1,14l1747,115r-4,12l1737,139r-8,10l1719,156r-12,4l1692,161r-15,-1l1664,156r-10,-6l1645,141r-6,-10l1635,120r-3,-13l1631,93r1,-17l1635,62r5,-13l1648,39r9,-8l1667,25r12,-3l1691,21r13,1l1716,25r10,6l1735,39r7,10l1747,61r3,13l1751,88r,-66l1749,21r-4,-5l1730,7,1711,2,1690,r-21,2l1652,8r-15,10l1624,32r-7,13l1611,59r-3,16l1607,88r,5l1608,110r4,17l1618,142r9,14l1639,167r15,8l1671,180r18,2l1709,180r18,-6l1742,165r4,-4l1755,152r8,-14l1770,123r3,-17l1774,88xm1939,5r-22,l1917,144,1830,5r-27,l1803,177r22,l1825,37r88,140l1939,177r,-172xm2104,156r-103,l2001,98r94,l2095,78r-94,l2001,26r102,l2103,6r-125,l1978,26r,52l1978,98r,58l1978,178r126,l2104,15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34"/>
          <w:position w:val="-3"/>
          <w:sz w:val="18"/>
        </w:rPr>
        <w:t xml:space="preserve"> </w:t>
      </w:r>
      <w:r>
        <w:rPr>
          <w:spacing w:val="34"/>
          <w:position w:val="-3"/>
          <w:sz w:val="18"/>
        </w:rPr>
      </w:r>
      <w:r>
        <w:rPr>
          <w:spacing w:val="34"/>
          <w:position w:val="-3"/>
          <w:sz w:val="18"/>
        </w:rPr>
        <w:pict>
          <v:group id="_x0000_s1308" style="width:33.95pt;height:9.1pt;mso-position-horizontal-relative:char;mso-position-vertical-relative:line" coordsize="679,182">
            <v:shape id="_x0000_s1311" type="#_x0000_t75" style="position:absolute;top:4;width:141;height:173">
              <v:imagedata r:id="rId23" o:title=""/>
            </v:shape>
            <v:shape id="_x0000_s1310" type="#_x0000_t75" style="position:absolute;left:173;width:307;height:182">
              <v:imagedata r:id="rId76" o:title=""/>
            </v:shape>
            <v:shape id="_x0000_s1309" style="position:absolute;left:517;top:4;width:161;height:173" coordorigin="517,4" coordsize="161,173" o:spt="100" adj="0,,0" path="m627,155r-86,l541,5r-24,l517,155r,22l627,177r,-22xm678,4r-23,l655,176r23,l678,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40"/>
          <w:position w:val="-3"/>
          <w:sz w:val="18"/>
        </w:rPr>
        <w:t xml:space="preserve"> </w:t>
      </w:r>
      <w:r>
        <w:rPr>
          <w:spacing w:val="40"/>
          <w:position w:val="-3"/>
          <w:sz w:val="18"/>
        </w:rPr>
      </w:r>
      <w:r>
        <w:rPr>
          <w:spacing w:val="40"/>
          <w:position w:val="-3"/>
          <w:sz w:val="18"/>
        </w:rPr>
        <w:pict>
          <v:group id="_x0000_s1303" style="width:53.3pt;height:9.1pt;mso-position-horizontal-relative:char;mso-position-vertical-relative:line" coordsize="1066,182">
            <v:shape id="_x0000_s1307" type="#_x0000_t75" style="position:absolute;width:286;height:182">
              <v:imagedata r:id="rId26" o:title=""/>
            </v:shape>
            <v:shape id="_x0000_s1306" style="position:absolute;left:319;top:5;width:127;height:172" coordorigin="319,6" coordsize="127,172" path="m446,156r-104,l342,98r94,l436,78r-94,l342,26r102,l444,6,319,6r,20l319,78r,20l319,156r,22l446,178r,-22xe" fillcolor="black" stroked="f">
              <v:path arrowok="t"/>
            </v:shape>
            <v:shape id="_x0000_s1305" type="#_x0000_t75" style="position:absolute;left:480;width:314;height:182">
              <v:imagedata r:id="rId77" o:title=""/>
            </v:shape>
            <v:shape id="_x0000_s1304" type="#_x0000_t75" style="position:absolute;left:828;top:4;width:238;height:173">
              <v:imagedata r:id="rId78" o:title=""/>
            </v:shape>
            <w10:wrap type="none"/>
            <w10:anchorlock/>
          </v:group>
        </w:pict>
      </w:r>
      <w:r>
        <w:rPr>
          <w:rFonts w:ascii="Times New Roman"/>
          <w:spacing w:val="39"/>
          <w:position w:val="-3"/>
          <w:sz w:val="17"/>
        </w:rPr>
        <w:t xml:space="preserve"> </w:t>
      </w:r>
      <w:r>
        <w:rPr>
          <w:spacing w:val="39"/>
          <w:position w:val="-2"/>
          <w:sz w:val="17"/>
        </w:rPr>
      </w:r>
      <w:r>
        <w:rPr>
          <w:spacing w:val="39"/>
          <w:position w:val="-2"/>
          <w:sz w:val="17"/>
        </w:rPr>
        <w:pict>
          <v:group id="_x0000_s1300" style="width:10.05pt;height:8.65pt;mso-position-horizontal-relative:char;mso-position-vertical-relative:line" coordsize="201,173">
            <v:shape id="_x0000_s1302" type="#_x0000_t75" style="position:absolute;width:141;height:173">
              <v:imagedata r:id="rId23" o:title=""/>
            </v:shape>
            <v:rect id="_x0000_s1301" style="position:absolute;left:177;width:24;height:173" fillcolor="black" stroked="f"/>
            <w10:wrap type="none"/>
            <w10:anchorlock/>
          </v:group>
        </w:pict>
      </w:r>
      <w:r>
        <w:rPr>
          <w:rFonts w:ascii="Times New Roman"/>
          <w:spacing w:val="26"/>
          <w:position w:val="-2"/>
          <w:sz w:val="18"/>
        </w:rPr>
        <w:t xml:space="preserve"> </w:t>
      </w:r>
      <w:r>
        <w:rPr>
          <w:spacing w:val="26"/>
          <w:position w:val="-3"/>
          <w:sz w:val="18"/>
        </w:rPr>
      </w:r>
      <w:r>
        <w:rPr>
          <w:spacing w:val="26"/>
          <w:position w:val="-3"/>
          <w:sz w:val="18"/>
        </w:rPr>
        <w:pict>
          <v:group id="_x0000_s1295" style="width:99.25pt;height:9.1pt;mso-position-horizontal-relative:char;mso-position-vertical-relative:line" coordsize="1985,182">
            <v:shape id="_x0000_s1299" type="#_x0000_t75" style="position:absolute;top:4;width:442;height:173">
              <v:imagedata r:id="rId79" o:title=""/>
            </v:shape>
            <v:shape id="_x0000_s1298" style="position:absolute;left:471;width:1182;height:182" coordorigin="471" coordsize="1182,182" o:spt="100" adj="0,,0" path="m495,5r-24,l471,177r24,l495,5xm656,6l516,6r,20l574,26r,152l598,178r,-152l656,26r,-20xm802,6l663,6r,20l721,26r,152l744,178r,-152l802,26r,-20xm965,177l946,125r-7,-19l914,38r,68l860,106,888,30r26,76l914,38r-2,-8l902,5r-26,l811,177r24,l854,125r68,l939,177r26,xm1130,114r-23,l1105,125r-4,9l1097,141r-8,9l1080,156r-10,4l1058,161r-13,-1l1034,156r-9,-6l1017,142r-6,-10l1006,120r-2,-13l1003,93r1,-17l1007,61r5,-13l1018,38r9,-8l1036,25r11,-4l1059,20r13,l1083,23r15,13l1103,45r2,11l1128,56r-2,-10l1122,36r-6,-10l1108,17r-9,-7l1087,4,1074,1,1058,r-18,2l1025,7r-14,8l999,26r-9,14l984,54r-4,17l979,89r2,23l986,133r8,17l1006,163r10,8l1028,177r13,3l1055,181r17,-1l1086,176r13,-7l1110,159r7,-10l1123,139r4,-12l1130,114xm1298,177r-18,-52l1273,106,1248,38r,68l1194,106r28,-76l1248,106r,-68l1245,30,1236,5r-26,l1145,177r24,l1187,125r68,l1273,177r25,xm1485,5r-33,l1403,150,1353,5r-33,l1320,177r22,l1342,71r,-6l1342,56r-1,-15l1341,32r50,145l1414,177,1463,32r,9l1463,50r,8l1463,72r,105l1485,177r,-172xm1653,156r-104,l1549,98r95,l1644,78r-95,l1549,26r102,l1651,6r-124,l1527,26r,52l1527,98r,58l1527,178r126,l1653,156xe" fillcolor="black" stroked="f">
              <v:stroke joinstyle="round"/>
              <v:formulas/>
              <v:path arrowok="t" o:connecttype="segments"/>
            </v:shape>
            <v:shape id="_x0000_s1297" type="#_x0000_t75" style="position:absolute;left:1685;top:4;width:141;height:173">
              <v:imagedata r:id="rId47" o:title=""/>
            </v:shape>
            <v:shape id="_x0000_s1296" style="position:absolute;left:1857;top:5;width:127;height:172" coordorigin="1858,6" coordsize="127,172" path="m1984,156r-104,l1880,98r95,l1975,78r-95,l1880,26r103,l1983,6r-125,l1858,26r,52l1858,98r,58l1858,178r126,l1984,156xe" fillcolor="black" stroked="f">
              <v:path arrowok="t"/>
            </v:shape>
            <w10:wrap type="none"/>
            <w10:anchorlock/>
          </v:group>
        </w:pict>
      </w:r>
    </w:p>
    <w:p w:rsidR="008974F3" w:rsidRDefault="00651563">
      <w:pPr>
        <w:pStyle w:val="Corpotesto"/>
        <w:spacing w:before="4"/>
        <w:rPr>
          <w:sz w:val="25"/>
        </w:rPr>
      </w:pPr>
      <w:r>
        <w:pict>
          <v:group id="_x0000_s1289" style="position:absolute;margin-left:167.9pt;margin-top:16.3pt;width:259.95pt;height:13.8pt;z-index:-15702016;mso-wrap-distance-left:0;mso-wrap-distance-right:0;mso-position-horizontal-relative:page" coordorigin="3358,326" coordsize="5199,276">
            <v:rect id="_x0000_s1294" style="position:absolute;left:3357;top:326;width:5199;height:276" fillcolor="silver" stroked="f"/>
            <v:shape id="_x0000_s1293" style="position:absolute;left:3367;top:370;width:2491;height:231" coordorigin="3367,370" coordsize="2491,231" o:spt="100" adj="0,,0" path="m3510,482r-5,-12l3488,457r-10,-4l3423,440r-7,-2l3412,435r-6,-3l3404,428r,-13l3406,410r12,-8l3425,400r18,l3451,402r14,7l3470,416r,11l3505,427r-2,-13l3499,403r-6,-10l3485,385r-11,-6l3463,374r-12,-3l3437,370r-15,1l3408,374r-11,5l3387,386r-7,8l3375,403r-4,10l3370,424r1,12l3375,446r5,9l3388,462r6,3l3402,468r11,4l3426,475r18,4l3455,481r8,3l3468,487r5,3l3476,495r,15l3471,517r-11,3l3455,522r-7,1l3425,523r-11,-3l3405,509r-2,-6l3402,495r-35,l3369,508r3,11l3378,529r9,8l3398,544r12,5l3424,552r17,1l3456,552r14,-3l3482,544r10,-7l3500,529r6,-10l3509,509r1,-11l3510,482xm3668,517r-95,l3573,473r84,l3657,443r-84,l3573,407r91,l3664,375r-126,l3538,407r,36l3538,473r,44l3538,549r130,l3668,517xm3820,518r-91,l3819,404r,-29l3688,375r,31l3774,406r-89,112l3685,548r135,l3820,518xm3877,375r-36,l3841,548r36,l3877,375xm4070,461r-2,-22l4063,420r-8,-16l4053,401r-9,-11l4034,382r,79l4033,475r-2,12l4027,498r-6,8l4013,517r-11,5l3973,522r-11,-5l3953,506r-5,-8l3944,487r-3,-12l3940,461r1,-13l3944,436r4,-11l3953,417r9,-11l3973,401r29,l4013,406r8,11l4027,425r4,11l4033,448r1,13l4034,382r-1,-1l4020,375r-15,-4l3987,370r-17,1l3955,375r-13,6l3931,390r-12,14l3911,420r-5,19l3905,461r1,22l3911,503r8,16l3931,533r11,9l3955,548r15,4l3987,553r18,-1l4020,548r13,-6l4044,533r9,-11l4055,519r8,-16l4068,483r2,-22xm4238,375r-34,l4204,496,4135,375r-37,l4098,548r33,l4131,425r71,123l4238,548r,-173xm4403,517r-96,l4307,473r84,l4391,443r-84,l4307,407r92,l4399,375r-127,l4272,407r,36l4272,473r,44l4272,549r131,l4403,517xm4567,378r-28,l4539,380r-1,2l4536,390r-2,4l4527,402r-6,3l4510,407r-7,1l4493,408r,23l4533,431r,117l4567,548r,-170xm4673,513r-35,l4638,548r35,l4673,513xm4673,425r-35,l4638,460r35,l4673,425xm4888,420r-33,l4855,439r,-1l4855,497r-3,9l4841,518r-6,3l4815,521r-8,-6l4803,504r-3,-5l4799,492r,-16l4800,469r7,-17l4815,446r20,l4842,450r10,12l4855,471r,26l4855,438r-5,-8l4844,424r-13,-6l4825,417r-6,l4807,419r-11,3l4786,428r-7,9l4772,447r-4,11l4765,471r,14l4765,499r3,12l4773,522r6,9l4787,539r9,5l4807,548r11,1l4829,549r9,-3l4844,541r4,-3l4851,534r4,-5l4855,549r-2,9l4851,563r-4,8l4839,575r-21,l4812,573r-4,-3l4806,569r-1,-3l4804,562r-36,l4769,575r5,9l4785,591r8,4l4802,598r11,2l4825,600r18,-1l4859,595r12,-7l4879,579r3,-4l4885,570r3,-12l4888,529r,-8l4888,446r,-7l4888,420xm5035,483r,-9l5035,472r-2,-14l5029,449r-3,-4l5024,442r-6,-9l5011,427r-10,-5l5001,472r-58,l4944,463r3,-6l4957,447r6,-2l4980,445r6,2l4997,456r3,7l5001,472r,-50l4993,419r-10,-2l4972,417r-13,1l4946,421r-10,6l4926,435r-7,10l4913,456r-3,14l4909,486r1,16l4914,516r6,12l4928,537r10,7l4949,548r12,3l4973,552r15,-1l5001,548r11,-6l5021,534r7,-8l5029,525r4,-7l5033,511r-34,l4997,514r-2,3l4988,523r-6,2l4967,525r-6,-1l4956,521r-9,-6l4943,506r-1,-12l5035,494r,-11xm5162,500r-3,-8l5152,485r-7,-6l5135,474r-13,-3l5102,467r-11,-3l5087,462r-3,-2l5082,457r,-6l5084,448r6,-5l5095,442r16,l5118,445r5,7l5125,455r,4l5158,459r-1,-15l5151,433r-10,-7l5133,422r-9,-3l5114,417r-12,l5090,418r-10,2l5071,424r-8,5l5054,438r-5,10l5049,470r3,8l5064,488r10,5l5089,496r20,5l5120,504r7,4l5128,511r,8l5126,522r-7,4l5113,527r-18,l5088,524r-7,-7l5080,513r-1,-6l5045,507r,13l5050,531r10,9l5068,545r10,4l5090,552r14,l5118,552r12,-3l5140,546r8,-6l5157,532r5,-10l5162,500xm5246,422r-21,l5225,386r-33,l5192,422r-18,l5174,445r18,l5192,532r2,6l5198,542r6,6l5214,550r32,-1l5246,524r-1,l5243,524r-10,l5229,524r-3,-3l5225,518r,-73l5246,445r,-23xm5301,420r-34,l5267,548r34,l5301,420xm5301,374r-34,l5267,405r34,l5301,374xm5457,484r-1,-13l5452,459r-5,-12l5446,445r-6,-8l5431,428r-9,-6l5422,497r-3,10l5408,521r-7,3l5381,524r-7,-3l5363,507r-2,-10l5361,471r2,-9l5374,448r7,-3l5401,445r7,3l5419,462r2,9l5422,497r,-75l5420,421r-13,-3l5391,416r-15,2l5363,421r-12,7l5342,437r-7,10l5330,459r-3,12l5326,484r1,14l5330,510r5,12l5342,532r9,9l5363,547r13,4l5391,552r16,-1l5420,547r11,-6l5440,532r6,-8l5447,522r5,-12l5456,498r1,-14xm5596,446r-4,-11l5575,421r-11,-4l5551,417r-10,l5532,420r-11,8l5517,433r-4,6l5513,421r-32,l5481,548r33,l5514,471r1,-6l5521,450r8,-5l5549,445r7,3l5561,459r1,5l5562,548r34,l5596,446xm5743,483r,-9l5743,472r-2,-14l5737,449r-3,-4l5732,442r-6,-9l5719,427r-10,-5l5709,472r-58,l5652,463r3,-6l5665,447r6,-2l5688,445r6,2l5705,456r3,7l5709,472r,-50l5701,419r-10,-2l5680,417r-13,1l5654,421r-10,6l5634,435r-7,10l5621,456r-3,14l5617,486r1,16l5622,516r6,12l5636,537r10,7l5657,548r12,3l5681,552r15,-1l5709,548r11,-6l5729,534r7,-8l5737,525r4,-7l5741,511r-34,l5705,514r-2,3l5696,523r-6,2l5675,525r-6,-1l5664,521r-9,-6l5651,506r-1,-12l5743,494r,-11xm5858,420r-34,l5824,548r34,l5858,420xm5858,374r-34,l5824,405r34,l5858,374xe" fillcolor="black" stroked="f">
              <v:stroke joinstyle="round"/>
              <v:formulas/>
              <v:path arrowok="t" o:connecttype="segments"/>
            </v:shape>
            <v:shape id="_x0000_s1292" type="#_x0000_t75" style="position:absolute;left:5891;top:417;width:116;height:131">
              <v:imagedata r:id="rId57" o:title=""/>
            </v:shape>
            <v:shape id="_x0000_s1291" type="#_x0000_t75" style="position:absolute;left:6091;top:373;width:655;height:179">
              <v:imagedata r:id="rId58" o:title=""/>
            </v:shape>
            <v:shape id="_x0000_s1290" type="#_x0000_t75" style="position:absolute;left:6836;top:374;width:1717;height:224">
              <v:imagedata r:id="rId59" o:title=""/>
            </v:shape>
            <w10:wrap type="topAndBottom" anchorx="page"/>
          </v:group>
        </w:pict>
      </w:r>
    </w:p>
    <w:p w:rsidR="008974F3" w:rsidRDefault="008974F3">
      <w:pPr>
        <w:pStyle w:val="Corpotesto"/>
        <w:spacing w:before="1"/>
        <w:rPr>
          <w:sz w:val="16"/>
        </w:rPr>
      </w:pPr>
    </w:p>
    <w:p w:rsidR="008974F3" w:rsidRDefault="00651563">
      <w:pPr>
        <w:pStyle w:val="Paragrafoelenco"/>
        <w:numPr>
          <w:ilvl w:val="0"/>
          <w:numId w:val="8"/>
        </w:numPr>
        <w:tabs>
          <w:tab w:val="left" w:pos="556"/>
        </w:tabs>
        <w:spacing w:before="64"/>
        <w:rPr>
          <w:sz w:val="24"/>
        </w:rPr>
      </w:pPr>
      <w:r>
        <w:rPr>
          <w:sz w:val="24"/>
        </w:rPr>
        <w:t>Buono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dell’immobile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8"/>
        </w:numPr>
        <w:tabs>
          <w:tab w:val="left" w:pos="556"/>
        </w:tabs>
        <w:spacing w:line="244" w:lineRule="auto"/>
        <w:ind w:right="181"/>
        <w:jc w:val="both"/>
        <w:rPr>
          <w:sz w:val="24"/>
        </w:rPr>
      </w:pPr>
      <w:r>
        <w:rPr>
          <w:sz w:val="24"/>
        </w:rPr>
        <w:t>Sistemazione delle camere: letto, una sedia o altra sedut</w:t>
      </w:r>
      <w:r>
        <w:rPr>
          <w:sz w:val="24"/>
        </w:rPr>
        <w:t>a per letto, specchio con</w:t>
      </w:r>
      <w:r>
        <w:rPr>
          <w:spacing w:val="1"/>
          <w:sz w:val="24"/>
        </w:rPr>
        <w:t xml:space="preserve"> </w:t>
      </w:r>
      <w:r>
        <w:rPr>
          <w:sz w:val="24"/>
        </w:rPr>
        <w:t>presa corrente nelle camere senza bagno privato, illuminazione centrale, armadio,</w:t>
      </w:r>
      <w:r>
        <w:rPr>
          <w:spacing w:val="1"/>
          <w:sz w:val="24"/>
        </w:rPr>
        <w:t xml:space="preserve"> </w:t>
      </w:r>
      <w:r>
        <w:rPr>
          <w:sz w:val="24"/>
        </w:rPr>
        <w:t>comodino con</w:t>
      </w:r>
      <w:r>
        <w:rPr>
          <w:spacing w:val="1"/>
          <w:sz w:val="24"/>
        </w:rPr>
        <w:t xml:space="preserve"> </w:t>
      </w:r>
      <w:r>
        <w:rPr>
          <w:sz w:val="24"/>
        </w:rPr>
        <w:t>lampada,</w:t>
      </w:r>
      <w:r>
        <w:rPr>
          <w:spacing w:val="3"/>
          <w:sz w:val="24"/>
        </w:rPr>
        <w:t xml:space="preserve"> </w:t>
      </w:r>
      <w:r>
        <w:rPr>
          <w:sz w:val="24"/>
        </w:rPr>
        <w:t>cestino</w:t>
      </w:r>
      <w:r>
        <w:rPr>
          <w:spacing w:val="3"/>
          <w:sz w:val="24"/>
        </w:rPr>
        <w:t xml:space="preserve"> </w:t>
      </w:r>
      <w:r>
        <w:rPr>
          <w:sz w:val="24"/>
        </w:rPr>
        <w:t>rifiuti</w:t>
      </w:r>
    </w:p>
    <w:p w:rsidR="008974F3" w:rsidRDefault="008974F3">
      <w:pPr>
        <w:pStyle w:val="Corpotesto"/>
        <w:spacing w:before="5"/>
      </w:pPr>
    </w:p>
    <w:p w:rsidR="008974F3" w:rsidRDefault="00651563">
      <w:pPr>
        <w:pStyle w:val="Paragrafoelenco"/>
        <w:numPr>
          <w:ilvl w:val="0"/>
          <w:numId w:val="8"/>
        </w:numPr>
        <w:tabs>
          <w:tab w:val="left" w:pos="556"/>
        </w:tabs>
        <w:spacing w:line="242" w:lineRule="auto"/>
        <w:ind w:right="181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6950400" behindDoc="1" locked="0" layoutInCell="1" allowOverlap="1">
            <wp:simplePos x="0" y="0"/>
            <wp:positionH relativeFrom="page">
              <wp:posOffset>5496245</wp:posOffset>
            </wp:positionH>
            <wp:positionV relativeFrom="paragraph">
              <wp:posOffset>56216</wp:posOffset>
            </wp:positionV>
            <wp:extent cx="72252" cy="84277"/>
            <wp:effectExtent l="0" t="0" r="0" b="0"/>
            <wp:wrapNone/>
            <wp:docPr id="33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9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52" cy="84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86" style="position:absolute;left:0;text-align:left;margin-left:520.65pt;margin-top:2.2pt;width:8.25pt;height:8.9pt;z-index:-16365568;mso-position-horizontal-relative:page;mso-position-vertical-relative:text" coordorigin="10413,44" coordsize="165,178">
            <v:shape id="_x0000_s1288" type="#_x0000_t75" style="position:absolute;left:10412;top:44;width:111;height:178">
              <v:imagedata r:id="rId81" o:title=""/>
            </v:shape>
            <v:shape id="_x0000_s1287" style="position:absolute;left:10556;top:44;width:22;height:173" coordorigin="10556,45" coordsize="22,173" o:spt="100" adj="0,,0" path="m10578,92r-22,l10556,217r22,l10578,92xm10578,45r-22,l10556,69r22,l10578,4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4"/>
        </w:rPr>
        <w:t>Bagno</w:t>
      </w:r>
      <w:r>
        <w:rPr>
          <w:spacing w:val="27"/>
          <w:sz w:val="24"/>
        </w:rPr>
        <w:t xml:space="preserve"> </w:t>
      </w:r>
      <w:r>
        <w:rPr>
          <w:sz w:val="24"/>
        </w:rPr>
        <w:t>completo</w:t>
      </w:r>
      <w:r>
        <w:rPr>
          <w:spacing w:val="26"/>
          <w:sz w:val="24"/>
        </w:rPr>
        <w:t xml:space="preserve"> </w:t>
      </w:r>
      <w:r>
        <w:rPr>
          <w:sz w:val="24"/>
        </w:rPr>
        <w:t>ogni</w:t>
      </w:r>
      <w:r>
        <w:rPr>
          <w:spacing w:val="27"/>
          <w:sz w:val="24"/>
        </w:rPr>
        <w:t xml:space="preserve"> </w:t>
      </w:r>
      <w:r>
        <w:rPr>
          <w:sz w:val="24"/>
        </w:rPr>
        <w:t>3</w:t>
      </w:r>
      <w:r>
        <w:rPr>
          <w:spacing w:val="27"/>
          <w:sz w:val="24"/>
        </w:rPr>
        <w:t xml:space="preserve"> </w:t>
      </w:r>
      <w:r>
        <w:rPr>
          <w:sz w:val="24"/>
        </w:rPr>
        <w:t>camere</w:t>
      </w:r>
      <w:r>
        <w:rPr>
          <w:spacing w:val="28"/>
          <w:sz w:val="24"/>
        </w:rPr>
        <w:t xml:space="preserve"> </w:t>
      </w:r>
      <w:r>
        <w:rPr>
          <w:sz w:val="24"/>
        </w:rPr>
        <w:t>con</w:t>
      </w:r>
      <w:r>
        <w:rPr>
          <w:spacing w:val="28"/>
          <w:sz w:val="24"/>
        </w:rPr>
        <w:t xml:space="preserve"> </w:t>
      </w:r>
      <w:r>
        <w:rPr>
          <w:sz w:val="24"/>
        </w:rPr>
        <w:t>erogazione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noProof/>
          <w:spacing w:val="9"/>
          <w:w w:val="99"/>
          <w:position w:val="-4"/>
          <w:sz w:val="24"/>
          <w:lang w:eastAsia="it-IT"/>
        </w:rPr>
        <w:drawing>
          <wp:inline distT="0" distB="0" distL="0" distR="0">
            <wp:extent cx="320847" cy="113720"/>
            <wp:effectExtent l="0" t="0" r="0" b="0"/>
            <wp:docPr id="35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1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47" cy="1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9"/>
          <w:w w:val="99"/>
          <w:sz w:val="24"/>
        </w:rPr>
        <w:t xml:space="preserve"> </w:t>
      </w:r>
      <w:r>
        <w:rPr>
          <w:rFonts w:ascii="Times New Roman" w:hAnsi="Times New Roman"/>
          <w:spacing w:val="-32"/>
          <w:w w:val="99"/>
          <w:sz w:val="24"/>
        </w:rPr>
        <w:t xml:space="preserve"> </w:t>
      </w:r>
      <w:r>
        <w:rPr>
          <w:rFonts w:ascii="Times New Roman" w:hAnsi="Times New Roman"/>
          <w:noProof/>
          <w:spacing w:val="-32"/>
          <w:w w:val="99"/>
          <w:sz w:val="24"/>
          <w:lang w:eastAsia="it-IT"/>
        </w:rPr>
        <w:drawing>
          <wp:inline distT="0" distB="0" distL="0" distR="0">
            <wp:extent cx="355900" cy="112455"/>
            <wp:effectExtent l="0" t="0" r="0" b="0"/>
            <wp:docPr id="37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00" cy="11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2"/>
          <w:w w:val="99"/>
          <w:sz w:val="24"/>
        </w:rPr>
        <w:t xml:space="preserve">           </w:t>
      </w:r>
      <w:r>
        <w:rPr>
          <w:rFonts w:ascii="Times New Roman" w:hAnsi="Times New Roman"/>
          <w:spacing w:val="-10"/>
          <w:w w:val="99"/>
          <w:sz w:val="24"/>
        </w:rPr>
        <w:t xml:space="preserve"> </w:t>
      </w:r>
      <w:r>
        <w:rPr>
          <w:rFonts w:ascii="Times New Roman" w:hAnsi="Times New Roman"/>
          <w:noProof/>
          <w:spacing w:val="-10"/>
          <w:w w:val="99"/>
          <w:sz w:val="24"/>
          <w:lang w:eastAsia="it-IT"/>
        </w:rPr>
        <w:drawing>
          <wp:inline distT="0" distB="0" distL="0" distR="0">
            <wp:extent cx="428320" cy="113644"/>
            <wp:effectExtent l="0" t="0" r="0" b="0"/>
            <wp:docPr id="39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320" cy="11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w w:val="99"/>
          <w:sz w:val="24"/>
        </w:rPr>
        <w:t xml:space="preserve"> </w:t>
      </w:r>
      <w:r>
        <w:rPr>
          <w:rFonts w:ascii="Times New Roman" w:hAnsi="Times New Roman"/>
          <w:spacing w:val="4"/>
          <w:w w:val="99"/>
          <w:sz w:val="24"/>
        </w:rPr>
        <w:t xml:space="preserve"> </w:t>
      </w:r>
      <w:r>
        <w:rPr>
          <w:rFonts w:ascii="Times New Roman" w:hAnsi="Times New Roman"/>
          <w:noProof/>
          <w:spacing w:val="4"/>
          <w:w w:val="99"/>
          <w:sz w:val="24"/>
          <w:lang w:eastAsia="it-IT"/>
        </w:rPr>
        <w:drawing>
          <wp:inline distT="0" distB="0" distL="0" distR="0">
            <wp:extent cx="412211" cy="112455"/>
            <wp:effectExtent l="0" t="0" r="0" b="0"/>
            <wp:docPr id="41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4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211" cy="11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  <w:w w:val="99"/>
          <w:sz w:val="24"/>
        </w:rPr>
        <w:t xml:space="preserve"> </w:t>
      </w:r>
      <w:r>
        <w:rPr>
          <w:sz w:val="24"/>
        </w:rPr>
        <w:t>lavabo,</w:t>
      </w:r>
      <w:r>
        <w:rPr>
          <w:spacing w:val="12"/>
          <w:sz w:val="24"/>
        </w:rPr>
        <w:t xml:space="preserve"> </w:t>
      </w:r>
      <w:r>
        <w:rPr>
          <w:sz w:val="24"/>
        </w:rPr>
        <w:t>water,</w:t>
      </w:r>
      <w:r>
        <w:rPr>
          <w:spacing w:val="12"/>
          <w:sz w:val="24"/>
        </w:rPr>
        <w:t xml:space="preserve"> </w:t>
      </w:r>
      <w:r>
        <w:rPr>
          <w:sz w:val="24"/>
        </w:rPr>
        <w:t>vasca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bagno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doccia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specchio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0"/>
          <w:sz w:val="24"/>
        </w:rPr>
        <w:t xml:space="preserve"> </w:t>
      </w:r>
      <w:r>
        <w:rPr>
          <w:sz w:val="24"/>
        </w:rPr>
        <w:t>presa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corrente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-61"/>
          <w:sz w:val="24"/>
        </w:rPr>
        <w:t xml:space="preserve"> </w:t>
      </w:r>
      <w:r>
        <w:rPr>
          <w:sz w:val="24"/>
        </w:rPr>
        <w:t>chiamata d’allarme</w:t>
      </w:r>
    </w:p>
    <w:p w:rsidR="008974F3" w:rsidRDefault="008974F3">
      <w:pPr>
        <w:pStyle w:val="Corpotesto"/>
        <w:spacing w:before="4"/>
      </w:pPr>
    </w:p>
    <w:p w:rsidR="008974F3" w:rsidRDefault="00651563">
      <w:pPr>
        <w:pStyle w:val="Paragrafoelenco"/>
        <w:numPr>
          <w:ilvl w:val="0"/>
          <w:numId w:val="8"/>
        </w:numPr>
        <w:tabs>
          <w:tab w:val="left" w:pos="556"/>
        </w:tabs>
        <w:spacing w:before="1" w:line="244" w:lineRule="auto"/>
        <w:ind w:right="179"/>
        <w:jc w:val="both"/>
        <w:rPr>
          <w:sz w:val="24"/>
        </w:rPr>
      </w:pPr>
      <w:r>
        <w:rPr>
          <w:sz w:val="24"/>
        </w:rPr>
        <w:t>Accessori</w:t>
      </w:r>
      <w:r>
        <w:rPr>
          <w:spacing w:val="1"/>
          <w:sz w:val="24"/>
        </w:rPr>
        <w:t xml:space="preserve"> </w:t>
      </w:r>
      <w:r>
        <w:rPr>
          <w:sz w:val="24"/>
        </w:rPr>
        <w:t>bagno:</w:t>
      </w:r>
      <w:r>
        <w:rPr>
          <w:spacing w:val="1"/>
          <w:sz w:val="24"/>
        </w:rPr>
        <w:t xml:space="preserve"> </w:t>
      </w:r>
      <w:r>
        <w:rPr>
          <w:sz w:val="24"/>
        </w:rPr>
        <w:t>asciugamani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teli</w:t>
      </w:r>
      <w:r>
        <w:rPr>
          <w:spacing w:val="1"/>
          <w:sz w:val="24"/>
        </w:rPr>
        <w:t xml:space="preserve"> </w:t>
      </w:r>
      <w:r>
        <w:rPr>
          <w:sz w:val="24"/>
        </w:rPr>
        <w:t>bagno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numero</w:t>
      </w:r>
      <w:r>
        <w:rPr>
          <w:spacing w:val="1"/>
          <w:sz w:val="24"/>
        </w:rPr>
        <w:t xml:space="preserve"> </w:t>
      </w:r>
      <w:r>
        <w:rPr>
          <w:sz w:val="24"/>
        </w:rPr>
        <w:t>adeguato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ospiti,</w:t>
      </w:r>
      <w:r>
        <w:rPr>
          <w:spacing w:val="1"/>
          <w:sz w:val="24"/>
        </w:rPr>
        <w:t xml:space="preserve"> </w:t>
      </w:r>
      <w:r>
        <w:rPr>
          <w:sz w:val="24"/>
        </w:rPr>
        <w:t>tappetino,</w:t>
      </w:r>
      <w:r>
        <w:rPr>
          <w:spacing w:val="1"/>
          <w:sz w:val="24"/>
        </w:rPr>
        <w:t xml:space="preserve"> </w:t>
      </w:r>
      <w:r>
        <w:rPr>
          <w:sz w:val="24"/>
        </w:rPr>
        <w:t>materiale</w:t>
      </w:r>
      <w:r>
        <w:rPr>
          <w:spacing w:val="1"/>
          <w:sz w:val="24"/>
        </w:rPr>
        <w:t xml:space="preserve"> </w:t>
      </w:r>
      <w:r>
        <w:rPr>
          <w:sz w:val="24"/>
        </w:rPr>
        <w:t>d’uso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l’igiene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persona,</w:t>
      </w:r>
      <w:r>
        <w:rPr>
          <w:spacing w:val="1"/>
          <w:sz w:val="24"/>
        </w:rPr>
        <w:t xml:space="preserve"> </w:t>
      </w:r>
      <w:r>
        <w:rPr>
          <w:sz w:val="24"/>
        </w:rPr>
        <w:t>cestino</w:t>
      </w:r>
      <w:r>
        <w:rPr>
          <w:spacing w:val="1"/>
          <w:sz w:val="24"/>
        </w:rPr>
        <w:t xml:space="preserve"> </w:t>
      </w:r>
      <w:r>
        <w:rPr>
          <w:sz w:val="24"/>
        </w:rPr>
        <w:t>rifiuti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3"/>
          <w:sz w:val="24"/>
        </w:rPr>
        <w:t xml:space="preserve"> </w:t>
      </w:r>
      <w:r>
        <w:rPr>
          <w:sz w:val="24"/>
        </w:rPr>
        <w:t>sacchetti</w:t>
      </w:r>
      <w:r>
        <w:rPr>
          <w:spacing w:val="1"/>
          <w:sz w:val="24"/>
        </w:rPr>
        <w:t xml:space="preserve"> </w:t>
      </w:r>
      <w:r>
        <w:rPr>
          <w:sz w:val="24"/>
        </w:rPr>
        <w:t>igienici</w:t>
      </w:r>
    </w:p>
    <w:p w:rsidR="008974F3" w:rsidRDefault="008974F3">
      <w:pPr>
        <w:pStyle w:val="Corpotesto"/>
      </w:pPr>
    </w:p>
    <w:p w:rsidR="008974F3" w:rsidRDefault="00651563">
      <w:pPr>
        <w:pStyle w:val="Paragrafoelenco"/>
        <w:numPr>
          <w:ilvl w:val="0"/>
          <w:numId w:val="8"/>
        </w:numPr>
        <w:tabs>
          <w:tab w:val="left" w:pos="556"/>
        </w:tabs>
        <w:rPr>
          <w:sz w:val="24"/>
        </w:rPr>
      </w:pPr>
      <w:r>
        <w:rPr>
          <w:sz w:val="24"/>
        </w:rPr>
        <w:t>Riscaldamento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8"/>
        </w:numPr>
        <w:tabs>
          <w:tab w:val="left" w:pos="556"/>
        </w:tabs>
        <w:spacing w:before="1"/>
        <w:rPr>
          <w:sz w:val="24"/>
        </w:rPr>
      </w:pPr>
      <w:r>
        <w:rPr>
          <w:sz w:val="24"/>
        </w:rPr>
        <w:t>Fornitura</w:t>
      </w:r>
      <w:r>
        <w:rPr>
          <w:spacing w:val="-2"/>
          <w:sz w:val="24"/>
        </w:rPr>
        <w:t xml:space="preserve"> </w:t>
      </w:r>
      <w:r>
        <w:rPr>
          <w:sz w:val="24"/>
        </w:rPr>
        <w:t>costante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energia</w:t>
      </w:r>
      <w:r>
        <w:rPr>
          <w:spacing w:val="-1"/>
          <w:sz w:val="24"/>
        </w:rPr>
        <w:t xml:space="preserve"> </w:t>
      </w:r>
      <w:r>
        <w:rPr>
          <w:sz w:val="24"/>
        </w:rPr>
        <w:t>elettrica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8"/>
        </w:numPr>
        <w:tabs>
          <w:tab w:val="left" w:pos="556"/>
        </w:tabs>
        <w:rPr>
          <w:sz w:val="24"/>
        </w:rPr>
      </w:pPr>
      <w:r>
        <w:rPr>
          <w:sz w:val="24"/>
        </w:rPr>
        <w:t>Cassetta</w:t>
      </w:r>
      <w:r>
        <w:rPr>
          <w:spacing w:val="-2"/>
          <w:sz w:val="24"/>
        </w:rPr>
        <w:t xml:space="preserve"> </w:t>
      </w:r>
      <w:r>
        <w:rPr>
          <w:sz w:val="24"/>
        </w:rPr>
        <w:t>medica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pronto</w:t>
      </w:r>
      <w:r>
        <w:rPr>
          <w:spacing w:val="1"/>
          <w:sz w:val="24"/>
        </w:rPr>
        <w:t xml:space="preserve"> </w:t>
      </w:r>
      <w:r>
        <w:rPr>
          <w:sz w:val="24"/>
        </w:rPr>
        <w:t>soccorso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8"/>
        </w:numPr>
        <w:tabs>
          <w:tab w:val="left" w:pos="556"/>
        </w:tabs>
        <w:rPr>
          <w:sz w:val="24"/>
        </w:rPr>
      </w:pPr>
      <w:r>
        <w:rPr>
          <w:sz w:val="24"/>
        </w:rPr>
        <w:t>Servizio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ricevimento</w:t>
      </w:r>
    </w:p>
    <w:p w:rsidR="008974F3" w:rsidRDefault="008974F3">
      <w:pPr>
        <w:pStyle w:val="Corpotesto"/>
        <w:spacing w:before="9"/>
      </w:pPr>
    </w:p>
    <w:p w:rsidR="008974F3" w:rsidRDefault="00651563">
      <w:pPr>
        <w:pStyle w:val="Paragrafoelenco"/>
        <w:numPr>
          <w:ilvl w:val="0"/>
          <w:numId w:val="8"/>
        </w:numPr>
        <w:tabs>
          <w:tab w:val="left" w:pos="556"/>
        </w:tabs>
        <w:ind w:right="183"/>
        <w:rPr>
          <w:sz w:val="24"/>
        </w:rPr>
      </w:pPr>
      <w:r>
        <w:rPr>
          <w:sz w:val="24"/>
        </w:rPr>
        <w:t>Assistenza</w:t>
      </w:r>
      <w:r>
        <w:rPr>
          <w:spacing w:val="27"/>
          <w:sz w:val="24"/>
        </w:rPr>
        <w:t xml:space="preserve"> </w:t>
      </w:r>
      <w:r>
        <w:rPr>
          <w:sz w:val="24"/>
        </w:rPr>
        <w:t>al</w:t>
      </w:r>
      <w:r>
        <w:rPr>
          <w:spacing w:val="26"/>
          <w:sz w:val="24"/>
        </w:rPr>
        <w:t xml:space="preserve"> </w:t>
      </w:r>
      <w:r>
        <w:rPr>
          <w:sz w:val="24"/>
        </w:rPr>
        <w:t>cliente</w:t>
      </w:r>
      <w:r>
        <w:rPr>
          <w:spacing w:val="25"/>
          <w:sz w:val="24"/>
        </w:rPr>
        <w:t xml:space="preserve"> </w:t>
      </w:r>
      <w:r>
        <w:rPr>
          <w:sz w:val="24"/>
        </w:rPr>
        <w:t>per</w:t>
      </w:r>
      <w:r>
        <w:rPr>
          <w:spacing w:val="26"/>
          <w:sz w:val="24"/>
        </w:rPr>
        <w:t xml:space="preserve"> </w:t>
      </w:r>
      <w:r>
        <w:rPr>
          <w:sz w:val="24"/>
        </w:rPr>
        <w:t>quanto</w:t>
      </w:r>
      <w:r>
        <w:rPr>
          <w:spacing w:val="27"/>
          <w:sz w:val="24"/>
        </w:rPr>
        <w:t xml:space="preserve"> </w:t>
      </w:r>
      <w:r>
        <w:rPr>
          <w:sz w:val="24"/>
        </w:rPr>
        <w:t>concerne</w:t>
      </w:r>
      <w:r>
        <w:rPr>
          <w:spacing w:val="27"/>
          <w:sz w:val="24"/>
        </w:rPr>
        <w:t xml:space="preserve"> </w:t>
      </w:r>
      <w:r>
        <w:rPr>
          <w:sz w:val="24"/>
        </w:rPr>
        <w:t>ogni</w:t>
      </w:r>
      <w:r>
        <w:rPr>
          <w:spacing w:val="26"/>
          <w:sz w:val="24"/>
        </w:rPr>
        <w:t xml:space="preserve"> </w:t>
      </w:r>
      <w:r>
        <w:rPr>
          <w:sz w:val="24"/>
        </w:rPr>
        <w:t>utile</w:t>
      </w:r>
      <w:r>
        <w:rPr>
          <w:spacing w:val="27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27"/>
          <w:sz w:val="24"/>
        </w:rPr>
        <w:t xml:space="preserve"> </w:t>
      </w:r>
      <w:r>
        <w:rPr>
          <w:sz w:val="24"/>
        </w:rPr>
        <w:t>relativa</w:t>
      </w:r>
      <w:r>
        <w:rPr>
          <w:spacing w:val="27"/>
          <w:sz w:val="24"/>
        </w:rPr>
        <w:t xml:space="preserve"> </w:t>
      </w:r>
      <w:r>
        <w:rPr>
          <w:sz w:val="24"/>
        </w:rPr>
        <w:t>al</w:t>
      </w:r>
      <w:r>
        <w:rPr>
          <w:spacing w:val="-61"/>
          <w:sz w:val="24"/>
        </w:rPr>
        <w:t xml:space="preserve"> </w:t>
      </w:r>
      <w:r>
        <w:rPr>
          <w:sz w:val="24"/>
        </w:rPr>
        <w:t>soggiorno</w:t>
      </w:r>
    </w:p>
    <w:p w:rsidR="008974F3" w:rsidRDefault="008974F3">
      <w:pPr>
        <w:pStyle w:val="Corpotesto"/>
        <w:spacing w:before="10"/>
      </w:pPr>
    </w:p>
    <w:p w:rsidR="008974F3" w:rsidRDefault="00651563">
      <w:pPr>
        <w:pStyle w:val="Paragrafoelenco"/>
        <w:numPr>
          <w:ilvl w:val="0"/>
          <w:numId w:val="8"/>
        </w:numPr>
        <w:tabs>
          <w:tab w:val="left" w:pos="556"/>
        </w:tabs>
        <w:spacing w:line="244" w:lineRule="auto"/>
        <w:ind w:right="182"/>
        <w:rPr>
          <w:sz w:val="24"/>
        </w:rPr>
      </w:pPr>
      <w:r>
        <w:rPr>
          <w:sz w:val="24"/>
        </w:rPr>
        <w:t>Cambio</w:t>
      </w:r>
      <w:r>
        <w:rPr>
          <w:spacing w:val="29"/>
          <w:sz w:val="24"/>
        </w:rPr>
        <w:t xml:space="preserve"> </w:t>
      </w:r>
      <w:r>
        <w:rPr>
          <w:sz w:val="24"/>
        </w:rPr>
        <w:t>biancheria</w:t>
      </w:r>
      <w:r>
        <w:rPr>
          <w:spacing w:val="30"/>
          <w:sz w:val="24"/>
        </w:rPr>
        <w:t xml:space="preserve"> </w:t>
      </w:r>
      <w:r>
        <w:rPr>
          <w:sz w:val="24"/>
        </w:rPr>
        <w:t>da</w:t>
      </w:r>
      <w:r>
        <w:rPr>
          <w:spacing w:val="30"/>
          <w:sz w:val="24"/>
        </w:rPr>
        <w:t xml:space="preserve"> </w:t>
      </w:r>
      <w:r>
        <w:rPr>
          <w:sz w:val="24"/>
        </w:rPr>
        <w:t>letto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da</w:t>
      </w:r>
      <w:r>
        <w:rPr>
          <w:spacing w:val="30"/>
          <w:sz w:val="24"/>
        </w:rPr>
        <w:t xml:space="preserve"> </w:t>
      </w:r>
      <w:r>
        <w:rPr>
          <w:sz w:val="24"/>
        </w:rPr>
        <w:t>bagno</w:t>
      </w:r>
      <w:r>
        <w:rPr>
          <w:spacing w:val="30"/>
          <w:sz w:val="24"/>
        </w:rPr>
        <w:t xml:space="preserve"> </w:t>
      </w:r>
      <w:r>
        <w:rPr>
          <w:sz w:val="24"/>
        </w:rPr>
        <w:t>ad</w:t>
      </w:r>
      <w:r>
        <w:rPr>
          <w:spacing w:val="30"/>
          <w:sz w:val="24"/>
        </w:rPr>
        <w:t xml:space="preserve"> </w:t>
      </w:r>
      <w:r>
        <w:rPr>
          <w:sz w:val="24"/>
        </w:rPr>
        <w:t>ogni</w:t>
      </w:r>
      <w:r>
        <w:rPr>
          <w:spacing w:val="31"/>
          <w:sz w:val="24"/>
        </w:rPr>
        <w:t xml:space="preserve"> </w:t>
      </w:r>
      <w:r>
        <w:rPr>
          <w:sz w:val="24"/>
        </w:rPr>
        <w:t>cambio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cliente</w:t>
      </w:r>
      <w:r>
        <w:rPr>
          <w:spacing w:val="30"/>
          <w:sz w:val="24"/>
        </w:rPr>
        <w:t xml:space="preserve"> </w:t>
      </w:r>
      <w:r>
        <w:rPr>
          <w:sz w:val="24"/>
        </w:rPr>
        <w:t>ed</w:t>
      </w:r>
      <w:r>
        <w:rPr>
          <w:spacing w:val="32"/>
          <w:sz w:val="24"/>
        </w:rPr>
        <w:t xml:space="preserve"> </w:t>
      </w:r>
      <w:r>
        <w:rPr>
          <w:sz w:val="24"/>
        </w:rPr>
        <w:t>almeno</w:t>
      </w:r>
      <w:r>
        <w:rPr>
          <w:spacing w:val="32"/>
          <w:sz w:val="24"/>
        </w:rPr>
        <w:t xml:space="preserve"> </w:t>
      </w:r>
      <w:r>
        <w:rPr>
          <w:sz w:val="24"/>
        </w:rPr>
        <w:t>due</w:t>
      </w:r>
      <w:r>
        <w:rPr>
          <w:spacing w:val="-61"/>
          <w:sz w:val="24"/>
        </w:rPr>
        <w:t xml:space="preserve"> </w:t>
      </w:r>
      <w:r>
        <w:rPr>
          <w:sz w:val="24"/>
        </w:rPr>
        <w:t>volte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settimana</w:t>
      </w:r>
    </w:p>
    <w:p w:rsidR="008974F3" w:rsidRDefault="008974F3">
      <w:pPr>
        <w:pStyle w:val="Corpotesto"/>
        <w:spacing w:before="2"/>
      </w:pPr>
    </w:p>
    <w:p w:rsidR="008974F3" w:rsidRDefault="00651563">
      <w:pPr>
        <w:pStyle w:val="Paragrafoelenco"/>
        <w:numPr>
          <w:ilvl w:val="0"/>
          <w:numId w:val="8"/>
        </w:numPr>
        <w:tabs>
          <w:tab w:val="left" w:pos="556"/>
        </w:tabs>
        <w:ind w:left="555"/>
        <w:rPr>
          <w:sz w:val="24"/>
        </w:rPr>
      </w:pPr>
      <w:r>
        <w:rPr>
          <w:sz w:val="24"/>
        </w:rPr>
        <w:t>Pulizia</w:t>
      </w:r>
      <w:r>
        <w:rPr>
          <w:spacing w:val="-3"/>
          <w:sz w:val="24"/>
        </w:rPr>
        <w:t xml:space="preserve"> </w:t>
      </w:r>
      <w:r>
        <w:rPr>
          <w:sz w:val="24"/>
        </w:rPr>
        <w:t>quotidiana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camere</w:t>
      </w:r>
    </w:p>
    <w:p w:rsidR="008974F3" w:rsidRDefault="008974F3">
      <w:pPr>
        <w:pStyle w:val="Corpotesto"/>
        <w:rPr>
          <w:sz w:val="20"/>
        </w:rPr>
      </w:pPr>
    </w:p>
    <w:p w:rsidR="008974F3" w:rsidRDefault="00651563">
      <w:pPr>
        <w:pStyle w:val="Corpotesto"/>
        <w:spacing w:before="8"/>
        <w:rPr>
          <w:sz w:val="25"/>
        </w:rPr>
      </w:pPr>
      <w:r>
        <w:pict>
          <v:group id="_x0000_s1277" style="position:absolute;margin-left:155.15pt;margin-top:16.5pt;width:285.25pt;height:13.8pt;z-index:-15701504;mso-wrap-distance-left:0;mso-wrap-distance-right:0;mso-position-horizontal-relative:page" coordorigin="3103,330" coordsize="5705,276">
            <v:rect id="_x0000_s1285" style="position:absolute;left:3103;top:330;width:5705;height:276" fillcolor="silver" stroked="f"/>
            <v:shape id="_x0000_s1284" style="position:absolute;left:3113;top:374;width:1036;height:183" coordorigin="3113,374" coordsize="1036,183" o:spt="100" adj="0,,0" path="m3256,486r-5,-11l3234,461r-10,-4l3169,444r-8,-2l3158,440r-6,-3l3149,432r,-13l3152,414r11,-8l3171,404r18,l3196,406r15,7l3215,421r1,10l3251,431r-2,-13l3245,407r-6,-10l3230,389r-10,-6l3209,378r-13,-3l3183,374r-16,1l3154,378r-12,5l3133,390r-8,8l3120,407r-3,10l3116,428r1,12l3120,450r6,9l3133,466r6,3l3148,473r10,3l3171,479r19,4l3201,485r8,3l3214,491r5,3l3221,499r,15l3216,521r-10,3l3200,526r-7,1l3170,527r-10,-3l3151,513r-2,-6l3147,499r-34,l3114,512r4,11l3124,533r9,8l3143,548r13,5l3170,556r16,1l3202,556r14,-3l3228,548r10,-7l3246,533r6,-10l3255,513r1,-11l3256,486xm3414,520r-95,l3319,476r83,l3402,446r-83,l3319,410r91,l3410,380r-127,l3283,410r,36l3283,476r,44l3283,552r131,l3414,520xm3565,522r-90,l3565,408r,-28l3433,380r,30l3520,410r-89,112l3431,552r134,l3565,522xm3622,380r-35,l3587,552r35,l3622,380xm3816,466r-2,-23l3809,424r-8,-16l3798,405r-8,-11l3780,386r,80l3779,479r-3,12l3772,502r-5,9l3759,521r-12,5l3719,526r-12,-5l3699,511r-6,-9l3689,491r-2,-12l3686,466r1,-14l3689,440r4,-11l3699,421r8,-11l3719,405r28,l3759,410r8,11l3772,429r4,11l3779,452r1,14l3780,386r-1,l3766,379r-16,-3l3733,374r-17,2l3700,379r-13,7l3676,394r-11,14l3657,424r-5,19l3650,466r2,22l3657,507r8,16l3676,537r11,9l3700,552r16,4l3733,557r17,-1l3766,552r13,-6l3790,537r8,-11l3801,523r8,-16l3814,488r2,-22xm3983,380r-33,l3950,500,3881,380r-38,l3843,552r34,l3877,430r70,122l3983,552r,-172xm4148,520r-95,l4053,476r84,l4137,446r-84,l4053,410r91,l4144,380r-126,l4018,410r,36l4018,476r,44l4018,552r130,l4148,520xe" fillcolor="black" stroked="f">
              <v:stroke joinstyle="round"/>
              <v:formulas/>
              <v:path arrowok="t" o:connecttype="segments"/>
            </v:shape>
            <v:shape id="_x0000_s1283" type="#_x0000_t75" style="position:absolute;left:4231;top:381;width:117;height:171">
              <v:imagedata r:id="rId62" o:title=""/>
            </v:shape>
            <v:shape id="_x0000_s1282" style="position:absolute;left:4383;top:378;width:1221;height:226" coordorigin="4383,378" coordsize="1221,226" o:spt="100" adj="0,,0" path="m4419,517r-36,l4383,552r36,l4419,517xm4419,429r-36,l4383,464r36,l4419,429xm4633,425r-32,l4601,443r-1,-1l4600,501r-2,9l4587,522r-6,3l4561,525r-8,-6l4549,509r-3,-6l4545,496r,-16l4546,473r7,-17l4561,451r20,l4588,454r10,12l4600,475r,26l4600,442r-4,-8l4589,428r-13,-6l4571,421r-7,l4552,423r-11,3l4532,432r-8,9l4518,451r-4,11l4511,475r-1,14l4511,503r3,12l4518,526r7,9l4533,543r9,5l4552,552r12,1l4575,553r8,-3l4590,545r4,-3l4597,538r3,-5l4600,553r-1,9l4596,567r-4,8l4584,579r-20,l4558,578r-4,-4l4552,573r-2,-3l4549,566r-36,l4514,579r6,9l4530,595r9,4l4548,602r11,2l4570,604r19,-1l4604,599r12,-7l4625,583r2,-4l4630,574r3,-12l4633,533r,-8l4633,451r,-8l4633,425xm4781,487r,-9l4780,476r-2,-14l4775,454r-4,-5l4770,446r-6,-9l4756,431r-10,-5l4746,476r-57,l4690,467r3,-6l4702,451r7,-2l4725,449r7,2l4743,460r3,7l4746,476r,-50l4739,423r-10,-2l4718,421r-14,1l4692,426r-11,5l4672,439r-8,10l4659,460r-4,14l4654,490r2,16l4659,520r6,12l4674,541r10,7l4695,553r11,3l4719,557r14,-2l4746,552r11,-6l4767,538r7,-8l4774,529r4,-7l4779,515r-34,l4743,519r-2,2l4733,527r-6,2l4712,529r-6,-1l4701,525r-8,-6l4688,510r,-12l4781,498r,-11xm4908,504r-4,-8l4898,489r-7,-6l4881,478r-13,-3l4848,471r-12,-3l4833,466r-3,-2l4828,462r,-7l4830,452r6,-4l4841,446r16,l4863,449r6,7l4870,459r1,4l4904,463r-1,-15l4897,437r-10,-7l4879,426r-10,-3l4859,421r-11,l4836,422r-11,2l4816,428r-7,6l4799,442r-4,10l4795,474r3,8l4810,492r10,5l4834,500r20,5l4866,509r6,3l4874,515r,8l4872,526r-8,4l4859,531r-18,l4833,528r-6,-6l4825,517r,-6l4791,511r,14l4796,535r9,9l4813,549r10,4l4836,556r14,1l4863,556r12,-3l4885,550r8,-6l4903,536r5,-10l4908,504xm4992,426r-21,l4971,390r-33,l4938,426r-18,l4920,449r18,l4938,536r2,6l4943,546r6,6l4960,554r32,-1l4992,528r-2,l4988,529r-10,l4974,528r-2,-3l4971,522r,-73l4992,449r,-23xm5047,425r-34,l5013,552r34,l5047,425xm5047,378r-34,l5013,409r34,l5047,378xm5202,489r-1,-14l5198,463r-5,-12l5191,449r-5,-8l5177,432r-10,-6l5167,501r-2,10l5154,525r-7,3l5127,528r-7,-3l5109,511r-3,-10l5107,475r2,-9l5120,452r7,-3l5147,449r7,3l5165,466r2,9l5167,501r,-75l5166,425r-14,-3l5137,420r-15,2l5108,425r-11,7l5088,441r-7,10l5076,463r-3,12l5072,489r1,13l5076,515r5,11l5088,537r9,8l5108,552r14,3l5137,557r15,-2l5166,552r11,-7l5186,537r5,-9l5193,526r5,-11l5201,502r1,-13xm5341,450r-4,-11l5320,425r-10,-4l5297,421r-11,l5277,424r-10,8l5263,437r-5,6l5258,425r-32,l5226,552r34,l5260,475r1,-6l5267,454r8,-5l5295,449r6,3l5306,463r1,5l5307,552r34,l5341,450xm5489,487r,-9l5488,476r-2,-14l5483,454r-4,-5l5478,446r-6,-9l5464,431r-10,-5l5454,476r-57,l5398,467r3,-6l5410,451r7,-2l5433,449r7,2l5451,460r3,7l5454,476r,-50l5447,423r-10,-2l5426,421r-14,1l5400,426r-11,5l5380,439r-8,10l5367,460r-4,14l5362,490r2,16l5367,520r6,12l5382,541r10,7l5403,553r11,3l5427,557r14,-2l5454,552r11,-6l5475,538r7,-8l5482,529r4,-7l5487,515r-34,l5451,519r-2,2l5441,527r-6,2l5420,529r-6,-1l5409,525r-8,-6l5396,510r,-12l5489,498r,-11xm5603,425r-33,l5570,552r33,l5603,425xm5603,378r-33,l5570,409r33,l5603,378xe" fillcolor="black" stroked="f">
              <v:stroke joinstyle="round"/>
              <v:formulas/>
              <v:path arrowok="t" o:connecttype="segments"/>
            </v:shape>
            <v:shape id="_x0000_s1281" type="#_x0000_t75" style="position:absolute;left:5636;top:421;width:116;height:131">
              <v:imagedata r:id="rId86" o:title=""/>
            </v:shape>
            <v:shape id="_x0000_s1280" type="#_x0000_t75" style="position:absolute;left:5836;top:377;width:655;height:179">
              <v:imagedata r:id="rId87" o:title=""/>
            </v:shape>
            <v:shape id="_x0000_s1279" type="#_x0000_t75" style="position:absolute;left:6582;top:420;width:408;height:137">
              <v:imagedata r:id="rId65" o:title=""/>
            </v:shape>
            <v:shape id="_x0000_s1278" type="#_x0000_t75" style="position:absolute;left:7088;top:378;width:1715;height:224">
              <v:imagedata r:id="rId88" o:title=""/>
            </v:shape>
            <w10:wrap type="topAndBottom" anchorx="page"/>
          </v:group>
        </w:pict>
      </w:r>
    </w:p>
    <w:p w:rsidR="008974F3" w:rsidRDefault="008974F3">
      <w:pPr>
        <w:pStyle w:val="Corpotesto"/>
        <w:spacing w:before="1"/>
        <w:rPr>
          <w:sz w:val="16"/>
        </w:rPr>
      </w:pPr>
    </w:p>
    <w:p w:rsidR="008974F3" w:rsidRDefault="00651563">
      <w:pPr>
        <w:pStyle w:val="Paragrafoelenco"/>
        <w:numPr>
          <w:ilvl w:val="0"/>
          <w:numId w:val="7"/>
        </w:numPr>
        <w:tabs>
          <w:tab w:val="left" w:pos="557"/>
        </w:tabs>
        <w:spacing w:before="64"/>
        <w:ind w:hanging="361"/>
        <w:rPr>
          <w:sz w:val="24"/>
        </w:rPr>
      </w:pPr>
      <w:r>
        <w:rPr>
          <w:sz w:val="24"/>
        </w:rPr>
        <w:t>Buono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dell’immobile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7"/>
        </w:numPr>
        <w:tabs>
          <w:tab w:val="left" w:pos="557"/>
        </w:tabs>
        <w:spacing w:line="244" w:lineRule="auto"/>
        <w:ind w:right="181"/>
        <w:jc w:val="both"/>
        <w:rPr>
          <w:sz w:val="24"/>
        </w:rPr>
      </w:pPr>
      <w:r>
        <w:rPr>
          <w:sz w:val="24"/>
        </w:rPr>
        <w:t>Sistemazione delle camere: letto, una sedia o altra seduta per letto, specchio con</w:t>
      </w:r>
      <w:r>
        <w:rPr>
          <w:spacing w:val="1"/>
          <w:sz w:val="24"/>
        </w:rPr>
        <w:t xml:space="preserve"> </w:t>
      </w:r>
      <w:r>
        <w:rPr>
          <w:sz w:val="24"/>
        </w:rPr>
        <w:t>presa corrente nelle camere senza bagno privato, illuminazione centrale, armadio,</w:t>
      </w:r>
      <w:r>
        <w:rPr>
          <w:spacing w:val="1"/>
          <w:sz w:val="24"/>
        </w:rPr>
        <w:t xml:space="preserve"> </w:t>
      </w:r>
      <w:r>
        <w:rPr>
          <w:sz w:val="24"/>
        </w:rPr>
        <w:t>comodino con</w:t>
      </w:r>
      <w:r>
        <w:rPr>
          <w:spacing w:val="1"/>
          <w:sz w:val="24"/>
        </w:rPr>
        <w:t xml:space="preserve"> </w:t>
      </w:r>
      <w:r>
        <w:rPr>
          <w:sz w:val="24"/>
        </w:rPr>
        <w:t>lampada,</w:t>
      </w:r>
      <w:r>
        <w:rPr>
          <w:spacing w:val="3"/>
          <w:sz w:val="24"/>
        </w:rPr>
        <w:t xml:space="preserve"> </w:t>
      </w:r>
      <w:r>
        <w:rPr>
          <w:sz w:val="24"/>
        </w:rPr>
        <w:t>cestino</w:t>
      </w:r>
      <w:r>
        <w:rPr>
          <w:spacing w:val="3"/>
          <w:sz w:val="24"/>
        </w:rPr>
        <w:t xml:space="preserve"> </w:t>
      </w:r>
      <w:r>
        <w:rPr>
          <w:sz w:val="24"/>
        </w:rPr>
        <w:t>rifiuti</w:t>
      </w:r>
    </w:p>
    <w:p w:rsidR="008974F3" w:rsidRDefault="008974F3">
      <w:pPr>
        <w:pStyle w:val="Corpotesto"/>
        <w:spacing w:before="1"/>
      </w:pPr>
    </w:p>
    <w:p w:rsidR="008974F3" w:rsidRPr="00651563" w:rsidRDefault="00651563" w:rsidP="00651563">
      <w:pPr>
        <w:pStyle w:val="Paragrafoelenco"/>
        <w:numPr>
          <w:ilvl w:val="0"/>
          <w:numId w:val="7"/>
        </w:numPr>
        <w:tabs>
          <w:tab w:val="left" w:pos="557"/>
        </w:tabs>
        <w:ind w:hanging="361"/>
        <w:rPr>
          <w:sz w:val="24"/>
        </w:rPr>
        <w:sectPr w:rsidR="008974F3" w:rsidRPr="00651563">
          <w:pgSz w:w="11900" w:h="16840"/>
          <w:pgMar w:top="1220" w:right="1120" w:bottom="1680" w:left="1120" w:header="708" w:footer="1497" w:gutter="0"/>
          <w:cols w:space="720"/>
        </w:sectPr>
      </w:pPr>
      <w:r w:rsidRPr="00651563">
        <w:rPr>
          <w:sz w:val="24"/>
        </w:rPr>
        <w:t>Bagno</w:t>
      </w:r>
      <w:r w:rsidRPr="00651563">
        <w:rPr>
          <w:spacing w:val="26"/>
          <w:sz w:val="24"/>
        </w:rPr>
        <w:t xml:space="preserve"> </w:t>
      </w:r>
      <w:r w:rsidRPr="00651563">
        <w:rPr>
          <w:sz w:val="24"/>
        </w:rPr>
        <w:t>completo</w:t>
      </w:r>
      <w:r w:rsidRPr="00651563">
        <w:rPr>
          <w:spacing w:val="25"/>
          <w:sz w:val="24"/>
        </w:rPr>
        <w:t xml:space="preserve"> </w:t>
      </w:r>
      <w:r w:rsidRPr="00651563">
        <w:rPr>
          <w:sz w:val="24"/>
        </w:rPr>
        <w:t>ogni</w:t>
      </w:r>
      <w:r w:rsidRPr="00651563">
        <w:rPr>
          <w:spacing w:val="26"/>
          <w:sz w:val="24"/>
        </w:rPr>
        <w:t xml:space="preserve"> </w:t>
      </w:r>
      <w:r w:rsidRPr="00651563">
        <w:rPr>
          <w:sz w:val="24"/>
        </w:rPr>
        <w:t>3</w:t>
      </w:r>
      <w:r w:rsidRPr="00651563">
        <w:rPr>
          <w:spacing w:val="27"/>
          <w:sz w:val="24"/>
        </w:rPr>
        <w:t xml:space="preserve"> </w:t>
      </w:r>
      <w:r w:rsidRPr="00651563">
        <w:rPr>
          <w:sz w:val="24"/>
        </w:rPr>
        <w:t>camere</w:t>
      </w:r>
      <w:r w:rsidRPr="00651563">
        <w:rPr>
          <w:spacing w:val="27"/>
          <w:sz w:val="24"/>
        </w:rPr>
        <w:t xml:space="preserve"> </w:t>
      </w:r>
      <w:r w:rsidRPr="00651563">
        <w:rPr>
          <w:sz w:val="24"/>
        </w:rPr>
        <w:t>con</w:t>
      </w:r>
      <w:r w:rsidRPr="00651563">
        <w:rPr>
          <w:spacing w:val="27"/>
          <w:sz w:val="24"/>
        </w:rPr>
        <w:t xml:space="preserve"> </w:t>
      </w:r>
      <w:r w:rsidRPr="00651563">
        <w:rPr>
          <w:sz w:val="24"/>
        </w:rPr>
        <w:t>erogazione</w:t>
      </w:r>
      <w:r w:rsidRPr="00651563">
        <w:rPr>
          <w:spacing w:val="25"/>
          <w:sz w:val="24"/>
        </w:rPr>
        <w:t xml:space="preserve"> </w:t>
      </w:r>
      <w:r w:rsidRPr="00651563">
        <w:rPr>
          <w:sz w:val="24"/>
        </w:rPr>
        <w:t>di</w:t>
      </w:r>
      <w:r w:rsidRPr="00651563">
        <w:rPr>
          <w:spacing w:val="26"/>
          <w:sz w:val="24"/>
        </w:rPr>
        <w:t xml:space="preserve"> </w:t>
      </w:r>
      <w:r w:rsidRPr="00651563">
        <w:rPr>
          <w:sz w:val="24"/>
        </w:rPr>
        <w:t>a</w:t>
      </w:r>
    </w:p>
    <w:p w:rsidR="008974F3" w:rsidRDefault="00651563">
      <w:pPr>
        <w:pStyle w:val="Corpotesto"/>
        <w:spacing w:before="10" w:after="1"/>
        <w:rPr>
          <w:sz w:val="17"/>
        </w:rPr>
      </w:pPr>
      <w:r>
        <w:lastRenderedPageBreak/>
        <w:pict>
          <v:group id="_x0000_s1274" style="position:absolute;margin-left:340.2pt;margin-top:256.55pt;width:22.65pt;height:6.7pt;z-index:-16364032;mso-position-horizontal-relative:page;mso-position-vertical-relative:page" coordorigin="6804,5131" coordsize="453,134">
            <v:shape id="_x0000_s1276" type="#_x0000_t75" style="position:absolute;left:6803;top:5130;width:226;height:133">
              <v:imagedata r:id="rId89" o:title=""/>
            </v:shape>
            <v:shape id="_x0000_s1275" type="#_x0000_t75" style="position:absolute;left:7064;top:5131;width:192;height:133">
              <v:imagedata r:id="rId90" o:title=""/>
            </v:shape>
            <w10:wrap anchorx="page" anchory="page"/>
          </v:group>
        </w:pict>
      </w:r>
    </w:p>
    <w:p w:rsidR="008974F3" w:rsidRDefault="00651563">
      <w:pPr>
        <w:pStyle w:val="Corpotesto"/>
        <w:ind w:left="12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71" style="width:471.5pt;height:347.6pt;mso-position-horizontal-relative:char;mso-position-vertical-relative:line" coordsize="9430,6952">
            <v:shape id="_x0000_s1273" type="#_x0000_t75" style="position:absolute;left:6094;top:3644;width:297;height:178">
              <v:imagedata r:id="rId91" o:title=""/>
            </v:shape>
            <v:shape id="_x0000_s1272" type="#_x0000_t202" style="position:absolute;left:4;top:4;width:9420;height:6942" filled="f" strokeweight=".48pt">
              <v:textbox inset="0,0,0,0">
                <w:txbxContent>
                  <w:p w:rsidR="008974F3" w:rsidRDefault="00651563">
                    <w:pPr>
                      <w:spacing w:line="244" w:lineRule="auto"/>
                      <w:ind w:left="42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lavabo,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water,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vasca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bagno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doccia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specchio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presa</w:t>
                    </w:r>
                    <w:r>
                      <w:rPr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corrente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chiamata d’allarme</w:t>
                    </w:r>
                  </w:p>
                  <w:p w:rsidR="008974F3" w:rsidRDefault="008974F3">
                    <w:pPr>
                      <w:spacing w:before="1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6"/>
                      </w:numPr>
                      <w:tabs>
                        <w:tab w:val="left" w:pos="425"/>
                      </w:tabs>
                      <w:spacing w:line="244" w:lineRule="auto"/>
                      <w:ind w:right="6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Accessori bagno: asciugamani e teli bagno in numero adeguato agli ospiti,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tappetino, materiale d’uso per l’igiene della persona, cestino rifiuti e</w:t>
                    </w:r>
                    <w:r>
                      <w:rPr>
                        <w:spacing w:val="6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sacchetti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igienici</w:t>
                    </w:r>
                  </w:p>
                  <w:p w:rsidR="008974F3" w:rsidRDefault="008974F3">
                    <w:pPr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6"/>
                      </w:numPr>
                      <w:tabs>
                        <w:tab w:val="left" w:pos="425"/>
                      </w:tabs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Riscaldamento</w:t>
                    </w:r>
                  </w:p>
                  <w:p w:rsidR="008974F3" w:rsidRDefault="008974F3">
                    <w:pPr>
                      <w:spacing w:before="9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6"/>
                      </w:numPr>
                      <w:tabs>
                        <w:tab w:val="left" w:pos="425"/>
                      </w:tabs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Fornitura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costante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energia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elettrica</w:t>
                    </w:r>
                  </w:p>
                  <w:p w:rsidR="008974F3" w:rsidRDefault="008974F3">
                    <w:pPr>
                      <w:spacing w:before="8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6"/>
                      </w:numPr>
                      <w:tabs>
                        <w:tab w:val="left" w:pos="425"/>
                      </w:tabs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Cassetta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medica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pronto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soccorso</w:t>
                    </w:r>
                  </w:p>
                  <w:p w:rsidR="008974F3" w:rsidRDefault="008974F3">
                    <w:pPr>
                      <w:spacing w:before="9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6"/>
                      </w:numPr>
                      <w:tabs>
                        <w:tab w:val="left" w:pos="425"/>
                        <w:tab w:val="left" w:pos="6469"/>
                      </w:tabs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Pulizia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delle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camere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ogni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cambio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cliente a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noProof/>
                        <w:position w:val="-4"/>
                        <w:sz w:val="24"/>
                        <w:lang w:eastAsia="it-IT"/>
                      </w:rPr>
                      <w:drawing>
                        <wp:inline distT="0" distB="0" distL="0" distR="0">
                          <wp:extent cx="498236" cy="136017"/>
                          <wp:effectExtent l="0" t="0" r="0" b="0"/>
                          <wp:docPr id="43" name="image8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4" name="image81.png"/>
                                  <pic:cNvPicPr/>
                                </pic:nvPicPr>
                                <pic:blipFill>
                                  <a:blip r:embed="rId9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8236" cy="1360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974F3" w:rsidRDefault="008974F3">
                    <w:pPr>
                      <w:spacing w:before="4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6"/>
                      </w:numPr>
                      <w:tabs>
                        <w:tab w:val="left" w:pos="425"/>
                      </w:tabs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Cambio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biancheria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letto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bagno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 ogni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cambio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cliente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cura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gestore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974F3" w:rsidRDefault="008974F3">
      <w:pPr>
        <w:rPr>
          <w:sz w:val="20"/>
        </w:rPr>
        <w:sectPr w:rsidR="008974F3">
          <w:headerReference w:type="even" r:id="rId93"/>
          <w:headerReference w:type="default" r:id="rId94"/>
          <w:footerReference w:type="default" r:id="rId95"/>
          <w:pgSz w:w="11900" w:h="16840"/>
          <w:pgMar w:top="1220" w:right="1120" w:bottom="280" w:left="1120" w:header="708" w:footer="0" w:gutter="0"/>
          <w:pgNumType w:start="31"/>
          <w:cols w:space="720"/>
        </w:sectPr>
      </w:pPr>
    </w:p>
    <w:p w:rsidR="008974F3" w:rsidRDefault="00651563">
      <w:pPr>
        <w:pStyle w:val="Corpotesto"/>
        <w:rPr>
          <w:sz w:val="20"/>
        </w:rPr>
      </w:pPr>
      <w:r>
        <w:lastRenderedPageBreak/>
        <w:pict>
          <v:shape id="_x0000_s1270" style="position:absolute;margin-left:62.1pt;margin-top:73.05pt;width:471.5pt;height:635.45pt;z-index:-16356864;mso-position-horizontal-relative:page;mso-position-vertical-relative:page" coordorigin="1242,1461" coordsize="9430,12709" path="m10671,1461r-9,l10662,1470r,12690l1252,14160r,-12690l10662,1470r,-9l1252,1461r-10,l1242,1470r,12690l1242,14169r10,l10662,14169r9,l10671,14160r,-12690l10671,1461xe" fillcolor="black" stroked="f">
            <v:path arrowok="t"/>
            <w10:wrap anchorx="page" anchory="page"/>
          </v:shape>
        </w:pict>
      </w: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spacing w:before="2"/>
        <w:rPr>
          <w:sz w:val="26"/>
        </w:rPr>
      </w:pPr>
    </w:p>
    <w:p w:rsidR="008974F3" w:rsidRDefault="00651563">
      <w:pPr>
        <w:spacing w:before="70"/>
        <w:ind w:left="4083" w:right="2526"/>
        <w:jc w:val="center"/>
        <w:rPr>
          <w:sz w:val="20"/>
        </w:rPr>
      </w:pPr>
      <w:r>
        <w:pict>
          <v:group id="_x0000_s1267" style="position:absolute;left:0;text-align:left;margin-left:220.75pt;margin-top:4.1pt;width:55.6pt;height:8.7pt;z-index:-16357888;mso-position-horizontal-relative:page" coordorigin="4415,82" coordsize="1112,174">
            <v:shape id="_x0000_s1269" type="#_x0000_t75" style="position:absolute;left:4415;top:81;width:474;height:174">
              <v:imagedata r:id="rId8" o:title=""/>
            </v:shape>
            <v:shape id="_x0000_s1268" type="#_x0000_t75" style="position:absolute;left:4920;top:81;width:607;height:174">
              <v:imagedata r:id="rId96" o:title=""/>
            </v:shape>
            <w10:wrap anchorx="page"/>
          </v:group>
        </w:pict>
      </w:r>
      <w:r>
        <w:pict>
          <v:shape id="_x0000_s1266" style="position:absolute;left:0;text-align:left;margin-left:283.95pt;margin-top:4.1pt;width:6.55pt;height:8.7pt;z-index:-16357376;mso-position-horizontal-relative:page" coordorigin="5679,82" coordsize="131,174" path="m5809,224r-95,l5714,180r84,l5798,150r-84,l5714,114r91,l5805,82r-126,l5679,114r,36l5679,180r,44l5679,256r130,l5809,224xe" fillcolor="black" stroked="f">
            <v:path arrowok="t"/>
            <w10:wrap anchorx="page"/>
          </v:shape>
        </w:pict>
      </w:r>
      <w:r>
        <w:rPr>
          <w:sz w:val="20"/>
        </w:rPr>
        <w:t>(Art.</w:t>
      </w:r>
      <w:r>
        <w:rPr>
          <w:spacing w:val="1"/>
          <w:sz w:val="20"/>
        </w:rPr>
        <w:t xml:space="preserve"> </w:t>
      </w:r>
      <w:r>
        <w:rPr>
          <w:sz w:val="20"/>
        </w:rPr>
        <w:t>3,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4)</w:t>
      </w:r>
    </w:p>
    <w:p w:rsidR="008974F3" w:rsidRDefault="00651563">
      <w:pPr>
        <w:pStyle w:val="Corpotesto"/>
        <w:rPr>
          <w:sz w:val="26"/>
        </w:rPr>
      </w:pPr>
      <w:r>
        <w:pict>
          <v:group id="_x0000_s1261" style="position:absolute;margin-left:205.65pt;margin-top:16.7pt;width:57.95pt;height:9.55pt;z-index:-15697920;mso-wrap-distance-left:0;mso-wrap-distance-right:0;mso-position-horizontal-relative:page" coordorigin="4113,334" coordsize="1159,191">
            <v:shape id="_x0000_s1265" type="#_x0000_t75" style="position:absolute;left:4113;top:338;width:141;height:173">
              <v:imagedata r:id="rId47" o:title=""/>
            </v:shape>
            <v:shape id="_x0000_s1264" type="#_x0000_t75" style="position:absolute;left:4285;top:333;width:318;height:191">
              <v:imagedata r:id="rId12" o:title=""/>
            </v:shape>
            <v:shape id="_x0000_s1263" type="#_x0000_t75" style="position:absolute;left:4632;top:338;width:136;height:177">
              <v:imagedata r:id="rId13" o:title=""/>
            </v:shape>
            <v:shape id="_x0000_s1262" style="position:absolute;left:4809;top:333;width:463;height:182" coordorigin="4809,334" coordsize="463,182" o:spt="100" adj="0,,0" path="m4833,338r-24,l4809,510r24,l4833,338xm4996,447r-6,-12l4974,423r-9,-4l4930,411r-15,-4l4905,404r-5,-3l4893,398r-3,-7l4890,375r3,-6l4904,357r10,-3l4943,354r12,5l4962,368r3,5l4968,380r1,9l4991,389r-2,-14l4986,364r-6,-9l4972,347r-9,-6l4952,337r-12,-2l4928,334r-14,1l4902,338r-10,4l4883,349r-7,8l4872,366r-3,10l4868,387r,14l4873,412r17,11l4900,427r37,9l4950,439r9,3l4964,446r6,4l4973,457r,21l4966,487r-20,7l4938,496r-8,l4917,495r-11,-4l4897,486r-6,-7l4887,473r-3,-8l4884,455r-22,l4863,468r3,12l4872,490r7,9l4889,506r11,5l4914,514r14,1l4941,515r12,-3l4965,508r10,-5l4984,496r7,-9l4994,476r2,-14l4996,447xm5058,338r-23,l5035,510r23,l5058,338xm5219,339r-139,l5080,359r58,l5138,511r23,l5161,359r58,l5219,339xm5272,338r-24,l5248,510r24,l5272,338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254" style="position:absolute;margin-left:268.85pt;margin-top:16.9pt;width:36.75pt;height:8.65pt;z-index:-15697408;mso-wrap-distance-left:0;mso-wrap-distance-right:0;mso-position-horizontal-relative:page" coordorigin="5377,338" coordsize="735,173">
            <v:shape id="_x0000_s1260" type="#_x0000_t75" style="position:absolute;left:5376;top:338;width:166;height:173">
              <v:imagedata r:id="rId15" o:title=""/>
            </v:shape>
            <v:rect id="_x0000_s1259" style="position:absolute;left:5581;top:338;width:24;height:173" fillcolor="black" stroked="f"/>
            <v:shape id="_x0000_s1258" type="#_x0000_t75" style="position:absolute;left:5643;top:338;width:137;height:173">
              <v:imagedata r:id="rId16" o:title=""/>
            </v:shape>
            <v:rect id="_x0000_s1257" style="position:absolute;left:5821;top:338;width:24;height:173" fillcolor="black" stroked="f"/>
            <v:shape id="_x0000_s1256" type="#_x0000_t75" style="position:absolute;left:5883;top:338;width:166;height:173">
              <v:imagedata r:id="rId15" o:title=""/>
            </v:shape>
            <v:rect id="_x0000_s1255" style="position:absolute;left:6088;top:338;width:24;height:173" fillcolor="black" stroked="f"/>
            <w10:wrap type="topAndBottom" anchorx="page"/>
          </v:group>
        </w:pict>
      </w:r>
      <w:r>
        <w:pict>
          <v:group id="_x0000_s1249" style="position:absolute;margin-left:310.45pt;margin-top:16.7pt;width:79.65pt;height:9.1pt;z-index:-15696896;mso-wrap-distance-left:0;mso-wrap-distance-right:0;mso-position-horizontal-relative:page" coordorigin="6209,334" coordsize="1593,182">
            <v:shape id="_x0000_s1253" type="#_x0000_t75" style="position:absolute;left:6208;top:333;width:623;height:182">
              <v:imagedata r:id="rId17" o:title=""/>
            </v:shape>
            <v:shape id="_x0000_s1252" type="#_x0000_t75" style="position:absolute;left:6861;top:333;width:711;height:182">
              <v:imagedata r:id="rId48" o:title=""/>
            </v:shape>
            <v:shape id="_x0000_s1251" type="#_x0000_t75" style="position:absolute;left:7602;top:338;width:141;height:173">
              <v:imagedata r:id="rId49" o:title=""/>
            </v:shape>
            <v:rect id="_x0000_s1250" style="position:absolute;left:7777;top:338;width:24;height:173" fillcolor="black" stroked="f"/>
            <w10:wrap type="topAndBottom" anchorx="page"/>
          </v:group>
        </w:pict>
      </w:r>
    </w:p>
    <w:p w:rsidR="008974F3" w:rsidRDefault="008974F3">
      <w:pPr>
        <w:pStyle w:val="Corpotesto"/>
        <w:spacing w:before="11"/>
        <w:rPr>
          <w:sz w:val="4"/>
        </w:rPr>
      </w:pPr>
    </w:p>
    <w:p w:rsidR="008974F3" w:rsidRDefault="00651563">
      <w:pPr>
        <w:spacing w:line="181" w:lineRule="exact"/>
        <w:ind w:left="1782"/>
        <w:rPr>
          <w:sz w:val="18"/>
        </w:rPr>
      </w:pPr>
      <w:r>
        <w:rPr>
          <w:position w:val="-2"/>
          <w:sz w:val="17"/>
        </w:rPr>
      </w:r>
      <w:r>
        <w:rPr>
          <w:position w:val="-2"/>
          <w:sz w:val="17"/>
        </w:rPr>
        <w:pict>
          <v:group id="_x0000_s1245" style="width:23.15pt;height:8.65pt;mso-position-horizontal-relative:char;mso-position-vertical-relative:line" coordsize="463,173">
            <v:shape id="_x0000_s1248" type="#_x0000_t75" style="position:absolute;width:128;height:173">
              <v:imagedata r:id="rId20" o:title=""/>
            </v:shape>
            <v:shape id="_x0000_s1247" style="position:absolute;left:160;width:127;height:172" coordorigin="161,1" coordsize="127,172" path="m287,151r-103,l184,93r94,l278,73r-94,l184,21r102,l286,1,161,1r,20l161,73r,20l161,151r,22l287,173r,-22xe" fillcolor="black" stroked="f">
              <v:path arrowok="t"/>
            </v:shape>
            <v:shape id="_x0000_s1246" type="#_x0000_t75" style="position:absolute;left:322;width:141;height:173">
              <v:imagedata r:id="rId47" o:title=""/>
            </v:shape>
            <w10:wrap type="none"/>
            <w10:anchorlock/>
          </v:group>
        </w:pict>
      </w:r>
      <w:r>
        <w:rPr>
          <w:rFonts w:ascii="Times New Roman"/>
          <w:spacing w:val="41"/>
          <w:position w:val="-2"/>
          <w:sz w:val="17"/>
        </w:rPr>
        <w:t xml:space="preserve"> </w:t>
      </w:r>
      <w:r>
        <w:rPr>
          <w:noProof/>
          <w:spacing w:val="41"/>
          <w:position w:val="-2"/>
          <w:sz w:val="17"/>
          <w:lang w:eastAsia="it-IT"/>
        </w:rPr>
        <w:drawing>
          <wp:inline distT="0" distB="0" distL="0" distR="0">
            <wp:extent cx="173058" cy="109537"/>
            <wp:effectExtent l="0" t="0" r="0" b="0"/>
            <wp:docPr id="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58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position w:val="-2"/>
          <w:sz w:val="18"/>
        </w:rPr>
        <w:t xml:space="preserve"> </w:t>
      </w:r>
      <w:r>
        <w:rPr>
          <w:spacing w:val="37"/>
          <w:position w:val="-3"/>
          <w:sz w:val="18"/>
        </w:rPr>
      </w:r>
      <w:r>
        <w:rPr>
          <w:spacing w:val="37"/>
          <w:position w:val="-3"/>
          <w:sz w:val="18"/>
        </w:rPr>
        <w:pict>
          <v:group id="_x0000_s1242" style="width:105.25pt;height:9.1pt;mso-position-horizontal-relative:char;mso-position-vertical-relative:line" coordsize="2105,182">
            <v:shape id="_x0000_s1244" type="#_x0000_t75" style="position:absolute;width:757;height:182">
              <v:imagedata r:id="rId97" o:title=""/>
            </v:shape>
            <v:shape id="_x0000_s1243" style="position:absolute;left:795;width:1310;height:182" coordorigin="795" coordsize="1310,182" o:spt="100" adj="0,,0" path="m819,5r-24,l795,177r24,l819,5xm979,6l860,6r,20l860,78r,20l860,178r23,l883,98r84,l967,78r-84,l883,26r96,l979,6xm1033,5r-24,l1009,177r24,l1033,5xm1214,114r-23,l1189,125r-4,9l1181,141r-8,9l1165,156r-11,4l1142,161r-13,-1l1118,156r-9,-6l1101,142r-6,-10l1091,120r-3,-13l1087,93r1,-17l1091,61r5,-13l1102,38r9,-8l1120,25r11,-4l1143,20r13,l1167,23r15,13l1187,45r3,11l1212,56r-2,-10l1206,36r-6,-10l1193,17r-10,-7l1171,4,1158,1,1142,r-17,2l1109,7r-14,8l1083,26r-9,14l1068,54r-4,17l1063,89r2,23l1070,133r8,17l1090,163r10,8l1112,177r13,3l1139,181r17,-1l1170,176r13,-7l1194,159r8,-10l1207,139r5,-12l1214,114xm1382,177r-18,-52l1357,106,1332,38r,68l1278,106r28,-76l1332,106r,-68l1329,30,1320,5r-26,l1229,177r24,l1271,125r68,l1357,177r25,xm1525,5r-128,l1397,25r98,l1389,157r,20l1525,177r,-21l1419,156,1525,25r,-20xm1577,5r-23,l1554,177r23,l1577,5xm1774,88r-1,-17l1770,55r-5,-13l1757,29r-6,-7l1751,88r-1,14l1747,115r-4,12l1737,139r-8,10l1719,156r-12,4l1692,161r-15,-1l1664,156r-10,-6l1645,141r-6,-10l1635,120r-3,-13l1631,93r1,-17l1635,62r5,-13l1648,39r9,-8l1667,25r12,-3l1691,21r13,1l1716,25r10,6l1735,39r7,10l1747,61r3,13l1751,88r,-66l1749,21r-4,-5l1730,7,1711,2,1690,r-21,2l1652,8r-15,10l1624,32r-7,13l1611,59r-3,16l1607,88r,5l1608,110r4,17l1618,142r9,14l1639,167r15,8l1671,180r18,2l1709,180r18,-6l1742,165r4,-4l1755,152r8,-14l1770,123r3,-17l1774,88xm1939,5r-22,l1917,144,1830,5r-27,l1803,177r22,l1825,37r88,140l1939,177r,-172xm2104,156r-103,l2001,98r94,l2095,78r-94,l2001,26r102,l2103,6r-125,l1978,26r,52l1978,98r,58l1978,178r126,l2104,15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37"/>
          <w:position w:val="-3"/>
          <w:sz w:val="17"/>
        </w:rPr>
        <w:t xml:space="preserve"> </w:t>
      </w:r>
      <w:r>
        <w:rPr>
          <w:spacing w:val="37"/>
          <w:position w:val="-2"/>
          <w:sz w:val="17"/>
        </w:rPr>
      </w:r>
      <w:r>
        <w:rPr>
          <w:spacing w:val="37"/>
          <w:position w:val="-2"/>
          <w:sz w:val="17"/>
        </w:rPr>
        <w:pict>
          <v:group id="_x0000_s1239" style="width:17.95pt;height:8.65pt;mso-position-horizontal-relative:char;mso-position-vertical-relative:line" coordsize="359,173">
            <v:shape id="_x0000_s1241" type="#_x0000_t75" style="position:absolute;width:141;height:173">
              <v:imagedata r:id="rId23" o:title=""/>
            </v:shape>
            <v:shape id="_x0000_s1240" style="position:absolute;left:173;width:185;height:173" coordorigin="174" coordsize="185,173" o:spt="100" adj="0,,0" path="m301,151r-104,l197,93r94,l291,73r-94,l197,21r102,l299,1,174,1r,20l174,73r,20l174,151r,22l301,173r,-22xm359,l335,r,172l359,172,35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51"/>
          <w:position w:val="-2"/>
          <w:sz w:val="17"/>
        </w:rPr>
        <w:t xml:space="preserve"> </w:t>
      </w:r>
      <w:r>
        <w:rPr>
          <w:spacing w:val="51"/>
          <w:position w:val="-2"/>
          <w:sz w:val="17"/>
        </w:rPr>
      </w:r>
      <w:r>
        <w:rPr>
          <w:spacing w:val="51"/>
          <w:position w:val="-2"/>
          <w:sz w:val="17"/>
        </w:rPr>
        <w:pict>
          <v:group id="_x0000_s1236" style="width:23.1pt;height:8.65pt;mso-position-horizontal-relative:char;mso-position-vertical-relative:line" coordsize="462,173">
            <v:shape id="_x0000_s1238" type="#_x0000_t75" style="position:absolute;width:288;height:173">
              <v:imagedata r:id="rId98" o:title=""/>
            </v:shape>
            <v:shape id="_x0000_s1237" type="#_x0000_t75" style="position:absolute;left:320;width:141;height:173">
              <v:imagedata r:id="rId99" o:title=""/>
            </v:shape>
            <w10:wrap type="none"/>
            <w10:anchorlock/>
          </v:group>
        </w:pict>
      </w:r>
      <w:r>
        <w:rPr>
          <w:rFonts w:ascii="Times New Roman"/>
          <w:spacing w:val="31"/>
          <w:position w:val="-2"/>
          <w:sz w:val="17"/>
        </w:rPr>
        <w:t xml:space="preserve"> </w:t>
      </w:r>
      <w:r>
        <w:rPr>
          <w:spacing w:val="31"/>
          <w:position w:val="-2"/>
          <w:sz w:val="17"/>
        </w:rPr>
      </w:r>
      <w:r>
        <w:rPr>
          <w:spacing w:val="31"/>
          <w:position w:val="-2"/>
          <w:sz w:val="17"/>
        </w:rPr>
        <w:pict>
          <v:group id="_x0000_s1233" style="width:24.5pt;height:8.65pt;mso-position-horizontal-relative:char;mso-position-vertical-relative:line" coordsize="490,173">
            <v:shape id="_x0000_s1235" type="#_x0000_t75" style="position:absolute;width:313;height:173">
              <v:imagedata r:id="rId100" o:title=""/>
            </v:shape>
            <v:shape id="_x0000_s1234" type="#_x0000_t75" style="position:absolute;left:349;width:141;height:173">
              <v:imagedata r:id="rId23" o:title=""/>
            </v:shape>
            <w10:wrap type="none"/>
            <w10:anchorlock/>
          </v:group>
        </w:pict>
      </w:r>
      <w:r>
        <w:rPr>
          <w:rFonts w:ascii="Times New Roman"/>
          <w:spacing w:val="40"/>
          <w:position w:val="-2"/>
          <w:sz w:val="18"/>
        </w:rPr>
        <w:t xml:space="preserve"> </w:t>
      </w:r>
      <w:r>
        <w:rPr>
          <w:spacing w:val="40"/>
          <w:position w:val="-3"/>
          <w:sz w:val="18"/>
        </w:rPr>
      </w:r>
      <w:r>
        <w:rPr>
          <w:spacing w:val="40"/>
          <w:position w:val="-3"/>
          <w:sz w:val="18"/>
        </w:rPr>
        <w:pict>
          <v:group id="_x0000_s1229" style="width:70.25pt;height:9.1pt;mso-position-horizontal-relative:char;mso-position-vertical-relative:line" coordsize="1405,182">
            <v:shape id="_x0000_s1232" type="#_x0000_t75" style="position:absolute;top:4;width:134;height:173">
              <v:imagedata r:id="rId101" o:title=""/>
            </v:shape>
            <v:shape id="_x0000_s1231" type="#_x0000_t75" style="position:absolute;left:164;top:4;width:141;height:173">
              <v:imagedata r:id="rId47" o:title=""/>
            </v:shape>
            <v:shape id="_x0000_s1230" style="position:absolute;left:336;width:1069;height:182" coordorigin="336" coordsize="1069,182" o:spt="100" adj="0,,0" path="m463,155r-104,l359,97r94,l453,77r-94,l359,25r102,l461,5,336,5r,20l336,77r,20l336,155r,22l463,177r,-22xm634,176l615,125r-7,-19l583,37r,69l529,106,557,30r26,76l583,37r-2,-7l571,4r-26,l480,176r24,l523,125r68,l608,176r26,xm796,176l723,74,794,4r-32,l678,88r,-84l656,4r,172l678,176r,-60l706,90r60,86l796,176xm936,5l816,5r,20l816,77r,20l816,177r24,l840,97r84,l924,77r-84,l840,25r96,l936,5xm1099,176r-18,-51l1074,106,1049,37r,69l995,106r28,-76l1049,106r,-69l1046,30,1037,4r-26,l946,176r24,l988,125r68,l1074,176r25,xm1248,113r-5,-12l1226,89r-8,-4l1183,77r-16,-4l1157,70r-4,-3l1146,64r-3,-7l1143,41r2,-6l1157,23r9,-3l1196,20r11,5l1214,34r4,5l1220,46r1,9l1243,55r-1,-14l1239,30r-6,-9l1225,13,1215,7,1205,3,1193,1,1180,r-13,1l1155,4r-10,4l1136,15r-7,8l1124,32r-3,10l1120,53r,14l1126,78r16,11l1153,93r37,9l1202,105r9,3l1217,112r6,4l1226,123r,21l1219,153r-20,7l1191,162r-8,l1170,161r-11,-4l1150,152r-7,-7l1139,139r-2,-8l1137,121r-22,l1116,134r3,12l1124,156r8,9l1142,172r11,5l1166,180r15,1l1194,181r12,-3l1218,175r10,-6l1237,162r6,-9l1247,142r1,-14l1248,113xm1405,5r-140,l1265,25r58,l1323,177r24,l1347,25r58,l1405,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974F3" w:rsidRDefault="00651563">
      <w:pPr>
        <w:pStyle w:val="Corpotesto"/>
        <w:spacing w:before="4"/>
        <w:rPr>
          <w:sz w:val="25"/>
        </w:rPr>
      </w:pPr>
      <w:r>
        <w:pict>
          <v:group id="_x0000_s1223" style="position:absolute;margin-left:167.9pt;margin-top:16.3pt;width:259.95pt;height:13.8pt;z-index:-15693312;mso-wrap-distance-left:0;mso-wrap-distance-right:0;mso-position-horizontal-relative:page" coordorigin="3358,326" coordsize="5199,276">
            <v:rect id="_x0000_s1228" style="position:absolute;left:3357;top:326;width:5199;height:276" fillcolor="silver" stroked="f"/>
            <v:shape id="_x0000_s1227" style="position:absolute;left:3367;top:370;width:2491;height:231" coordorigin="3367,370" coordsize="2491,231" o:spt="100" adj="0,,0" path="m3510,482r-5,-12l3488,457r-10,-4l3423,440r-7,-2l3412,435r-6,-3l3404,428r,-13l3406,410r12,-8l3425,400r18,l3451,402r14,7l3470,416r,11l3505,427r-2,-13l3499,403r-6,-10l3485,385r-11,-6l3463,374r-12,-3l3437,370r-15,1l3408,374r-11,5l3387,386r-7,8l3375,403r-4,10l3370,424r1,12l3375,446r5,9l3388,462r6,3l3402,468r11,4l3426,475r18,4l3455,481r8,3l3468,487r5,3l3476,495r,15l3471,517r-11,3l3455,522r-7,1l3425,523r-11,-3l3405,509r-2,-6l3402,495r-35,l3369,508r3,11l3378,529r9,8l3398,544r12,5l3424,552r17,1l3456,552r14,-3l3482,544r10,-7l3500,529r6,-10l3509,509r1,-11l3510,482xm3668,517r-95,l3573,473r84,l3657,443r-84,l3573,407r91,l3664,375r-126,l3538,407r,36l3538,473r,44l3538,549r130,l3668,517xm3820,518r-91,l3819,404r,-29l3688,375r,31l3774,406r-89,112l3685,548r135,l3820,518xm3877,375r-36,l3841,548r36,l3877,375xm4070,461r-2,-22l4063,420r-8,-16l4053,401r-9,-11l4034,382r,79l4033,475r-2,12l4027,498r-6,8l4013,517r-11,5l3973,522r-11,-5l3953,506r-5,-8l3944,487r-3,-12l3940,461r1,-13l3944,436r4,-11l3953,417r9,-11l3973,401r29,l4013,406r8,11l4027,425r4,11l4033,448r1,13l4034,382r-1,-1l4020,375r-15,-4l3987,370r-17,1l3955,375r-13,6l3931,390r-12,14l3911,420r-5,19l3905,461r1,22l3911,503r8,16l3931,533r11,9l3955,548r15,4l3987,553r18,-1l4020,548r13,-6l4044,533r9,-11l4055,519r8,-16l4068,483r2,-22xm4238,375r-34,l4204,496,4135,375r-37,l4098,548r33,l4131,425r71,123l4238,548r,-173xm4403,517r-96,l4307,473r84,l4391,443r-84,l4307,407r92,l4399,375r-127,l4272,407r,36l4272,473r,44l4272,549r131,l4403,517xm4567,378r-28,l4539,380r-1,2l4536,390r-2,4l4527,402r-6,3l4510,407r-7,1l4493,408r,23l4533,431r,117l4567,548r,-170xm4673,513r-35,l4638,548r35,l4673,513xm4673,425r-35,l4638,460r35,l4673,425xm4888,420r-33,l4855,439r,-1l4855,497r-3,9l4841,518r-6,3l4815,521r-8,-6l4803,504r-3,-5l4799,492r,-16l4800,469r7,-17l4815,446r20,l4842,450r10,12l4855,471r,26l4855,438r-5,-8l4844,424r-13,-6l4825,417r-6,l4807,419r-11,3l4786,428r-7,9l4772,447r-4,11l4765,471r,14l4765,499r3,12l4773,522r6,9l4787,539r9,5l4807,548r11,1l4829,549r9,-3l4844,541r4,-3l4851,534r4,-5l4855,549r-2,9l4851,563r-4,8l4839,575r-21,l4812,573r-4,-3l4806,569r-1,-3l4804,562r-36,l4769,575r5,9l4785,591r8,4l4802,598r11,2l4825,600r18,-1l4859,595r12,-7l4879,579r3,-4l4885,570r3,-12l4888,529r,-8l4888,446r,-7l4888,420xm5035,483r,-9l5035,472r-2,-14l5029,449r-3,-4l5024,442r-6,-9l5011,427r-10,-5l5001,472r-58,l4944,463r3,-6l4957,447r6,-2l4980,445r6,2l4997,456r3,7l5001,472r,-50l4993,419r-10,-2l4972,417r-13,1l4946,421r-10,6l4926,435r-7,10l4913,456r-3,14l4909,486r1,16l4914,516r6,12l4928,537r10,7l4949,548r12,3l4973,552r15,-1l5001,548r11,-6l5021,534r7,-8l5029,525r4,-7l5033,511r-34,l4997,514r-2,3l4988,523r-6,2l4967,525r-6,-1l4956,521r-9,-6l4943,506r-1,-12l5035,494r,-11xm5162,500r-3,-8l5152,485r-7,-6l5135,474r-13,-3l5102,467r-11,-3l5087,462r-3,-2l5082,457r,-6l5084,448r6,-5l5095,442r16,l5118,445r5,7l5125,455r,4l5158,459r-1,-15l5151,433r-10,-7l5133,422r-9,-3l5114,417r-12,l5090,418r-10,2l5071,424r-8,5l5054,438r-5,10l5049,470r3,8l5064,488r10,5l5089,496r20,5l5120,504r7,4l5128,511r,8l5126,522r-7,4l5113,527r-18,l5088,524r-7,-7l5080,513r-1,-6l5045,507r,13l5050,531r10,9l5068,545r10,4l5090,552r14,l5118,552r12,-3l5140,546r8,-6l5157,532r5,-10l5162,500xm5246,422r-21,l5225,386r-33,l5192,422r-18,l5174,445r18,l5192,532r2,6l5198,542r6,6l5214,550r32,-1l5246,524r-1,l5243,524r-10,l5229,524r-3,-3l5225,518r,-73l5246,445r,-23xm5301,420r-34,l5267,548r34,l5301,420xm5301,374r-34,l5267,405r34,l5301,374xm5457,484r-1,-13l5452,459r-5,-12l5446,445r-6,-8l5431,428r-9,-6l5422,497r-3,10l5408,521r-7,3l5381,524r-7,-3l5363,507r-2,-10l5361,471r2,-9l5374,448r7,-3l5401,445r7,3l5419,462r2,9l5422,497r,-75l5420,421r-13,-3l5391,416r-15,2l5363,421r-12,7l5342,437r-7,10l5330,459r-3,12l5326,484r1,14l5330,510r5,12l5342,532r9,9l5363,547r13,4l5391,552r16,-1l5420,547r11,-6l5440,532r6,-8l5447,522r5,-12l5456,498r1,-14xm5596,446r-4,-11l5575,421r-11,-4l5551,417r-10,l5532,420r-11,8l5517,433r-4,6l5513,421r-32,l5481,548r33,l5514,471r1,-6l5521,450r8,-5l5549,445r7,3l5561,459r1,5l5562,548r34,l5596,446xm5743,483r,-9l5743,472r-2,-14l5737,449r-3,-4l5732,442r-6,-9l5719,427r-10,-5l5709,472r-58,l5652,463r3,-6l5665,447r6,-2l5688,445r6,2l5705,456r3,7l5709,472r,-50l5701,419r-10,-2l5680,417r-13,1l5654,421r-10,6l5634,435r-7,10l5621,456r-3,14l5617,486r1,16l5622,516r6,12l5636,537r10,7l5657,548r12,3l5681,552r15,-1l5709,548r11,-6l5729,534r7,-8l5737,525r4,-7l5741,511r-34,l5705,514r-2,3l5696,523r-6,2l5675,525r-6,-1l5664,521r-9,-6l5651,506r-1,-12l5743,494r,-11xm5858,420r-34,l5824,548r34,l5858,420xm5858,374r-34,l5824,405r34,l5858,374xe" fillcolor="black" stroked="f">
              <v:stroke joinstyle="round"/>
              <v:formulas/>
              <v:path arrowok="t" o:connecttype="segments"/>
            </v:shape>
            <v:shape id="_x0000_s1226" type="#_x0000_t75" style="position:absolute;left:5891;top:417;width:116;height:131">
              <v:imagedata r:id="rId57" o:title=""/>
            </v:shape>
            <v:shape id="_x0000_s1225" type="#_x0000_t75" style="position:absolute;left:6091;top:373;width:655;height:179">
              <v:imagedata r:id="rId58" o:title=""/>
            </v:shape>
            <v:shape id="_x0000_s1224" type="#_x0000_t75" style="position:absolute;left:6836;top:374;width:1717;height:224">
              <v:imagedata r:id="rId59" o:title=""/>
            </v:shape>
            <w10:wrap type="topAndBottom" anchorx="page"/>
          </v:group>
        </w:pict>
      </w:r>
    </w:p>
    <w:p w:rsidR="008974F3" w:rsidRDefault="008974F3">
      <w:pPr>
        <w:pStyle w:val="Corpotesto"/>
        <w:spacing w:before="1"/>
        <w:rPr>
          <w:sz w:val="16"/>
        </w:rPr>
      </w:pPr>
    </w:p>
    <w:p w:rsidR="008974F3" w:rsidRDefault="00651563">
      <w:pPr>
        <w:pStyle w:val="Paragrafoelenco"/>
        <w:numPr>
          <w:ilvl w:val="0"/>
          <w:numId w:val="5"/>
        </w:numPr>
        <w:tabs>
          <w:tab w:val="left" w:pos="623"/>
          <w:tab w:val="left" w:pos="624"/>
        </w:tabs>
        <w:spacing w:before="64"/>
        <w:ind w:hanging="428"/>
        <w:rPr>
          <w:sz w:val="24"/>
        </w:rPr>
      </w:pPr>
      <w:r>
        <w:rPr>
          <w:sz w:val="24"/>
        </w:rPr>
        <w:t>Buono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dell’immobile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5"/>
        </w:numPr>
        <w:tabs>
          <w:tab w:val="left" w:pos="624"/>
        </w:tabs>
        <w:spacing w:line="244" w:lineRule="auto"/>
        <w:ind w:right="181"/>
        <w:jc w:val="both"/>
        <w:rPr>
          <w:sz w:val="24"/>
        </w:rPr>
      </w:pPr>
      <w:r>
        <w:rPr>
          <w:sz w:val="24"/>
        </w:rPr>
        <w:t>Sistemazione delle camere: letto, una sedia o altra seduta per letto, specchio con</w:t>
      </w:r>
      <w:r>
        <w:rPr>
          <w:spacing w:val="1"/>
          <w:sz w:val="24"/>
        </w:rPr>
        <w:t xml:space="preserve"> </w:t>
      </w:r>
      <w:r>
        <w:rPr>
          <w:sz w:val="24"/>
        </w:rPr>
        <w:t>presa corrente nelle camere senza bagno privato, illuminazione centrale, armadio,</w:t>
      </w:r>
      <w:r>
        <w:rPr>
          <w:spacing w:val="1"/>
          <w:sz w:val="24"/>
        </w:rPr>
        <w:t xml:space="preserve"> </w:t>
      </w:r>
      <w:r>
        <w:rPr>
          <w:sz w:val="24"/>
        </w:rPr>
        <w:t>comodino con</w:t>
      </w:r>
      <w:r>
        <w:rPr>
          <w:spacing w:val="1"/>
          <w:sz w:val="24"/>
        </w:rPr>
        <w:t xml:space="preserve"> </w:t>
      </w:r>
      <w:r>
        <w:rPr>
          <w:sz w:val="24"/>
        </w:rPr>
        <w:t>lampada,</w:t>
      </w:r>
      <w:r>
        <w:rPr>
          <w:spacing w:val="3"/>
          <w:sz w:val="24"/>
        </w:rPr>
        <w:t xml:space="preserve"> </w:t>
      </w:r>
      <w:r>
        <w:rPr>
          <w:sz w:val="24"/>
        </w:rPr>
        <w:t>cestino</w:t>
      </w:r>
      <w:r>
        <w:rPr>
          <w:spacing w:val="3"/>
          <w:sz w:val="24"/>
        </w:rPr>
        <w:t xml:space="preserve"> </w:t>
      </w:r>
      <w:r>
        <w:rPr>
          <w:sz w:val="24"/>
        </w:rPr>
        <w:t>rifiuti</w:t>
      </w:r>
    </w:p>
    <w:p w:rsidR="008974F3" w:rsidRDefault="008974F3">
      <w:pPr>
        <w:pStyle w:val="Corpotesto"/>
        <w:spacing w:before="1"/>
      </w:pPr>
    </w:p>
    <w:p w:rsidR="008974F3" w:rsidRDefault="00651563">
      <w:pPr>
        <w:pStyle w:val="Paragrafoelenco"/>
        <w:numPr>
          <w:ilvl w:val="0"/>
          <w:numId w:val="5"/>
        </w:numPr>
        <w:tabs>
          <w:tab w:val="left" w:pos="624"/>
        </w:tabs>
        <w:spacing w:line="244" w:lineRule="auto"/>
        <w:ind w:right="181"/>
        <w:jc w:val="both"/>
        <w:rPr>
          <w:sz w:val="24"/>
        </w:rPr>
      </w:pPr>
      <w:r>
        <w:rPr>
          <w:sz w:val="24"/>
        </w:rPr>
        <w:t>Bagno completo (almeno due quando l’attività è svolt</w:t>
      </w:r>
      <w:r>
        <w:rPr>
          <w:sz w:val="24"/>
        </w:rPr>
        <w:t>a in più di una camera) con</w:t>
      </w:r>
      <w:r>
        <w:rPr>
          <w:spacing w:val="1"/>
          <w:sz w:val="24"/>
        </w:rPr>
        <w:t xml:space="preserve"> </w:t>
      </w:r>
      <w:r>
        <w:rPr>
          <w:sz w:val="24"/>
        </w:rPr>
        <w:t>erogazione di acqua calda e fredda dotato di lavabo, water, vasca da bagno o</w:t>
      </w:r>
      <w:r>
        <w:rPr>
          <w:spacing w:val="1"/>
          <w:sz w:val="24"/>
        </w:rPr>
        <w:t xml:space="preserve"> </w:t>
      </w:r>
      <w:r>
        <w:rPr>
          <w:sz w:val="24"/>
        </w:rPr>
        <w:t>doccia e</w:t>
      </w:r>
      <w:r>
        <w:rPr>
          <w:spacing w:val="3"/>
          <w:sz w:val="24"/>
        </w:rPr>
        <w:t xml:space="preserve"> </w:t>
      </w:r>
      <w:r>
        <w:rPr>
          <w:sz w:val="24"/>
        </w:rPr>
        <w:t>specchio</w:t>
      </w:r>
      <w:r>
        <w:rPr>
          <w:spacing w:val="3"/>
          <w:sz w:val="24"/>
        </w:rPr>
        <w:t xml:space="preserve"> </w:t>
      </w:r>
      <w:r>
        <w:rPr>
          <w:sz w:val="24"/>
        </w:rPr>
        <w:t>con presa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corrente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chiamata</w:t>
      </w:r>
      <w:r>
        <w:rPr>
          <w:spacing w:val="4"/>
          <w:sz w:val="24"/>
        </w:rPr>
        <w:t xml:space="preserve"> </w:t>
      </w:r>
      <w:r>
        <w:rPr>
          <w:sz w:val="24"/>
        </w:rPr>
        <w:t>d’allarme</w:t>
      </w:r>
    </w:p>
    <w:p w:rsidR="008974F3" w:rsidRDefault="008974F3">
      <w:pPr>
        <w:pStyle w:val="Corpotesto"/>
      </w:pPr>
    </w:p>
    <w:p w:rsidR="008974F3" w:rsidRDefault="00651563">
      <w:pPr>
        <w:pStyle w:val="Paragrafoelenco"/>
        <w:numPr>
          <w:ilvl w:val="0"/>
          <w:numId w:val="5"/>
        </w:numPr>
        <w:tabs>
          <w:tab w:val="left" w:pos="624"/>
        </w:tabs>
        <w:spacing w:line="244" w:lineRule="auto"/>
        <w:ind w:right="181"/>
        <w:jc w:val="both"/>
        <w:rPr>
          <w:sz w:val="24"/>
        </w:rPr>
      </w:pPr>
      <w:r>
        <w:rPr>
          <w:sz w:val="24"/>
        </w:rPr>
        <w:t>Accessori</w:t>
      </w:r>
      <w:r>
        <w:rPr>
          <w:spacing w:val="1"/>
          <w:sz w:val="24"/>
        </w:rPr>
        <w:t xml:space="preserve"> </w:t>
      </w:r>
      <w:r>
        <w:rPr>
          <w:sz w:val="24"/>
        </w:rPr>
        <w:t>bagno:</w:t>
      </w:r>
      <w:r>
        <w:rPr>
          <w:spacing w:val="1"/>
          <w:sz w:val="24"/>
        </w:rPr>
        <w:t xml:space="preserve"> </w:t>
      </w:r>
      <w:r>
        <w:rPr>
          <w:sz w:val="24"/>
        </w:rPr>
        <w:t>asciugamani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teli</w:t>
      </w:r>
      <w:r>
        <w:rPr>
          <w:spacing w:val="1"/>
          <w:sz w:val="24"/>
        </w:rPr>
        <w:t xml:space="preserve"> </w:t>
      </w:r>
      <w:r>
        <w:rPr>
          <w:sz w:val="24"/>
        </w:rPr>
        <w:t>bagno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numero</w:t>
      </w:r>
      <w:r>
        <w:rPr>
          <w:spacing w:val="1"/>
          <w:sz w:val="24"/>
        </w:rPr>
        <w:t xml:space="preserve"> </w:t>
      </w:r>
      <w:r>
        <w:rPr>
          <w:sz w:val="24"/>
        </w:rPr>
        <w:t>adeguato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ospiti,</w:t>
      </w:r>
      <w:r>
        <w:rPr>
          <w:spacing w:val="1"/>
          <w:sz w:val="24"/>
        </w:rPr>
        <w:t xml:space="preserve"> </w:t>
      </w:r>
      <w:r>
        <w:rPr>
          <w:sz w:val="24"/>
        </w:rPr>
        <w:t>tappetino,</w:t>
      </w:r>
      <w:r>
        <w:rPr>
          <w:spacing w:val="1"/>
          <w:sz w:val="24"/>
        </w:rPr>
        <w:t xml:space="preserve"> </w:t>
      </w:r>
      <w:r>
        <w:rPr>
          <w:sz w:val="24"/>
        </w:rPr>
        <w:t>materiale</w:t>
      </w:r>
      <w:r>
        <w:rPr>
          <w:spacing w:val="1"/>
          <w:sz w:val="24"/>
        </w:rPr>
        <w:t xml:space="preserve"> </w:t>
      </w:r>
      <w:r>
        <w:rPr>
          <w:sz w:val="24"/>
        </w:rPr>
        <w:t>d’uso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l’igiene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persona,</w:t>
      </w:r>
      <w:r>
        <w:rPr>
          <w:spacing w:val="1"/>
          <w:sz w:val="24"/>
        </w:rPr>
        <w:t xml:space="preserve"> </w:t>
      </w:r>
      <w:r>
        <w:rPr>
          <w:sz w:val="24"/>
        </w:rPr>
        <w:t>cestino</w:t>
      </w:r>
      <w:r>
        <w:rPr>
          <w:spacing w:val="1"/>
          <w:sz w:val="24"/>
        </w:rPr>
        <w:t xml:space="preserve"> </w:t>
      </w:r>
      <w:r>
        <w:rPr>
          <w:sz w:val="24"/>
        </w:rPr>
        <w:t>rifiuti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sacchetti</w:t>
      </w:r>
      <w:r>
        <w:rPr>
          <w:spacing w:val="1"/>
          <w:sz w:val="24"/>
        </w:rPr>
        <w:t xml:space="preserve"> </w:t>
      </w:r>
      <w:r>
        <w:rPr>
          <w:sz w:val="24"/>
        </w:rPr>
        <w:t>igienici</w:t>
      </w:r>
    </w:p>
    <w:p w:rsidR="008974F3" w:rsidRDefault="008974F3">
      <w:pPr>
        <w:pStyle w:val="Corpotesto"/>
        <w:spacing w:before="1"/>
      </w:pPr>
    </w:p>
    <w:p w:rsidR="008974F3" w:rsidRDefault="00651563">
      <w:pPr>
        <w:pStyle w:val="Paragrafoelenco"/>
        <w:numPr>
          <w:ilvl w:val="0"/>
          <w:numId w:val="5"/>
        </w:numPr>
        <w:tabs>
          <w:tab w:val="left" w:pos="623"/>
          <w:tab w:val="left" w:pos="624"/>
        </w:tabs>
        <w:ind w:hanging="428"/>
        <w:rPr>
          <w:sz w:val="24"/>
        </w:rPr>
      </w:pPr>
      <w:r>
        <w:rPr>
          <w:sz w:val="24"/>
        </w:rPr>
        <w:t>Riscaldamento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5"/>
        </w:numPr>
        <w:tabs>
          <w:tab w:val="left" w:pos="623"/>
          <w:tab w:val="left" w:pos="624"/>
        </w:tabs>
        <w:ind w:hanging="428"/>
        <w:rPr>
          <w:sz w:val="24"/>
        </w:rPr>
      </w:pPr>
      <w:r>
        <w:rPr>
          <w:sz w:val="24"/>
        </w:rPr>
        <w:t>Fornitura</w:t>
      </w:r>
      <w:r>
        <w:rPr>
          <w:spacing w:val="-2"/>
          <w:sz w:val="24"/>
        </w:rPr>
        <w:t xml:space="preserve"> </w:t>
      </w:r>
      <w:r>
        <w:rPr>
          <w:sz w:val="24"/>
        </w:rPr>
        <w:t>costante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energia</w:t>
      </w:r>
      <w:r>
        <w:rPr>
          <w:spacing w:val="-1"/>
          <w:sz w:val="24"/>
        </w:rPr>
        <w:t xml:space="preserve"> </w:t>
      </w:r>
      <w:r>
        <w:rPr>
          <w:sz w:val="24"/>
        </w:rPr>
        <w:t>elettrica</w:t>
      </w:r>
    </w:p>
    <w:p w:rsidR="008974F3" w:rsidRDefault="008974F3">
      <w:pPr>
        <w:pStyle w:val="Corpotesto"/>
        <w:spacing w:before="9"/>
      </w:pPr>
    </w:p>
    <w:p w:rsidR="008974F3" w:rsidRDefault="00651563">
      <w:pPr>
        <w:pStyle w:val="Paragrafoelenco"/>
        <w:numPr>
          <w:ilvl w:val="0"/>
          <w:numId w:val="5"/>
        </w:numPr>
        <w:tabs>
          <w:tab w:val="left" w:pos="623"/>
          <w:tab w:val="left" w:pos="624"/>
        </w:tabs>
        <w:ind w:hanging="428"/>
        <w:rPr>
          <w:sz w:val="24"/>
        </w:rPr>
      </w:pPr>
      <w:r>
        <w:rPr>
          <w:sz w:val="24"/>
        </w:rPr>
        <w:t>Cassetta</w:t>
      </w:r>
      <w:r>
        <w:rPr>
          <w:spacing w:val="-2"/>
          <w:sz w:val="24"/>
        </w:rPr>
        <w:t xml:space="preserve"> </w:t>
      </w:r>
      <w:r>
        <w:rPr>
          <w:sz w:val="24"/>
        </w:rPr>
        <w:t>medica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pronto</w:t>
      </w:r>
      <w:r>
        <w:rPr>
          <w:spacing w:val="1"/>
          <w:sz w:val="24"/>
        </w:rPr>
        <w:t xml:space="preserve"> </w:t>
      </w:r>
      <w:r>
        <w:rPr>
          <w:sz w:val="24"/>
        </w:rPr>
        <w:t>soccorso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5"/>
        </w:numPr>
        <w:tabs>
          <w:tab w:val="left" w:pos="623"/>
          <w:tab w:val="left" w:pos="624"/>
        </w:tabs>
        <w:ind w:hanging="428"/>
        <w:rPr>
          <w:sz w:val="24"/>
        </w:rPr>
      </w:pPr>
      <w:r>
        <w:rPr>
          <w:sz w:val="24"/>
        </w:rPr>
        <w:t>Servizio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ricevimento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5"/>
        </w:numPr>
        <w:tabs>
          <w:tab w:val="left" w:pos="624"/>
        </w:tabs>
        <w:spacing w:before="1"/>
        <w:ind w:right="183"/>
        <w:jc w:val="both"/>
        <w:rPr>
          <w:sz w:val="24"/>
        </w:rPr>
      </w:pPr>
      <w:r>
        <w:rPr>
          <w:sz w:val="24"/>
        </w:rPr>
        <w:t>Assistenza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cliente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concerne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utile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soggiorno</w:t>
      </w:r>
    </w:p>
    <w:p w:rsidR="008974F3" w:rsidRDefault="008974F3">
      <w:pPr>
        <w:pStyle w:val="Corpotesto"/>
        <w:spacing w:before="10"/>
      </w:pPr>
    </w:p>
    <w:p w:rsidR="008974F3" w:rsidRDefault="00651563">
      <w:pPr>
        <w:pStyle w:val="Paragrafoelenco"/>
        <w:numPr>
          <w:ilvl w:val="0"/>
          <w:numId w:val="5"/>
        </w:numPr>
        <w:tabs>
          <w:tab w:val="left" w:pos="624"/>
        </w:tabs>
        <w:spacing w:line="244" w:lineRule="auto"/>
        <w:ind w:right="182"/>
        <w:jc w:val="both"/>
        <w:rPr>
          <w:sz w:val="24"/>
        </w:rPr>
      </w:pPr>
      <w:r>
        <w:rPr>
          <w:sz w:val="24"/>
        </w:rPr>
        <w:t>Cambio biancheria da letto e da bagno ad ogni cambio di cliente ed almeno due</w:t>
      </w:r>
      <w:r>
        <w:rPr>
          <w:spacing w:val="1"/>
          <w:sz w:val="24"/>
        </w:rPr>
        <w:t xml:space="preserve"> </w:t>
      </w:r>
      <w:r>
        <w:rPr>
          <w:sz w:val="24"/>
        </w:rPr>
        <w:t>volte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settimana</w:t>
      </w:r>
    </w:p>
    <w:p w:rsidR="008974F3" w:rsidRDefault="008974F3">
      <w:pPr>
        <w:pStyle w:val="Corpotesto"/>
        <w:spacing w:before="2"/>
      </w:pPr>
    </w:p>
    <w:p w:rsidR="008974F3" w:rsidRDefault="00651563">
      <w:pPr>
        <w:pStyle w:val="Paragrafoelenco"/>
        <w:numPr>
          <w:ilvl w:val="0"/>
          <w:numId w:val="5"/>
        </w:numPr>
        <w:tabs>
          <w:tab w:val="left" w:pos="624"/>
        </w:tabs>
        <w:ind w:hanging="428"/>
        <w:rPr>
          <w:sz w:val="24"/>
        </w:rPr>
      </w:pPr>
      <w:r>
        <w:rPr>
          <w:sz w:val="24"/>
        </w:rPr>
        <w:t>Pulizia</w:t>
      </w:r>
      <w:r>
        <w:rPr>
          <w:spacing w:val="-3"/>
          <w:sz w:val="24"/>
        </w:rPr>
        <w:t xml:space="preserve"> </w:t>
      </w:r>
      <w:r>
        <w:rPr>
          <w:sz w:val="24"/>
        </w:rPr>
        <w:t>quotidiana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camere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5"/>
        </w:numPr>
        <w:tabs>
          <w:tab w:val="left" w:pos="624"/>
        </w:tabs>
        <w:ind w:hanging="428"/>
        <w:rPr>
          <w:sz w:val="24"/>
        </w:rPr>
      </w:pPr>
      <w:r>
        <w:rPr>
          <w:sz w:val="24"/>
        </w:rPr>
        <w:t>Servizio di</w:t>
      </w:r>
      <w:r>
        <w:rPr>
          <w:spacing w:val="-2"/>
          <w:sz w:val="24"/>
        </w:rPr>
        <w:t xml:space="preserve"> </w:t>
      </w:r>
      <w:r>
        <w:rPr>
          <w:sz w:val="24"/>
        </w:rPr>
        <w:t>prima colazione</w:t>
      </w:r>
      <w:r>
        <w:rPr>
          <w:spacing w:val="-3"/>
          <w:sz w:val="24"/>
        </w:rPr>
        <w:t xml:space="preserve"> </w:t>
      </w:r>
      <w:r>
        <w:rPr>
          <w:sz w:val="24"/>
        </w:rPr>
        <w:t>a cura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gestore</w:t>
      </w:r>
    </w:p>
    <w:p w:rsidR="008974F3" w:rsidRDefault="008974F3">
      <w:pPr>
        <w:pStyle w:val="Corpotesto"/>
        <w:rPr>
          <w:sz w:val="20"/>
        </w:rPr>
      </w:pPr>
    </w:p>
    <w:p w:rsidR="008974F3" w:rsidRDefault="00651563">
      <w:pPr>
        <w:pStyle w:val="Corpotesto"/>
        <w:spacing w:before="8"/>
        <w:rPr>
          <w:sz w:val="25"/>
        </w:rPr>
      </w:pPr>
      <w:bookmarkStart w:id="0" w:name="_GoBack"/>
      <w:bookmarkEnd w:id="0"/>
      <w:r>
        <w:pict>
          <v:group id="_x0000_s1214" style="position:absolute;margin-left:155.15pt;margin-top:16.55pt;width:285.25pt;height:13.8pt;z-index:-15692800;mso-wrap-distance-left:0;mso-wrap-distance-right:0;mso-position-horizontal-relative:page" coordorigin="3103,331" coordsize="5705,276">
            <v:rect id="_x0000_s1222" style="position:absolute;left:3103;top:330;width:5705;height:276" fillcolor="silver" stroked="f"/>
            <v:shape id="_x0000_s1221" style="position:absolute;left:3113;top:372;width:1036;height:183" coordorigin="3113,372" coordsize="1036,183" o:spt="100" adj="0,,0" path="m3256,484r-5,-11l3234,459r-10,-4l3169,442r-8,-2l3158,438r-6,-3l3149,430r,-13l3152,412r11,-8l3171,403r18,l3196,404r15,7l3215,419r1,10l3251,429r-2,-13l3245,405r-6,-10l3230,387r-10,-6l3209,376r-13,-2l3183,373r-16,1l3154,376r-12,5l3133,388r-8,8l3120,405r-3,10l3116,427r1,11l3120,449r6,8l3133,464r6,3l3148,471r10,3l3171,477r19,4l3201,484r8,2l3214,489r5,3l3221,497r,15l3216,519r-10,4l3200,524r-7,1l3170,525r-10,-3l3151,511r-2,-6l3147,497r-34,l3114,510r4,11l3124,531r9,8l3143,546r13,5l3170,554r16,1l3202,554r14,-3l3228,546r10,-7l3246,531r6,-10l3255,511r1,-11l3256,484xm3414,519r-95,l3319,475r83,l3402,445r-83,l3319,409r91,l3410,377r-127,l3283,409r,36l3283,475r,44l3283,551r131,l3414,519xm3565,520r-90,l3565,407r,-29l3433,378r,30l3520,408r-89,112l3431,550r134,l3565,520xm3622,378r-35,l3587,550r35,l3622,378xm3816,464r-2,-22l3809,422r-8,-16l3798,403r-8,-10l3780,385r,79l3779,478r-3,12l3772,500r-5,9l3759,519r-12,6l3719,525r-12,-6l3699,509r-6,-9l3689,490r-2,-12l3686,464r1,-14l3689,438r4,-10l3699,419r8,-11l3719,403r28,l3759,408r8,11l3772,428r4,10l3779,450r1,14l3780,385r-1,-1l3766,377r-16,-3l3733,372r-17,2l3700,377r-13,7l3676,393r-11,13l3657,422r-5,20l3650,464r2,22l3657,505r8,16l3676,535r11,9l3700,550r16,4l3733,555r17,-1l3766,550r13,-6l3790,535r8,-10l3801,521r8,-16l3814,486r2,-22xm3983,378r-33,l3950,498,3881,378r-38,l3843,550r34,l3877,428r70,122l3983,550r,-172xm4148,519r-95,l4053,475r84,l4137,445r-84,l4053,409r91,l4144,377r-126,l4018,409r,36l4018,475r,44l4018,551r130,l4148,519xe" fillcolor="black" stroked="f">
              <v:stroke joinstyle="round"/>
              <v:formulas/>
              <v:path arrowok="t" o:connecttype="segments"/>
            </v:shape>
            <v:shape id="_x0000_s1220" type="#_x0000_t75" style="position:absolute;left:4231;top:379;width:117;height:171">
              <v:imagedata r:id="rId102" o:title=""/>
            </v:shape>
            <v:shape id="_x0000_s1219" style="position:absolute;left:4383;top:376;width:1221;height:226" coordorigin="4383,377" coordsize="1221,226" o:spt="100" adj="0,,0" path="m4419,515r-36,l4383,550r36,l4419,515xm4419,428r-36,l4383,463r36,l4419,428xm4633,423r-32,l4601,441r-1,l4600,499r-2,9l4587,520r-6,3l4561,523r-8,-5l4549,507r-3,-6l4545,494r,-16l4546,471r7,-17l4561,449r20,l4588,452r10,13l4600,473r,26l4600,441r-4,-9l4589,426r-13,-5l4571,420r-7,l4552,421r-11,3l4532,431r-8,8l4518,449r-4,12l4511,473r-1,14l4511,501r3,12l4518,524r7,10l4533,541r9,6l4552,550r12,1l4575,551r8,-3l4590,543r4,-2l4597,536r3,-5l4600,551r-1,9l4596,565r-4,8l4584,577r-20,l4558,576r-4,-3l4552,571r-2,-3l4549,564r-36,l4514,577r6,10l4530,593r9,4l4548,600r11,2l4570,603r19,-2l4604,597r12,-7l4625,581r2,-4l4630,573r3,-13l4633,531r,-8l4633,449r,-8l4633,423xm4781,485r,-9l4780,474r-2,-13l4775,452r-4,-5l4770,444r-6,-8l4756,429r-10,-4l4746,474r-57,l4690,466r3,-7l4702,449r7,-2l4725,447r7,2l4743,458r3,7l4746,474r,-49l4739,421r-10,-2l4718,419r-14,1l4692,424r-11,5l4672,437r-8,10l4659,459r-4,13l4654,488r2,16l4659,518r6,12l4674,539r10,7l4695,551r11,3l4719,555r14,-2l4746,550r11,-6l4767,536r7,-8l4774,528r4,-7l4779,513r-34,l4743,517r-2,3l4733,526r-6,2l4712,528r-6,-2l4701,523r-8,-5l4688,509r,-13l4781,496r,-11xm4908,502r-4,-8l4898,488r-7,-7l4881,477r-13,-4l4848,469r-12,-3l4833,464r-3,-1l4828,460r,-7l4830,450r6,-4l4841,445r16,l4863,447r6,7l4870,457r1,5l4904,462r-1,-16l4897,435r-10,-6l4879,424r-10,-3l4859,420r-11,-1l4836,420r-11,2l4816,426r-7,6l4799,440r-4,10l4795,472r3,8l4810,490r10,5l4834,499r20,4l4866,507r6,4l4874,513r,8l4872,524r-8,4l4859,529r-18,l4833,527r-6,-7l4825,515r,-5l4791,510r,13l4796,533r9,9l4813,548r10,3l4836,554r14,1l4863,554r12,-2l4885,548r8,-5l4903,535r5,-11l4908,502xm4992,424r-21,l4971,388r-33,l4938,424r-18,l4920,448r18,l4938,534r2,6l4943,544r6,6l4960,553r32,-2l4992,527r-2,l4988,527r-10,l4974,526r-2,-2l4971,520r,-72l4992,448r,-24xm5047,423r-34,l5013,550r34,l5047,423xm5047,377r-34,l5013,407r34,l5047,377xm5202,487r-1,-14l5198,461r-5,-12l5191,447r-5,-8l5177,430r-10,-6l5167,499r-2,10l5154,523r-7,4l5127,527r-7,-4l5109,509r-3,-10l5107,473r2,-9l5120,450r7,-3l5147,447r7,3l5165,464r2,9l5167,499r,-75l5166,424r-14,-4l5137,419r-15,1l5108,424r-11,6l5088,439r-7,10l5076,461r-3,12l5072,487r1,13l5076,513r5,11l5088,535r9,8l5108,550r14,3l5137,555r15,-2l5166,550r11,-7l5186,535r5,-8l5193,524r5,-11l5201,500r1,-13xm5341,448r-4,-11l5320,423r-10,-3l5297,420r-11,l5277,422r-10,8l5263,435r-5,7l5258,423r-32,l5226,550r34,l5260,473r1,-6l5267,452r8,-5l5295,447r6,4l5306,461r1,5l5307,550r34,l5341,448xm5489,485r,-9l5488,474r-2,-13l5483,452r-4,-5l5478,444r-6,-8l5464,429r-10,-4l5454,474r-57,l5398,466r3,-7l5410,449r7,-2l5433,447r7,2l5451,458r3,7l5454,474r,-49l5447,421r-10,-2l5426,419r-14,1l5400,424r-11,5l5380,437r-8,10l5367,459r-4,13l5362,488r2,16l5367,518r6,12l5382,539r10,7l5403,551r11,3l5427,555r14,-2l5454,550r11,-6l5475,536r7,-8l5482,528r4,-7l5487,513r-34,l5451,517r-2,3l5441,526r-6,2l5420,528r-6,-2l5409,523r-8,-5l5396,509r,-13l5489,496r,-11xm5603,423r-33,l5570,550r33,l5603,423xm5603,377r-33,l5570,407r33,l5603,377xe" fillcolor="black" stroked="f">
              <v:stroke joinstyle="round"/>
              <v:formulas/>
              <v:path arrowok="t" o:connecttype="segments"/>
            </v:shape>
            <v:shape id="_x0000_s1218" type="#_x0000_t75" style="position:absolute;left:5636;top:419;width:116;height:131">
              <v:imagedata r:id="rId86" o:title=""/>
            </v:shape>
            <v:shape id="_x0000_s1217" type="#_x0000_t75" style="position:absolute;left:5836;top:375;width:655;height:179">
              <v:imagedata r:id="rId87" o:title=""/>
            </v:shape>
            <v:shape id="_x0000_s1216" type="#_x0000_t75" style="position:absolute;left:6582;top:418;width:408;height:137">
              <v:imagedata r:id="rId65" o:title=""/>
            </v:shape>
            <v:shape id="_x0000_s1215" type="#_x0000_t75" style="position:absolute;left:7088;top:376;width:1715;height:224">
              <v:imagedata r:id="rId88" o:title=""/>
            </v:shape>
            <w10:wrap type="topAndBottom" anchorx="page"/>
          </v:group>
        </w:pict>
      </w:r>
    </w:p>
    <w:p w:rsidR="008974F3" w:rsidRDefault="008974F3">
      <w:pPr>
        <w:pStyle w:val="Corpotesto"/>
        <w:spacing w:before="1"/>
        <w:rPr>
          <w:sz w:val="16"/>
        </w:rPr>
      </w:pPr>
    </w:p>
    <w:p w:rsidR="008974F3" w:rsidRDefault="00651563">
      <w:pPr>
        <w:pStyle w:val="Corpotesto"/>
        <w:spacing w:before="64"/>
        <w:ind w:left="196"/>
      </w:pPr>
      <w:r>
        <w:t>1.</w:t>
      </w:r>
      <w:r>
        <w:rPr>
          <w:spacing w:val="22"/>
        </w:rPr>
        <w:t xml:space="preserve"> </w:t>
      </w:r>
      <w:r>
        <w:t>Buono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 e</w:t>
      </w:r>
      <w:r>
        <w:rPr>
          <w:spacing w:val="-3"/>
        </w:rPr>
        <w:t xml:space="preserve"> </w:t>
      </w:r>
      <w:r>
        <w:t>manutenzione dell’immobile</w:t>
      </w:r>
    </w:p>
    <w:p w:rsidR="008974F3" w:rsidRDefault="008974F3">
      <w:pPr>
        <w:sectPr w:rsidR="008974F3">
          <w:headerReference w:type="even" r:id="rId103"/>
          <w:headerReference w:type="default" r:id="rId104"/>
          <w:footerReference w:type="even" r:id="rId105"/>
          <w:pgSz w:w="11900" w:h="16840"/>
          <w:pgMar w:top="1220" w:right="1120" w:bottom="2440" w:left="1120" w:header="708" w:footer="0" w:gutter="0"/>
          <w:pgNumType w:start="32"/>
          <w:cols w:space="720"/>
        </w:sectPr>
      </w:pPr>
    </w:p>
    <w:p w:rsidR="008974F3" w:rsidRDefault="00651563">
      <w:pPr>
        <w:pStyle w:val="Corpotesto"/>
        <w:spacing w:before="10" w:after="1"/>
        <w:rPr>
          <w:sz w:val="17"/>
        </w:rPr>
      </w:pPr>
      <w:r>
        <w:lastRenderedPageBreak/>
        <w:pict>
          <v:group id="_x0000_s1211" style="position:absolute;margin-left:339.6pt;margin-top:353.05pt;width:22.65pt;height:6.7pt;z-index:-16355840;mso-position-horizontal-relative:page;mso-position-vertical-relative:page" coordorigin="6792,7061" coordsize="453,134">
            <v:shape id="_x0000_s1213" type="#_x0000_t75" style="position:absolute;left:6791;top:7060;width:226;height:133">
              <v:imagedata r:id="rId106" o:title=""/>
            </v:shape>
            <v:shape id="_x0000_s1212" type="#_x0000_t75" style="position:absolute;left:7052;top:7061;width:192;height:133">
              <v:imagedata r:id="rId107" o:title=""/>
            </v:shape>
            <w10:wrap anchorx="page" anchory="page"/>
          </v:group>
        </w:pict>
      </w:r>
    </w:p>
    <w:p w:rsidR="008974F3" w:rsidRDefault="00651563">
      <w:pPr>
        <w:pStyle w:val="Corpotesto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08" style="width:471.5pt;height:373.4pt;mso-position-horizontal-relative:char;mso-position-vertical-relative:line" coordsize="9430,7468">
            <v:shape id="_x0000_s1210" type="#_x0000_t75" style="position:absolute;left:6096;top:5573;width:297;height:178">
              <v:imagedata r:id="rId108" o:title=""/>
            </v:shape>
            <v:shape id="_x0000_s1209" type="#_x0000_t202" style="position:absolute;left:4;top:4;width:9420;height:7458" filled="f" strokeweight=".48pt">
              <v:textbox inset="0,0,0,0">
                <w:txbxContent>
                  <w:p w:rsidR="008974F3" w:rsidRDefault="00651563">
                    <w:pPr>
                      <w:numPr>
                        <w:ilvl w:val="0"/>
                        <w:numId w:val="4"/>
                      </w:numPr>
                      <w:tabs>
                        <w:tab w:val="left" w:pos="425"/>
                      </w:tabs>
                      <w:spacing w:line="244" w:lineRule="auto"/>
                      <w:ind w:right="63" w:hanging="42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Sistemazione delle camere: letto, una sedia o altra seduta per letto, specchio con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presa corrente nelle camere senza bagno privato, illuminazione centrale, armadio,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comodino con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lampada,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cestino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rifiuti</w:t>
                    </w:r>
                  </w:p>
                  <w:p w:rsidR="008974F3" w:rsidRDefault="008974F3">
                    <w:pPr>
                      <w:spacing w:before="11"/>
                      <w:rPr>
                        <w:sz w:val="23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4"/>
                      </w:numPr>
                      <w:tabs>
                        <w:tab w:val="left" w:pos="425"/>
                      </w:tabs>
                      <w:spacing w:line="244" w:lineRule="auto"/>
                      <w:ind w:right="63" w:hanging="42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Bagno completo (almeno due quando l’attività è svolta in più di una camera) con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erogazione di acqua calda e fredda dotato di lavabo, water, vasca da bagno 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doccia e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specchio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 presa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corrente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chiamata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d’allarme</w:t>
                    </w:r>
                  </w:p>
                  <w:p w:rsidR="008974F3" w:rsidRDefault="008974F3">
                    <w:pPr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4"/>
                      </w:numPr>
                      <w:tabs>
                        <w:tab w:val="left" w:pos="425"/>
                      </w:tabs>
                      <w:spacing w:before="1" w:line="244" w:lineRule="auto"/>
                      <w:ind w:right="62" w:hanging="42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Accessori bagno: asc</w:t>
                    </w:r>
                    <w:r>
                      <w:rPr>
                        <w:sz w:val="24"/>
                      </w:rPr>
                      <w:t>iugamani e teli bagno in numero adeguato agli ospiti,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tappetino, materiale d’uso per l’igiene della persona, cestino rifiuti e sacchetti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igienici</w:t>
                    </w:r>
                  </w:p>
                  <w:p w:rsidR="008974F3" w:rsidRDefault="008974F3">
                    <w:pPr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4"/>
                      </w:numPr>
                      <w:tabs>
                        <w:tab w:val="left" w:pos="425"/>
                      </w:tabs>
                      <w:ind w:left="424"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Riscaldamento</w:t>
                    </w:r>
                  </w:p>
                  <w:p w:rsidR="008974F3" w:rsidRDefault="008974F3">
                    <w:pPr>
                      <w:spacing w:before="8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4"/>
                      </w:numPr>
                      <w:tabs>
                        <w:tab w:val="left" w:pos="425"/>
                      </w:tabs>
                      <w:spacing w:before="1"/>
                      <w:ind w:left="424"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Cassetta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medica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pronto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soccorso</w:t>
                    </w:r>
                  </w:p>
                  <w:p w:rsidR="008974F3" w:rsidRDefault="008974F3">
                    <w:pPr>
                      <w:spacing w:before="8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4"/>
                      </w:numPr>
                      <w:tabs>
                        <w:tab w:val="left" w:pos="425"/>
                      </w:tabs>
                      <w:ind w:left="424"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Fornitura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costante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energia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elettrica</w:t>
                    </w:r>
                  </w:p>
                  <w:p w:rsidR="008974F3" w:rsidRDefault="008974F3">
                    <w:pPr>
                      <w:spacing w:before="8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4"/>
                      </w:numPr>
                      <w:tabs>
                        <w:tab w:val="left" w:pos="425"/>
                      </w:tabs>
                      <w:ind w:left="424"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Servizio di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prima colazione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 cura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gestore</w:t>
                    </w:r>
                  </w:p>
                  <w:p w:rsidR="008974F3" w:rsidRDefault="008974F3">
                    <w:pPr>
                      <w:spacing w:before="9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4"/>
                      </w:numPr>
                      <w:tabs>
                        <w:tab w:val="left" w:pos="425"/>
                        <w:tab w:val="left" w:pos="6473"/>
                      </w:tabs>
                      <w:ind w:left="424"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Pulizia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delle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camere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ogni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cambio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cliente a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noProof/>
                        <w:position w:val="-4"/>
                        <w:sz w:val="24"/>
                        <w:lang w:eastAsia="it-IT"/>
                      </w:rPr>
                      <w:drawing>
                        <wp:inline distT="0" distB="0" distL="0" distR="0">
                          <wp:extent cx="498235" cy="136016"/>
                          <wp:effectExtent l="0" t="0" r="0" b="0"/>
                          <wp:docPr id="47" name="image92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8" name="image92.png"/>
                                  <pic:cNvPicPr/>
                                </pic:nvPicPr>
                                <pic:blipFill>
                                  <a:blip r:embed="rId109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8235" cy="1360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974F3" w:rsidRDefault="008974F3">
                    <w:pPr>
                      <w:spacing w:before="5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4"/>
                      </w:numPr>
                      <w:tabs>
                        <w:tab w:val="left" w:pos="425"/>
                      </w:tabs>
                      <w:spacing w:before="1"/>
                      <w:ind w:left="424"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Cambio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biancheria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letto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bagno ad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ogni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cambio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cliente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 cura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gestore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974F3" w:rsidRDefault="008974F3">
      <w:pPr>
        <w:rPr>
          <w:sz w:val="20"/>
        </w:rPr>
        <w:sectPr w:rsidR="008974F3">
          <w:footerReference w:type="default" r:id="rId110"/>
          <w:pgSz w:w="11900" w:h="16840"/>
          <w:pgMar w:top="1220" w:right="1120" w:bottom="280" w:left="1120" w:header="708" w:footer="0" w:gutter="0"/>
          <w:cols w:space="720"/>
        </w:sectPr>
      </w:pPr>
    </w:p>
    <w:p w:rsidR="008974F3" w:rsidRDefault="00651563">
      <w:pPr>
        <w:pStyle w:val="Corpotesto"/>
        <w:rPr>
          <w:sz w:val="20"/>
        </w:rPr>
      </w:pPr>
      <w:r>
        <w:lastRenderedPageBreak/>
        <w:pict>
          <v:shape id="_x0000_s1207" style="position:absolute;margin-left:61.4pt;margin-top:68.35pt;width:471.5pt;height:621.65pt;z-index:-16346112;mso-position-horizontal-relative:page;mso-position-vertical-relative:page" coordorigin="1228,1367" coordsize="9430,12433" path="m10657,1367r-9,l10648,1377r,12413l1237,13790r,-12413l10648,1377r,-10l1237,1367r-9,l1228,1377r,12413l1228,13800r9,l10648,13800r9,l10657,13790r,-12413l10657,1367xe" fillcolor="black" stroked="f">
            <v:path arrowok="t"/>
            <w10:wrap anchorx="page" anchory="page"/>
          </v:shape>
        </w:pict>
      </w: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rPr>
          <w:sz w:val="18"/>
        </w:rPr>
      </w:pPr>
    </w:p>
    <w:p w:rsidR="008974F3" w:rsidRDefault="00651563">
      <w:pPr>
        <w:spacing w:before="69"/>
        <w:ind w:left="4083" w:right="2499"/>
        <w:jc w:val="center"/>
        <w:rPr>
          <w:sz w:val="20"/>
        </w:rPr>
      </w:pPr>
      <w:r>
        <w:pict>
          <v:group id="_x0000_s1204" style="position:absolute;left:0;text-align:left;margin-left:218.7pt;margin-top:4pt;width:55.6pt;height:8.7pt;z-index:-16348160;mso-position-horizontal-relative:page" coordorigin="4374,80" coordsize="1112,174">
            <v:shape id="_x0000_s1206" type="#_x0000_t75" style="position:absolute;left:4374;top:80;width:474;height:174">
              <v:imagedata r:id="rId111" o:title=""/>
            </v:shape>
            <v:shape id="_x0000_s1205" type="#_x0000_t75" style="position:absolute;left:4879;top:80;width:607;height:174">
              <v:imagedata r:id="rId112" o:title=""/>
            </v:shape>
            <w10:wrap anchorx="page"/>
          </v:group>
        </w:pict>
      </w:r>
      <w:r>
        <w:pict>
          <v:shape id="_x0000_s1203" style="position:absolute;left:0;text-align:left;margin-left:281.85pt;margin-top:4.1pt;width:6.2pt;height:8.6pt;z-index:-16347648;mso-position-horizontal-relative:page" coordorigin="5637,82" coordsize="124,172" path="m5760,82r-123,l5637,112r,40l5637,182r,72l5672,254r,-72l5749,182r,-30l5672,152r,-40l5760,112r,-30xe" fillcolor="black" stroked="f">
            <v:path arrowok="t"/>
            <w10:wrap anchorx="page"/>
          </v:shape>
        </w:pict>
      </w:r>
      <w:r>
        <w:rPr>
          <w:sz w:val="20"/>
        </w:rPr>
        <w:t>(Art.</w:t>
      </w:r>
      <w:r>
        <w:rPr>
          <w:spacing w:val="3"/>
          <w:sz w:val="20"/>
        </w:rPr>
        <w:t xml:space="preserve"> </w:t>
      </w:r>
      <w:r>
        <w:rPr>
          <w:sz w:val="20"/>
        </w:rPr>
        <w:t>3,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5)</w:t>
      </w:r>
    </w:p>
    <w:p w:rsidR="008974F3" w:rsidRDefault="00651563">
      <w:pPr>
        <w:pStyle w:val="Corpotesto"/>
        <w:rPr>
          <w:sz w:val="26"/>
        </w:rPr>
      </w:pPr>
      <w:r>
        <w:pict>
          <v:group id="_x0000_s1196" style="position:absolute;margin-left:204.95pt;margin-top:16.7pt;width:57.95pt;height:9.55pt;z-index:-15689728;mso-wrap-distance-left:0;mso-wrap-distance-right:0;mso-position-horizontal-relative:page" coordorigin="4099,334" coordsize="1159,191">
            <v:shape id="_x0000_s1202" type="#_x0000_t75" style="position:absolute;left:4098;top:338;width:141;height:173">
              <v:imagedata r:id="rId47" o:title=""/>
            </v:shape>
            <v:shape id="_x0000_s1201" type="#_x0000_t75" style="position:absolute;left:4270;top:333;width:318;height:191">
              <v:imagedata r:id="rId113" o:title=""/>
            </v:shape>
            <v:shape id="_x0000_s1200" type="#_x0000_t75" style="position:absolute;left:4618;top:338;width:136;height:177">
              <v:imagedata r:id="rId114" o:title=""/>
            </v:shape>
            <v:rect id="_x0000_s1199" style="position:absolute;left:4794;top:338;width:24;height:173" fillcolor="black" stroked="f"/>
            <v:shape id="_x0000_s1198" type="#_x0000_t75" style="position:absolute;left:4850;top:333;width:134;height:182">
              <v:imagedata r:id="rId115" o:title=""/>
            </v:shape>
            <v:shape id="_x0000_s1197" style="position:absolute;left:5022;top:338;width:235;height:173" coordorigin="5023,338" coordsize="235,173" o:spt="100" adj="0,,0" path="m5046,338r-23,l5023,510r23,l5046,338xm5205,339r-140,l5065,359r58,l5123,511r24,l5147,359r58,l5205,339xm5257,338r-23,l5234,510r23,l5257,338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189" style="position:absolute;margin-left:268.1pt;margin-top:16.9pt;width:36.75pt;height:8.65pt;z-index:-15689216;mso-wrap-distance-left:0;mso-wrap-distance-right:0;mso-position-horizontal-relative:page" coordorigin="5362,338" coordsize="735,173">
            <v:shape id="_x0000_s1195" type="#_x0000_t75" style="position:absolute;left:5362;top:338;width:166;height:173">
              <v:imagedata r:id="rId15" o:title=""/>
            </v:shape>
            <v:rect id="_x0000_s1194" style="position:absolute;left:5567;top:338;width:24;height:173" fillcolor="black" stroked="f"/>
            <v:shape id="_x0000_s1193" type="#_x0000_t75" style="position:absolute;left:5629;top:338;width:137;height:173">
              <v:imagedata r:id="rId16" o:title=""/>
            </v:shape>
            <v:rect id="_x0000_s1192" style="position:absolute;left:5807;top:338;width:24;height:173" fillcolor="black" stroked="f"/>
            <v:shape id="_x0000_s1191" type="#_x0000_t75" style="position:absolute;left:5868;top:338;width:166;height:173">
              <v:imagedata r:id="rId15" o:title=""/>
            </v:shape>
            <v:rect id="_x0000_s1190" style="position:absolute;left:6073;top:338;width:24;height:173" fillcolor="black" stroked="f"/>
            <w10:wrap type="topAndBottom" anchorx="page"/>
          </v:group>
        </w:pict>
      </w:r>
      <w:r>
        <w:pict>
          <v:group id="_x0000_s1183" style="position:absolute;margin-left:309.7pt;margin-top:16.7pt;width:79.65pt;height:9.1pt;z-index:-15688704;mso-wrap-distance-left:0;mso-wrap-distance-right:0;mso-position-horizontal-relative:page" coordorigin="6194,334" coordsize="1593,182">
            <v:shape id="_x0000_s1188" type="#_x0000_t75" style="position:absolute;left:6194;top:333;width:623;height:182">
              <v:imagedata r:id="rId116" o:title=""/>
            </v:shape>
            <v:rect id="_x0000_s1187" style="position:absolute;left:6846;top:338;width:24;height:173" fillcolor="black" stroked="f"/>
            <v:shape id="_x0000_s1186" type="#_x0000_t75" style="position:absolute;left:6902;top:333;width:655;height:182">
              <v:imagedata r:id="rId117" o:title=""/>
            </v:shape>
            <v:shape id="_x0000_s1185" type="#_x0000_t75" style="position:absolute;left:7588;top:338;width:141;height:173">
              <v:imagedata r:id="rId49" o:title=""/>
            </v:shape>
            <v:rect id="_x0000_s1184" style="position:absolute;left:7763;top:338;width:24;height:173" fillcolor="black" stroked="f"/>
            <w10:wrap type="topAndBottom" anchorx="page"/>
          </v:group>
        </w:pict>
      </w:r>
    </w:p>
    <w:p w:rsidR="008974F3" w:rsidRDefault="008974F3">
      <w:pPr>
        <w:pStyle w:val="Corpotesto"/>
        <w:spacing w:before="11"/>
        <w:rPr>
          <w:sz w:val="4"/>
        </w:rPr>
      </w:pPr>
    </w:p>
    <w:p w:rsidR="008974F3" w:rsidRDefault="00651563">
      <w:pPr>
        <w:spacing w:line="181" w:lineRule="exact"/>
        <w:ind w:left="390"/>
        <w:rPr>
          <w:sz w:val="17"/>
        </w:rPr>
      </w:pPr>
      <w:r>
        <w:rPr>
          <w:position w:val="-2"/>
          <w:sz w:val="17"/>
        </w:rPr>
      </w:r>
      <w:r>
        <w:rPr>
          <w:position w:val="-2"/>
          <w:sz w:val="17"/>
        </w:rPr>
        <w:pict>
          <v:group id="_x0000_s1179" style="width:23.05pt;height:8.65pt;mso-position-horizontal-relative:char;mso-position-vertical-relative:line" coordsize="461,173">
            <v:shape id="_x0000_s1182" type="#_x0000_t75" style="position:absolute;width:128;height:173">
              <v:imagedata r:id="rId50" o:title=""/>
            </v:shape>
            <v:shape id="_x0000_s1181" style="position:absolute;left:160;width:127;height:172" coordorigin="161" coordsize="127,172" path="m287,152r-104,l183,92r95,l278,72r-95,l183,20r103,l286,,161,r,20l161,72r,20l161,152r,20l287,172r,-20xe" fillcolor="black" stroked="f">
              <v:path arrowok="t"/>
            </v:shape>
            <v:shape id="_x0000_s1180" type="#_x0000_t75" style="position:absolute;left:319;width:141;height:173">
              <v:imagedata r:id="rId51" o:title=""/>
            </v:shape>
            <w10:wrap type="none"/>
            <w10:anchorlock/>
          </v:group>
        </w:pict>
      </w:r>
      <w:r>
        <w:rPr>
          <w:rFonts w:ascii="Times New Roman"/>
          <w:spacing w:val="39"/>
          <w:position w:val="-2"/>
          <w:sz w:val="17"/>
        </w:rPr>
        <w:t xml:space="preserve"> </w:t>
      </w:r>
      <w:r>
        <w:rPr>
          <w:noProof/>
          <w:spacing w:val="39"/>
          <w:position w:val="-2"/>
          <w:sz w:val="17"/>
          <w:lang w:eastAsia="it-IT"/>
        </w:rPr>
        <w:drawing>
          <wp:inline distT="0" distB="0" distL="0" distR="0">
            <wp:extent cx="173470" cy="109537"/>
            <wp:effectExtent l="0" t="0" r="0" b="0"/>
            <wp:docPr id="49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00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70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6"/>
          <w:position w:val="-2"/>
          <w:sz w:val="18"/>
        </w:rPr>
        <w:t xml:space="preserve"> </w:t>
      </w:r>
      <w:r>
        <w:rPr>
          <w:spacing w:val="36"/>
          <w:position w:val="-3"/>
          <w:sz w:val="18"/>
        </w:rPr>
      </w:r>
      <w:r>
        <w:rPr>
          <w:spacing w:val="36"/>
          <w:position w:val="-3"/>
          <w:sz w:val="18"/>
        </w:rPr>
        <w:pict>
          <v:group id="_x0000_s1176" style="width:105.25pt;height:9.1pt;mso-position-horizontal-relative:char;mso-position-vertical-relative:line" coordsize="2105,182">
            <v:shape id="_x0000_s1178" type="#_x0000_t75" style="position:absolute;width:759;height:182">
              <v:imagedata r:id="rId119" o:title=""/>
            </v:shape>
            <v:shape id="_x0000_s1177" style="position:absolute;left:797;width:1307;height:182" coordorigin="798" coordsize="1307,182" o:spt="100" adj="0,,0" path="m821,5r-23,l798,177r23,l821,5xm981,5l862,5r,20l862,77r,22l862,177r23,l885,99r85,l970,77r-85,l885,25r96,l981,5xm1035,5r-24,l1011,177r24,l1035,5xm1216,114r-22,l1191,125r-3,9l1183,141r-7,9l1167,156r-10,4l1145,161r-13,-1l1121,156r-10,-6l1103,142r-6,-10l1093,120r-3,-13l1089,93r1,-17l1093,61r5,-13l1105,38r8,-8l1123,25r10,-4l1145,20r14,l1169,23r15,13l1189,45r3,11l1215,56r-2,-10l1209,36r-6,-10l1195,17r-10,-7l1174,4,1160,1,1145,r-18,2l1111,7r-14,8l1085,26r-8,14l1071,54r-4,17l1066,89r1,23l1072,133r9,17l1092,163r11,8l1115,177r13,3l1142,181r16,-1l1173,176r12,-7l1196,159r8,-10l1210,139r4,-12l1216,114xm1385,177r-19,-52l1359,106,1334,38r,68l1281,106r27,-76l1334,106r,-68l1332,30,1322,5r-26,l1231,177r24,l1274,125r68,l1359,177r26,xm1525,5r-128,l1397,25r98,l1389,157r,20l1525,177r,-21l1419,156,1525,25r,-20xm1577,5r-23,l1554,177r23,l1577,5xm1774,88r-1,-17l1770,55r-5,-13l1757,29r-6,-7l1751,88r-1,14l1747,115r-4,12l1737,139r-8,10l1719,156r-12,4l1692,161r-15,-1l1664,156r-10,-6l1645,141r-6,-10l1635,120r-3,-13l1631,93r1,-17l1635,62r5,-13l1648,39r9,-8l1667,25r12,-3l1691,21r13,1l1716,25r10,6l1735,39r7,10l1747,61r3,13l1751,88r,-66l1749,21r-4,-5l1730,7,1711,2,1690,r-21,2l1652,8r-15,10l1624,32r-7,13l1611,59r-3,16l1607,88r,5l1608,110r4,17l1618,142r9,14l1639,167r15,8l1671,180r18,2l1709,180r18,-6l1742,165r4,-4l1755,152r8,-14l1770,123r3,-17l1774,88xm1939,5r-22,l1917,144,1830,5r-27,l1803,177r22,l1825,37r88,140l1939,177r,-172xm2104,157r-103,l2001,97r94,l2095,77r-94,l2001,25r102,l2103,5r-125,l1978,25r,52l1978,97r,60l1978,177r126,l2104,157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37"/>
          <w:position w:val="-3"/>
          <w:sz w:val="17"/>
        </w:rPr>
        <w:t xml:space="preserve"> </w:t>
      </w:r>
      <w:r>
        <w:rPr>
          <w:spacing w:val="37"/>
          <w:position w:val="-2"/>
          <w:sz w:val="17"/>
        </w:rPr>
      </w:r>
      <w:r>
        <w:rPr>
          <w:spacing w:val="37"/>
          <w:position w:val="-2"/>
          <w:sz w:val="17"/>
        </w:rPr>
        <w:pict>
          <v:group id="_x0000_s1173" style="width:36.4pt;height:8.65pt;mso-position-horizontal-relative:char;mso-position-vertical-relative:line" coordsize="728,173">
            <v:shape id="_x0000_s1175" type="#_x0000_t75" style="position:absolute;width:141;height:173">
              <v:imagedata r:id="rId23" o:title=""/>
            </v:shape>
            <v:shape id="_x0000_s1174" style="position:absolute;left:173;width:554;height:172" coordorigin="174" coordsize="554,172" o:spt="100" adj="0,,0" path="m301,152r-104,l197,92r94,l291,72r-94,l197,20r102,l299,,174,r,20l174,72r,20l174,152r,20l301,172r,-20xm442,152r-86,l356,,333,r,152l333,172r109,l442,152xm577,152r-87,l490,,467,r,152l467,172r110,l577,152xm728,152r-104,l624,92r94,l718,72r-94,l624,20r102,l726,,601,r,20l601,72r,20l601,152r,20l728,172r,-2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29"/>
          <w:position w:val="-2"/>
          <w:sz w:val="18"/>
        </w:rPr>
        <w:t xml:space="preserve"> </w:t>
      </w:r>
      <w:r>
        <w:rPr>
          <w:spacing w:val="29"/>
          <w:position w:val="-3"/>
          <w:sz w:val="18"/>
        </w:rPr>
      </w:r>
      <w:r>
        <w:rPr>
          <w:spacing w:val="29"/>
          <w:position w:val="-3"/>
          <w:sz w:val="18"/>
        </w:rPr>
        <w:pict>
          <v:group id="_x0000_s1170" style="width:31.35pt;height:9.1pt;mso-position-horizontal-relative:char;mso-position-vertical-relative:line" coordsize="627,182">
            <v:shape id="_x0000_s1172" type="#_x0000_t75" style="position:absolute;width:469;height:182">
              <v:imagedata r:id="rId120" o:title=""/>
            </v:shape>
            <v:shape id="_x0000_s1171" style="position:absolute;left:499;top:5;width:127;height:172" coordorigin="500,5" coordsize="127,172" path="m626,157r-104,l522,97r95,l617,77r-95,l522,25r102,l624,5,500,5r,20l500,77r,20l500,157r,20l626,177r,-20xe" fillcolor="black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42"/>
          <w:position w:val="-3"/>
          <w:sz w:val="17"/>
        </w:rPr>
        <w:t xml:space="preserve"> </w:t>
      </w:r>
      <w:r>
        <w:rPr>
          <w:spacing w:val="42"/>
          <w:position w:val="-2"/>
          <w:sz w:val="17"/>
        </w:rPr>
      </w:r>
      <w:r>
        <w:rPr>
          <w:spacing w:val="42"/>
          <w:position w:val="-2"/>
          <w:sz w:val="17"/>
        </w:rPr>
        <w:pict>
          <v:group id="_x0000_s1166" style="width:23.15pt;height:8.65pt;mso-position-horizontal-relative:char;mso-position-vertical-relative:line" coordsize="463,173">
            <v:shape id="_x0000_s1169" type="#_x0000_t75" style="position:absolute;width:128;height:173">
              <v:imagedata r:id="rId20" o:title=""/>
            </v:shape>
            <v:shape id="_x0000_s1168" style="position:absolute;left:160;width:127;height:172" coordorigin="161" coordsize="127,172" path="m287,152r-103,l184,92r94,l278,72r-94,l184,20r102,l286,,161,r,20l161,72r,20l161,152r,20l287,172r,-20xe" fillcolor="black" stroked="f">
              <v:path arrowok="t"/>
            </v:shape>
            <v:shape id="_x0000_s1167" type="#_x0000_t75" style="position:absolute;left:322;width:141;height:173">
              <v:imagedata r:id="rId47" o:title=""/>
            </v:shape>
            <w10:wrap type="none"/>
            <w10:anchorlock/>
          </v:group>
        </w:pict>
      </w:r>
      <w:r>
        <w:rPr>
          <w:rFonts w:ascii="Times New Roman"/>
          <w:spacing w:val="44"/>
          <w:position w:val="-2"/>
          <w:sz w:val="17"/>
        </w:rPr>
        <w:t xml:space="preserve"> </w:t>
      </w:r>
      <w:r>
        <w:rPr>
          <w:spacing w:val="44"/>
          <w:position w:val="-2"/>
          <w:sz w:val="17"/>
        </w:rPr>
      </w:r>
      <w:r>
        <w:rPr>
          <w:spacing w:val="44"/>
          <w:position w:val="-2"/>
          <w:sz w:val="17"/>
        </w:rPr>
        <w:pict>
          <v:group id="_x0000_s1162" style="width:33.7pt;height:8.65pt;mso-position-horizontal-relative:char;mso-position-vertical-relative:line" coordsize="674,173">
            <v:shape id="_x0000_s1165" style="position:absolute;left:-1;width:273;height:172" coordsize="273,172" o:spt="100" adj="0,,0" path="m119,l,,,20,,72,,94r,78l23,172r,-78l108,94r,-22l23,72r,-52l119,20,119,xm273,152r-104,l169,92r94,l263,72r-94,l169,20r102,l271,,146,r,20l146,72r,20l146,152r,20l273,172r,-20xe" fillcolor="black" stroked="f">
              <v:stroke joinstyle="round"/>
              <v:formulas/>
              <v:path arrowok="t" o:connecttype="segments"/>
            </v:shape>
            <v:shape id="_x0000_s1164" type="#_x0000_t75" style="position:absolute;left:307;width:141;height:173">
              <v:imagedata r:id="rId47" o:title=""/>
            </v:shape>
            <v:shape id="_x0000_s1163" style="position:absolute;left:483;width:191;height:173" coordorigin="483" coordsize="191,173" o:spt="100" adj="0,,0" path="m507,l483,r,172l507,172,507,xm674,152r-104,l570,92r94,l664,72r-94,l570,20r102,l672,,547,r,20l547,72r,20l547,152r,20l674,172r,-2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45"/>
          <w:position w:val="-2"/>
          <w:sz w:val="17"/>
        </w:rPr>
        <w:t xml:space="preserve"> </w:t>
      </w:r>
      <w:r>
        <w:rPr>
          <w:spacing w:val="45"/>
          <w:position w:val="-2"/>
          <w:sz w:val="17"/>
        </w:rPr>
      </w:r>
      <w:r>
        <w:rPr>
          <w:spacing w:val="45"/>
          <w:position w:val="-2"/>
          <w:sz w:val="17"/>
        </w:rPr>
        <w:pict>
          <v:group id="_x0000_s1160" style="width:6.35pt;height:8.6pt;mso-position-horizontal-relative:char;mso-position-vertical-relative:line" coordsize="127,172">
            <v:shape id="_x0000_s1161" style="position:absolute;left:-1;width:127;height:172" coordsize="127,172" path="m127,152r-104,l23,92r94,l117,72r-94,l23,20r102,l125,,,,,20,,72,,92r,60l,172r127,l127,152xe" fillcolor="black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38"/>
          <w:position w:val="-2"/>
          <w:sz w:val="17"/>
        </w:rPr>
        <w:t xml:space="preserve"> </w:t>
      </w:r>
      <w:r>
        <w:rPr>
          <w:spacing w:val="38"/>
          <w:position w:val="-2"/>
          <w:sz w:val="17"/>
        </w:rPr>
      </w:r>
      <w:r>
        <w:rPr>
          <w:spacing w:val="38"/>
          <w:position w:val="-2"/>
          <w:sz w:val="17"/>
        </w:rPr>
        <w:pict>
          <v:group id="_x0000_s1158" style="width:13.2pt;height:8.6pt;mso-position-horizontal-relative:char;mso-position-vertical-relative:line" coordsize="264,172">
            <v:shape id="_x0000_s1159" style="position:absolute;width:264;height:172" coordsize="264,172" o:spt="100" adj="0,,0" path="m110,152r-87,l23,,,,,152r,20l110,172r,-20xm263,152r-104,l159,92r95,l254,72r-95,l159,20r102,l261,,137,r,20l137,72r,20l137,152r,20l263,172r,-2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24"/>
          <w:position w:val="-2"/>
          <w:sz w:val="18"/>
        </w:rPr>
        <w:t xml:space="preserve"> </w:t>
      </w:r>
      <w:r>
        <w:rPr>
          <w:spacing w:val="24"/>
          <w:position w:val="-3"/>
          <w:sz w:val="18"/>
        </w:rPr>
      </w:r>
      <w:r>
        <w:rPr>
          <w:spacing w:val="24"/>
          <w:position w:val="-3"/>
          <w:sz w:val="18"/>
        </w:rPr>
        <w:pict>
          <v:group id="_x0000_s1155" style="width:31.7pt;height:9.1pt;mso-position-horizontal-relative:char;mso-position-vertical-relative:line" coordsize="634,182">
            <v:shape id="_x0000_s1157" type="#_x0000_t75" style="position:absolute;width:474;height:182">
              <v:imagedata r:id="rId121" o:title=""/>
            </v:shape>
            <v:shape id="_x0000_s1156" style="position:absolute;left:506;top:5;width:127;height:172" coordorigin="507,5" coordsize="127,172" path="m633,157r-104,l529,97r95,l624,77r-95,l529,25r103,l632,5,507,5r,20l507,77r,20l507,157r,20l633,177r,-20xe" fillcolor="black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35"/>
          <w:position w:val="-3"/>
          <w:sz w:val="18"/>
        </w:rPr>
        <w:t xml:space="preserve"> </w:t>
      </w:r>
      <w:r>
        <w:rPr>
          <w:spacing w:val="35"/>
          <w:position w:val="-3"/>
          <w:sz w:val="18"/>
        </w:rPr>
      </w:r>
      <w:r>
        <w:rPr>
          <w:spacing w:val="35"/>
          <w:position w:val="-3"/>
          <w:sz w:val="18"/>
        </w:rPr>
        <w:pict>
          <v:group id="_x0000_s1149" style="width:62.95pt;height:9.1pt;mso-position-horizontal-relative:char;mso-position-vertical-relative:line" coordsize="1259,182">
            <v:shape id="_x0000_s1154" type="#_x0000_t75" style="position:absolute;top:4;width:141;height:173">
              <v:imagedata r:id="rId49" o:title=""/>
            </v:shape>
            <v:shape id="_x0000_s1153" style="position:absolute;left:172;top:4;width:322;height:173" coordorigin="172,5" coordsize="322,173" o:spt="100" adj="0,,0" path="m299,157r-104,l195,97r94,l289,77r-94,l195,25r102,l297,5,172,5r,20l172,77r,20l172,157r,20l299,177r,-20xm440,157r-86,l354,5r-23,l331,157r,20l440,177r,-20xm494,5r-24,l470,177r24,l494,5xe" fillcolor="black" stroked="f">
              <v:stroke joinstyle="round"/>
              <v:formulas/>
              <v:path arrowok="t" o:connecttype="segments"/>
            </v:shape>
            <v:shape id="_x0000_s1152" type="#_x0000_t75" style="position:absolute;left:525;width:155;height:182">
              <v:imagedata r:id="rId122" o:title=""/>
            </v:shape>
            <v:shape id="_x0000_s1151" type="#_x0000_t75" style="position:absolute;left:722;width:374;height:182">
              <v:imagedata r:id="rId123" o:title=""/>
            </v:shape>
            <v:shape id="_x0000_s1150" style="position:absolute;left:1132;top:5;width:127;height:172" coordorigin="1132,5" coordsize="127,172" path="m1259,157r-104,l1155,97r94,l1249,77r-94,l1155,25r102,l1257,5r-125,l1132,25r,52l1132,97r,60l1132,177r127,l1259,157xe" fillcolor="black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44"/>
          <w:position w:val="-3"/>
          <w:sz w:val="17"/>
        </w:rPr>
        <w:t xml:space="preserve"> </w:t>
      </w:r>
      <w:r>
        <w:rPr>
          <w:spacing w:val="44"/>
          <w:position w:val="-2"/>
          <w:sz w:val="17"/>
        </w:rPr>
      </w:r>
      <w:r>
        <w:rPr>
          <w:spacing w:val="44"/>
          <w:position w:val="-2"/>
          <w:sz w:val="17"/>
        </w:rPr>
        <w:pict>
          <v:group id="_x0000_s1146" style="width:10.05pt;height:8.65pt;mso-position-horizontal-relative:char;mso-position-vertical-relative:line" coordsize="201,173">
            <v:shape id="_x0000_s1148" type="#_x0000_t75" style="position:absolute;width:141;height:173">
              <v:imagedata r:id="rId23" o:title=""/>
            </v:shape>
            <v:rect id="_x0000_s1147" style="position:absolute;left:177;width:24;height:173" fillcolor="black" stroked="f"/>
            <w10:wrap type="none"/>
            <w10:anchorlock/>
          </v:group>
        </w:pict>
      </w:r>
    </w:p>
    <w:p w:rsidR="008974F3" w:rsidRDefault="00651563">
      <w:pPr>
        <w:pStyle w:val="Corpotesto"/>
        <w:spacing w:before="50"/>
        <w:ind w:left="3208" w:right="3221"/>
        <w:jc w:val="center"/>
      </w:pPr>
      <w:r>
        <w:t>OSPITALITA’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3"/>
        </w:numPr>
        <w:tabs>
          <w:tab w:val="left" w:pos="610"/>
        </w:tabs>
        <w:spacing w:line="244" w:lineRule="auto"/>
        <w:ind w:right="194"/>
        <w:jc w:val="both"/>
        <w:rPr>
          <w:sz w:val="24"/>
        </w:rPr>
      </w:pPr>
      <w:r>
        <w:rPr>
          <w:sz w:val="24"/>
        </w:rPr>
        <w:t>1 wc ogni 6 posti letto, 1 bagno o doccia ogni 10 posti letto, 1 lavabo ogni 6 posti</w:t>
      </w:r>
      <w:r>
        <w:rPr>
          <w:spacing w:val="1"/>
          <w:sz w:val="24"/>
        </w:rPr>
        <w:t xml:space="preserve"> </w:t>
      </w:r>
      <w:r>
        <w:rPr>
          <w:sz w:val="24"/>
        </w:rPr>
        <w:t>letto. Nella determinazione di tale rapporto non si computano le camere dotate di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igienici</w:t>
      </w:r>
      <w:r>
        <w:rPr>
          <w:spacing w:val="2"/>
          <w:sz w:val="24"/>
        </w:rPr>
        <w:t xml:space="preserve"> </w:t>
      </w:r>
      <w:r>
        <w:rPr>
          <w:sz w:val="24"/>
        </w:rPr>
        <w:t>privati</w:t>
      </w:r>
    </w:p>
    <w:p w:rsidR="008974F3" w:rsidRDefault="008974F3">
      <w:pPr>
        <w:pStyle w:val="Corpotesto"/>
      </w:pPr>
    </w:p>
    <w:p w:rsidR="008974F3" w:rsidRDefault="00651563">
      <w:pPr>
        <w:pStyle w:val="Paragrafoelenco"/>
        <w:numPr>
          <w:ilvl w:val="0"/>
          <w:numId w:val="3"/>
        </w:numPr>
        <w:tabs>
          <w:tab w:val="left" w:pos="610"/>
        </w:tabs>
        <w:spacing w:line="244" w:lineRule="auto"/>
        <w:ind w:right="195"/>
        <w:jc w:val="both"/>
        <w:rPr>
          <w:sz w:val="24"/>
        </w:rPr>
      </w:pPr>
      <w:r>
        <w:rPr>
          <w:sz w:val="24"/>
        </w:rPr>
        <w:t>Accessori</w:t>
      </w:r>
      <w:r>
        <w:rPr>
          <w:spacing w:val="1"/>
          <w:sz w:val="24"/>
        </w:rPr>
        <w:t xml:space="preserve"> </w:t>
      </w:r>
      <w:r>
        <w:rPr>
          <w:sz w:val="24"/>
        </w:rPr>
        <w:t>bagno:</w:t>
      </w:r>
      <w:r>
        <w:rPr>
          <w:spacing w:val="1"/>
          <w:sz w:val="24"/>
        </w:rPr>
        <w:t xml:space="preserve"> </w:t>
      </w:r>
      <w:r>
        <w:rPr>
          <w:sz w:val="24"/>
        </w:rPr>
        <w:t>asciugamani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teli</w:t>
      </w:r>
      <w:r>
        <w:rPr>
          <w:spacing w:val="1"/>
          <w:sz w:val="24"/>
        </w:rPr>
        <w:t xml:space="preserve"> </w:t>
      </w:r>
      <w:r>
        <w:rPr>
          <w:sz w:val="24"/>
        </w:rPr>
        <w:t>bagno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numero</w:t>
      </w:r>
      <w:r>
        <w:rPr>
          <w:spacing w:val="1"/>
          <w:sz w:val="24"/>
        </w:rPr>
        <w:t xml:space="preserve"> </w:t>
      </w:r>
      <w:r>
        <w:rPr>
          <w:sz w:val="24"/>
        </w:rPr>
        <w:t>adeguato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ospiti,</w:t>
      </w:r>
      <w:r>
        <w:rPr>
          <w:spacing w:val="1"/>
          <w:sz w:val="24"/>
        </w:rPr>
        <w:t xml:space="preserve"> </w:t>
      </w:r>
      <w:r>
        <w:rPr>
          <w:sz w:val="24"/>
        </w:rPr>
        <w:t>tappetino,</w:t>
      </w:r>
      <w:r>
        <w:rPr>
          <w:spacing w:val="2"/>
          <w:sz w:val="24"/>
        </w:rPr>
        <w:t xml:space="preserve"> </w:t>
      </w:r>
      <w:r>
        <w:rPr>
          <w:sz w:val="24"/>
        </w:rPr>
        <w:t>cestino</w:t>
      </w:r>
      <w:r>
        <w:rPr>
          <w:spacing w:val="3"/>
          <w:sz w:val="24"/>
        </w:rPr>
        <w:t xml:space="preserve"> </w:t>
      </w:r>
      <w:r>
        <w:rPr>
          <w:sz w:val="24"/>
        </w:rPr>
        <w:t>rifiuti e</w:t>
      </w:r>
      <w:r>
        <w:rPr>
          <w:spacing w:val="3"/>
          <w:sz w:val="24"/>
        </w:rPr>
        <w:t xml:space="preserve"> </w:t>
      </w:r>
      <w:r>
        <w:rPr>
          <w:sz w:val="24"/>
        </w:rPr>
        <w:t>sacchetti</w:t>
      </w:r>
      <w:r>
        <w:rPr>
          <w:spacing w:val="2"/>
          <w:sz w:val="24"/>
        </w:rPr>
        <w:t xml:space="preserve"> </w:t>
      </w:r>
      <w:r>
        <w:rPr>
          <w:sz w:val="24"/>
        </w:rPr>
        <w:t>igienici</w:t>
      </w:r>
    </w:p>
    <w:p w:rsidR="008974F3" w:rsidRDefault="008974F3">
      <w:pPr>
        <w:pStyle w:val="Corpotesto"/>
        <w:spacing w:before="2"/>
      </w:pPr>
    </w:p>
    <w:p w:rsidR="008974F3" w:rsidRDefault="00651563">
      <w:pPr>
        <w:pStyle w:val="Paragrafoelenco"/>
        <w:numPr>
          <w:ilvl w:val="0"/>
          <w:numId w:val="3"/>
        </w:numPr>
        <w:tabs>
          <w:tab w:val="left" w:pos="610"/>
        </w:tabs>
        <w:spacing w:line="244" w:lineRule="auto"/>
        <w:ind w:right="194"/>
        <w:jc w:val="both"/>
        <w:rPr>
          <w:sz w:val="24"/>
        </w:rPr>
      </w:pPr>
      <w:r>
        <w:rPr>
          <w:sz w:val="24"/>
        </w:rPr>
        <w:t>Sistemazione delle camere: letto, una sedia o altra seduta, scomparto armadio per</w:t>
      </w:r>
      <w:r>
        <w:rPr>
          <w:spacing w:val="1"/>
          <w:sz w:val="24"/>
        </w:rPr>
        <w:t xml:space="preserve"> </w:t>
      </w:r>
      <w:r>
        <w:rPr>
          <w:sz w:val="24"/>
        </w:rPr>
        <w:t>persona,</w:t>
      </w:r>
      <w:r>
        <w:rPr>
          <w:spacing w:val="2"/>
          <w:sz w:val="24"/>
        </w:rPr>
        <w:t xml:space="preserve"> </w:t>
      </w:r>
      <w:r>
        <w:rPr>
          <w:sz w:val="24"/>
        </w:rPr>
        <w:t>cestino</w:t>
      </w:r>
      <w:r>
        <w:rPr>
          <w:spacing w:val="4"/>
          <w:sz w:val="24"/>
        </w:rPr>
        <w:t xml:space="preserve"> </w:t>
      </w:r>
      <w:r>
        <w:rPr>
          <w:sz w:val="24"/>
        </w:rPr>
        <w:t>rifiuti</w:t>
      </w:r>
    </w:p>
    <w:p w:rsidR="008974F3" w:rsidRDefault="008974F3">
      <w:pPr>
        <w:pStyle w:val="Corpotesto"/>
        <w:spacing w:before="2"/>
      </w:pPr>
    </w:p>
    <w:p w:rsidR="008974F3" w:rsidRDefault="00651563">
      <w:pPr>
        <w:pStyle w:val="Paragrafoelenco"/>
        <w:numPr>
          <w:ilvl w:val="0"/>
          <w:numId w:val="3"/>
        </w:numPr>
        <w:tabs>
          <w:tab w:val="left" w:pos="610"/>
        </w:tabs>
        <w:spacing w:line="244" w:lineRule="auto"/>
        <w:ind w:right="196"/>
        <w:jc w:val="both"/>
        <w:rPr>
          <w:sz w:val="24"/>
        </w:rPr>
      </w:pPr>
      <w:r>
        <w:rPr>
          <w:sz w:val="24"/>
        </w:rPr>
        <w:t>Locali comuni di soggiorno, distint</w:t>
      </w:r>
      <w:r>
        <w:rPr>
          <w:sz w:val="24"/>
        </w:rPr>
        <w:t>i dalla sala da pranzo, di ampiezza complessiva</w:t>
      </w:r>
      <w:r>
        <w:rPr>
          <w:spacing w:val="1"/>
          <w:sz w:val="24"/>
        </w:rPr>
        <w:t xml:space="preserve"> </w:t>
      </w:r>
      <w:r>
        <w:rPr>
          <w:sz w:val="24"/>
        </w:rPr>
        <w:t>minima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mq.</w:t>
      </w:r>
      <w:r>
        <w:rPr>
          <w:spacing w:val="2"/>
          <w:sz w:val="24"/>
        </w:rPr>
        <w:t xml:space="preserve"> </w:t>
      </w:r>
      <w:r>
        <w:rPr>
          <w:sz w:val="24"/>
        </w:rPr>
        <w:t>25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 primi 10 posti letto e</w:t>
      </w:r>
      <w:r>
        <w:rPr>
          <w:spacing w:val="-1"/>
          <w:sz w:val="24"/>
        </w:rPr>
        <w:t xml:space="preserve"> </w:t>
      </w:r>
      <w:r>
        <w:rPr>
          <w:sz w:val="24"/>
        </w:rPr>
        <w:t>mq.</w:t>
      </w:r>
      <w:r>
        <w:rPr>
          <w:spacing w:val="2"/>
          <w:sz w:val="24"/>
        </w:rPr>
        <w:t xml:space="preserve"> </w:t>
      </w:r>
      <w:r>
        <w:rPr>
          <w:sz w:val="24"/>
        </w:rPr>
        <w:t>0,50</w:t>
      </w:r>
      <w:r>
        <w:rPr>
          <w:spacing w:val="-1"/>
          <w:sz w:val="24"/>
        </w:rPr>
        <w:t xml:space="preserve"> </w:t>
      </w:r>
      <w:r>
        <w:rPr>
          <w:sz w:val="24"/>
        </w:rPr>
        <w:t>per ogni</w:t>
      </w:r>
      <w:r>
        <w:rPr>
          <w:spacing w:val="-1"/>
          <w:sz w:val="24"/>
        </w:rPr>
        <w:t xml:space="preserve"> </w:t>
      </w:r>
      <w:r>
        <w:rPr>
          <w:sz w:val="24"/>
        </w:rPr>
        <w:t>posto</w:t>
      </w:r>
      <w:r>
        <w:rPr>
          <w:spacing w:val="2"/>
          <w:sz w:val="24"/>
        </w:rPr>
        <w:t xml:space="preserve"> </w:t>
      </w:r>
      <w:r>
        <w:rPr>
          <w:sz w:val="24"/>
        </w:rPr>
        <w:t>letto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più</w:t>
      </w:r>
    </w:p>
    <w:p w:rsidR="008974F3" w:rsidRDefault="008974F3">
      <w:pPr>
        <w:pStyle w:val="Corpotesto"/>
        <w:spacing w:before="2"/>
      </w:pPr>
    </w:p>
    <w:p w:rsidR="008974F3" w:rsidRDefault="00651563">
      <w:pPr>
        <w:pStyle w:val="Paragrafoelenco"/>
        <w:numPr>
          <w:ilvl w:val="0"/>
          <w:numId w:val="3"/>
        </w:numPr>
        <w:tabs>
          <w:tab w:val="left" w:pos="609"/>
          <w:tab w:val="left" w:pos="610"/>
        </w:tabs>
        <w:ind w:hanging="428"/>
        <w:rPr>
          <w:sz w:val="24"/>
        </w:rPr>
      </w:pPr>
      <w:r>
        <w:rPr>
          <w:sz w:val="24"/>
        </w:rPr>
        <w:t>Idonei</w:t>
      </w:r>
      <w:r>
        <w:rPr>
          <w:spacing w:val="-5"/>
          <w:sz w:val="24"/>
        </w:rPr>
        <w:t xml:space="preserve"> </w:t>
      </w:r>
      <w:r>
        <w:rPr>
          <w:sz w:val="24"/>
        </w:rPr>
        <w:t>dispositivi</w:t>
      </w:r>
      <w:r>
        <w:rPr>
          <w:spacing w:val="-4"/>
          <w:sz w:val="24"/>
        </w:rPr>
        <w:t xml:space="preserve"> </w:t>
      </w:r>
      <w:r>
        <w:rPr>
          <w:sz w:val="24"/>
        </w:rPr>
        <w:t>elettrici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mezzi</w:t>
      </w:r>
      <w:r>
        <w:rPr>
          <w:spacing w:val="-4"/>
          <w:sz w:val="24"/>
        </w:rPr>
        <w:t xml:space="preserve"> </w:t>
      </w:r>
      <w:r>
        <w:rPr>
          <w:sz w:val="24"/>
        </w:rPr>
        <w:t>antincendio</w:t>
      </w:r>
      <w:r>
        <w:rPr>
          <w:spacing w:val="-5"/>
          <w:sz w:val="24"/>
        </w:rPr>
        <w:t xml:space="preserve"> </w:t>
      </w:r>
      <w:r>
        <w:rPr>
          <w:sz w:val="24"/>
        </w:rPr>
        <w:t>secondo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5"/>
          <w:sz w:val="24"/>
        </w:rPr>
        <w:t xml:space="preserve"> </w:t>
      </w:r>
      <w:r>
        <w:rPr>
          <w:sz w:val="24"/>
        </w:rPr>
        <w:t>vigenti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3"/>
        </w:numPr>
        <w:tabs>
          <w:tab w:val="left" w:pos="609"/>
          <w:tab w:val="left" w:pos="610"/>
        </w:tabs>
        <w:ind w:hanging="428"/>
        <w:rPr>
          <w:sz w:val="24"/>
        </w:rPr>
      </w:pPr>
      <w:r>
        <w:rPr>
          <w:sz w:val="24"/>
        </w:rPr>
        <w:t>Cassetta</w:t>
      </w:r>
      <w:r>
        <w:rPr>
          <w:spacing w:val="-2"/>
          <w:sz w:val="24"/>
        </w:rPr>
        <w:t xml:space="preserve"> </w:t>
      </w:r>
      <w:r>
        <w:rPr>
          <w:sz w:val="24"/>
        </w:rPr>
        <w:t>medica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pronto</w:t>
      </w:r>
      <w:r>
        <w:rPr>
          <w:spacing w:val="1"/>
          <w:sz w:val="24"/>
        </w:rPr>
        <w:t xml:space="preserve"> </w:t>
      </w:r>
      <w:r>
        <w:rPr>
          <w:sz w:val="24"/>
        </w:rPr>
        <w:t>soccorso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3"/>
        </w:numPr>
        <w:tabs>
          <w:tab w:val="left" w:pos="609"/>
          <w:tab w:val="left" w:pos="610"/>
        </w:tabs>
        <w:spacing w:before="1"/>
        <w:ind w:hanging="428"/>
        <w:rPr>
          <w:sz w:val="24"/>
        </w:rPr>
      </w:pPr>
      <w:r>
        <w:rPr>
          <w:sz w:val="24"/>
        </w:rPr>
        <w:t>Servizio telefonico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5"/>
          <w:sz w:val="24"/>
        </w:rPr>
        <w:t xml:space="preserve"> </w:t>
      </w:r>
      <w:r>
        <w:rPr>
          <w:sz w:val="24"/>
        </w:rPr>
        <w:t>uso comune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3"/>
        </w:numPr>
        <w:tabs>
          <w:tab w:val="left" w:pos="676"/>
          <w:tab w:val="left" w:pos="677"/>
        </w:tabs>
        <w:ind w:left="676" w:hanging="495"/>
        <w:rPr>
          <w:sz w:val="24"/>
        </w:rPr>
      </w:pP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citofonico</w:t>
      </w:r>
      <w:r>
        <w:rPr>
          <w:spacing w:val="-3"/>
          <w:sz w:val="24"/>
        </w:rPr>
        <w:t xml:space="preserve"> </w:t>
      </w:r>
      <w:r>
        <w:rPr>
          <w:sz w:val="24"/>
        </w:rPr>
        <w:t>interno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3"/>
        </w:numPr>
        <w:tabs>
          <w:tab w:val="left" w:pos="609"/>
          <w:tab w:val="left" w:pos="610"/>
        </w:tabs>
        <w:spacing w:before="1"/>
        <w:ind w:hanging="428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6969344" behindDoc="1" locked="0" layoutInCell="1" allowOverlap="1">
            <wp:simplePos x="0" y="0"/>
            <wp:positionH relativeFrom="page">
              <wp:posOffset>4244340</wp:posOffset>
            </wp:positionH>
            <wp:positionV relativeFrom="paragraph">
              <wp:posOffset>59230</wp:posOffset>
            </wp:positionV>
            <wp:extent cx="75300" cy="84277"/>
            <wp:effectExtent l="0" t="0" r="0" b="0"/>
            <wp:wrapNone/>
            <wp:docPr id="5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00" cy="84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1" style="position:absolute;left:0;text-align:left;margin-left:344.6pt;margin-top:2.35pt;width:131.95pt;height:9pt;z-index:-16346624;mso-position-horizontal-relative:page;mso-position-vertical-relative:text" coordorigin="6892,47" coordsize="2639,180">
            <v:shape id="_x0000_s1145" style="position:absolute;left:6892;top:49;width:330;height:177" coordorigin="6892,50" coordsize="330,177" o:spt="100" adj="0,,0" path="m6913,50r-21,l6892,222r21,l6913,50xm6966,97r-22,l6944,222r22,l6966,97xm6966,50r-22,l6944,74r22,l6966,50xm7099,96r-23,l7041,198,7007,96r-24,l7029,222r23,l7099,96xm7221,153r,-4l7221,144r-2,-6l7218,130r-3,-8l7208,112r-1,-3l7200,104r,l7200,149r-69,l7131,140r,-2l7134,129r13,-14l7155,112r23,l7188,117r9,16l7199,140r1,9l7200,104r-16,-8l7175,94r-9,l7154,95r-11,3l7133,104r-9,8l7117,123r-5,11l7109,147r-1,14l7109,176r3,13l7117,200r7,9l7132,217r10,5l7152,225r11,1l7169,226r6,l7180,224r10,-2l7197,218r7,-6l7208,208r3,-5l7217,192r2,-5l7220,182r-21,l7197,188r-2,5l7191,197r-6,7l7176,208r-23,l7145,204r-12,-15l7130,179r,-13l7221,166r,-13xe" fillcolor="black" stroked="f">
              <v:stroke joinstyle="round"/>
              <v:formulas/>
              <v:path arrowok="t" o:connecttype="segments"/>
            </v:shape>
            <v:shape id="_x0000_s1144" type="#_x0000_t75" style="position:absolute;left:7249;top:47;width:1726;height:180">
              <v:imagedata r:id="rId39" o:title=""/>
            </v:shape>
            <v:shape id="_x0000_s1143" style="position:absolute;left:8996;top:49;width:75;height:173" coordorigin="8996,50" coordsize="75,173" o:spt="100" adj="0,,0" path="m9018,97r-22,l8996,222r22,l9018,97xm9018,50r-22,l8996,74r22,l9018,50xm9071,50r-21,l9050,222r21,l9071,50xe" fillcolor="black" stroked="f">
              <v:stroke joinstyle="round"/>
              <v:formulas/>
              <v:path arrowok="t" o:connecttype="segments"/>
            </v:shape>
            <v:shape id="_x0000_s1142" type="#_x0000_t75" style="position:absolute;left:9101;top:49;width:430;height:177">
              <v:imagedata r:id="rId124" o:title=""/>
            </v:shape>
            <w10:wrap anchorx="page"/>
          </v:group>
        </w:pict>
      </w:r>
      <w:r>
        <w:rPr>
          <w:sz w:val="24"/>
        </w:rPr>
        <w:t>Accessibilità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diversamente</w:t>
      </w:r>
      <w:r>
        <w:rPr>
          <w:spacing w:val="-4"/>
          <w:sz w:val="24"/>
        </w:rPr>
        <w:t xml:space="preserve"> </w:t>
      </w:r>
      <w:r>
        <w:rPr>
          <w:sz w:val="24"/>
        </w:rPr>
        <w:t>abili</w:t>
      </w:r>
      <w:r>
        <w:rPr>
          <w:spacing w:val="-3"/>
          <w:sz w:val="24"/>
        </w:rPr>
        <w:t xml:space="preserve"> </w:t>
      </w:r>
      <w:r>
        <w:rPr>
          <w:sz w:val="24"/>
        </w:rPr>
        <w:t>(accesso</w:t>
      </w:r>
    </w:p>
    <w:p w:rsidR="008974F3" w:rsidRDefault="008974F3">
      <w:pPr>
        <w:pStyle w:val="Corpotesto"/>
        <w:spacing w:before="1"/>
        <w:rPr>
          <w:sz w:val="19"/>
        </w:rPr>
      </w:pPr>
    </w:p>
    <w:p w:rsidR="008974F3" w:rsidRDefault="00651563">
      <w:pPr>
        <w:pStyle w:val="Paragrafoelenco"/>
        <w:numPr>
          <w:ilvl w:val="0"/>
          <w:numId w:val="3"/>
        </w:numPr>
        <w:tabs>
          <w:tab w:val="left" w:pos="609"/>
        </w:tabs>
        <w:spacing w:before="64" w:line="244" w:lineRule="auto"/>
        <w:ind w:right="196"/>
        <w:rPr>
          <w:sz w:val="24"/>
        </w:rPr>
      </w:pPr>
      <w:r>
        <w:rPr>
          <w:sz w:val="24"/>
        </w:rPr>
        <w:t>Camere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bagni</w:t>
      </w:r>
      <w:r>
        <w:rPr>
          <w:spacing w:val="7"/>
          <w:sz w:val="24"/>
        </w:rPr>
        <w:t xml:space="preserve"> </w:t>
      </w:r>
      <w:r>
        <w:rPr>
          <w:sz w:val="24"/>
        </w:rPr>
        <w:t>attrezzati</w:t>
      </w:r>
      <w:r>
        <w:rPr>
          <w:spacing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9"/>
          <w:sz w:val="24"/>
        </w:rPr>
        <w:t xml:space="preserve"> </w:t>
      </w:r>
      <w:r>
        <w:rPr>
          <w:sz w:val="24"/>
        </w:rPr>
        <w:t>soggiorno</w:t>
      </w:r>
      <w:r>
        <w:rPr>
          <w:spacing w:val="8"/>
          <w:sz w:val="24"/>
        </w:rPr>
        <w:t xml:space="preserve"> </w:t>
      </w:r>
      <w:r>
        <w:rPr>
          <w:sz w:val="24"/>
        </w:rPr>
        <w:t>dei</w:t>
      </w:r>
      <w:r>
        <w:rPr>
          <w:spacing w:val="10"/>
          <w:sz w:val="24"/>
        </w:rPr>
        <w:t xml:space="preserve"> </w:t>
      </w:r>
      <w:r>
        <w:rPr>
          <w:sz w:val="24"/>
        </w:rPr>
        <w:t>diversamente</w:t>
      </w:r>
      <w:r>
        <w:rPr>
          <w:spacing w:val="9"/>
          <w:sz w:val="24"/>
        </w:rPr>
        <w:t xml:space="preserve"> </w:t>
      </w:r>
      <w:r>
        <w:rPr>
          <w:sz w:val="24"/>
        </w:rPr>
        <w:t>abili</w:t>
      </w:r>
      <w:r>
        <w:rPr>
          <w:spacing w:val="7"/>
          <w:sz w:val="24"/>
        </w:rPr>
        <w:t xml:space="preserve"> </w:t>
      </w:r>
      <w:r>
        <w:rPr>
          <w:sz w:val="24"/>
        </w:rPr>
        <w:t>nella</w:t>
      </w:r>
      <w:r>
        <w:rPr>
          <w:spacing w:val="8"/>
          <w:sz w:val="24"/>
        </w:rPr>
        <w:t xml:space="preserve"> </w:t>
      </w:r>
      <w:r>
        <w:rPr>
          <w:sz w:val="24"/>
        </w:rPr>
        <w:t>percentuale</w:t>
      </w:r>
      <w:r>
        <w:rPr>
          <w:spacing w:val="-6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3"/>
          <w:sz w:val="24"/>
        </w:rPr>
        <w:t xml:space="preserve"> </w:t>
      </w:r>
      <w:r>
        <w:rPr>
          <w:sz w:val="24"/>
        </w:rPr>
        <w:t>legge</w:t>
      </w:r>
      <w:r>
        <w:rPr>
          <w:spacing w:val="4"/>
          <w:sz w:val="24"/>
        </w:rPr>
        <w:t xml:space="preserve"> </w:t>
      </w:r>
      <w:r>
        <w:rPr>
          <w:sz w:val="24"/>
        </w:rPr>
        <w:t>9.1.1989</w:t>
      </w:r>
      <w:r>
        <w:rPr>
          <w:spacing w:val="3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z w:val="24"/>
        </w:rPr>
        <w:t>13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DM</w:t>
      </w:r>
      <w:r>
        <w:rPr>
          <w:spacing w:val="1"/>
          <w:sz w:val="24"/>
        </w:rPr>
        <w:t xml:space="preserve"> </w:t>
      </w:r>
      <w:r>
        <w:rPr>
          <w:sz w:val="24"/>
        </w:rPr>
        <w:t>14.6.1989,</w:t>
      </w:r>
      <w:r>
        <w:rPr>
          <w:spacing w:val="6"/>
          <w:sz w:val="24"/>
        </w:rPr>
        <w:t xml:space="preserve"> </w:t>
      </w:r>
      <w:r>
        <w:rPr>
          <w:sz w:val="24"/>
        </w:rPr>
        <w:t>n.</w:t>
      </w:r>
      <w:r>
        <w:rPr>
          <w:spacing w:val="3"/>
          <w:sz w:val="24"/>
        </w:rPr>
        <w:t xml:space="preserve"> </w:t>
      </w:r>
      <w:r>
        <w:rPr>
          <w:sz w:val="24"/>
        </w:rPr>
        <w:t>236</w:t>
      </w:r>
    </w:p>
    <w:p w:rsidR="008974F3" w:rsidRDefault="008974F3">
      <w:pPr>
        <w:pStyle w:val="Corpotesto"/>
        <w:spacing w:before="1"/>
      </w:pPr>
    </w:p>
    <w:p w:rsidR="008974F3" w:rsidRDefault="00651563">
      <w:pPr>
        <w:pStyle w:val="Paragrafoelenco"/>
        <w:numPr>
          <w:ilvl w:val="0"/>
          <w:numId w:val="3"/>
        </w:numPr>
        <w:tabs>
          <w:tab w:val="left" w:pos="609"/>
        </w:tabs>
        <w:ind w:left="608"/>
        <w:rPr>
          <w:sz w:val="24"/>
        </w:rPr>
      </w:pPr>
      <w:r>
        <w:rPr>
          <w:sz w:val="24"/>
        </w:rPr>
        <w:t>Servizio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ricevimento</w:t>
      </w:r>
    </w:p>
    <w:p w:rsidR="008974F3" w:rsidRDefault="008974F3">
      <w:pPr>
        <w:pStyle w:val="Corpotesto"/>
        <w:spacing w:before="9"/>
      </w:pPr>
    </w:p>
    <w:p w:rsidR="008974F3" w:rsidRDefault="00651563">
      <w:pPr>
        <w:pStyle w:val="Paragrafoelenco"/>
        <w:numPr>
          <w:ilvl w:val="0"/>
          <w:numId w:val="3"/>
        </w:numPr>
        <w:tabs>
          <w:tab w:val="left" w:pos="609"/>
        </w:tabs>
        <w:spacing w:line="244" w:lineRule="auto"/>
        <w:ind w:right="194"/>
        <w:rPr>
          <w:sz w:val="24"/>
        </w:rPr>
      </w:pPr>
      <w:r>
        <w:rPr>
          <w:sz w:val="24"/>
        </w:rPr>
        <w:t>Assistenza</w:t>
      </w:r>
      <w:r>
        <w:rPr>
          <w:spacing w:val="20"/>
          <w:sz w:val="24"/>
        </w:rPr>
        <w:t xml:space="preserve"> </w:t>
      </w:r>
      <w:r>
        <w:rPr>
          <w:sz w:val="24"/>
        </w:rPr>
        <w:t>al</w:t>
      </w:r>
      <w:r>
        <w:rPr>
          <w:spacing w:val="19"/>
          <w:sz w:val="24"/>
        </w:rPr>
        <w:t xml:space="preserve"> </w:t>
      </w:r>
      <w:r>
        <w:rPr>
          <w:sz w:val="24"/>
        </w:rPr>
        <w:t>cliente</w:t>
      </w:r>
      <w:r>
        <w:rPr>
          <w:spacing w:val="18"/>
          <w:sz w:val="24"/>
        </w:rPr>
        <w:t xml:space="preserve"> </w:t>
      </w:r>
      <w:r>
        <w:rPr>
          <w:sz w:val="24"/>
        </w:rPr>
        <w:t>per</w:t>
      </w:r>
      <w:r>
        <w:rPr>
          <w:spacing w:val="18"/>
          <w:sz w:val="24"/>
        </w:rPr>
        <w:t xml:space="preserve"> </w:t>
      </w:r>
      <w:r>
        <w:rPr>
          <w:sz w:val="24"/>
        </w:rPr>
        <w:t>quanto</w:t>
      </w:r>
      <w:r>
        <w:rPr>
          <w:spacing w:val="20"/>
          <w:sz w:val="24"/>
        </w:rPr>
        <w:t xml:space="preserve"> </w:t>
      </w:r>
      <w:r>
        <w:rPr>
          <w:sz w:val="24"/>
        </w:rPr>
        <w:t>concerne</w:t>
      </w:r>
      <w:r>
        <w:rPr>
          <w:spacing w:val="20"/>
          <w:sz w:val="24"/>
        </w:rPr>
        <w:t xml:space="preserve"> </w:t>
      </w:r>
      <w:r>
        <w:rPr>
          <w:sz w:val="24"/>
        </w:rPr>
        <w:t>ogni</w:t>
      </w:r>
      <w:r>
        <w:rPr>
          <w:spacing w:val="22"/>
          <w:sz w:val="24"/>
        </w:rPr>
        <w:t xml:space="preserve"> </w:t>
      </w:r>
      <w:r>
        <w:rPr>
          <w:sz w:val="24"/>
        </w:rPr>
        <w:t>utile</w:t>
      </w:r>
      <w:r>
        <w:rPr>
          <w:spacing w:val="20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20"/>
          <w:sz w:val="24"/>
        </w:rPr>
        <w:t xml:space="preserve"> </w:t>
      </w:r>
      <w:r>
        <w:rPr>
          <w:sz w:val="24"/>
        </w:rPr>
        <w:t>relativa</w:t>
      </w:r>
      <w:r>
        <w:rPr>
          <w:spacing w:val="20"/>
          <w:sz w:val="24"/>
        </w:rPr>
        <w:t xml:space="preserve"> </w:t>
      </w:r>
      <w:r>
        <w:rPr>
          <w:sz w:val="24"/>
        </w:rPr>
        <w:t>al</w:t>
      </w:r>
      <w:r>
        <w:rPr>
          <w:spacing w:val="-61"/>
          <w:sz w:val="24"/>
        </w:rPr>
        <w:t xml:space="preserve"> </w:t>
      </w:r>
      <w:r>
        <w:rPr>
          <w:sz w:val="24"/>
        </w:rPr>
        <w:t>soggiorno</w:t>
      </w:r>
    </w:p>
    <w:p w:rsidR="008974F3" w:rsidRDefault="008974F3">
      <w:pPr>
        <w:pStyle w:val="Corpotesto"/>
        <w:spacing w:before="1"/>
      </w:pPr>
    </w:p>
    <w:p w:rsidR="008974F3" w:rsidRDefault="00651563">
      <w:pPr>
        <w:pStyle w:val="Paragrafoelenco"/>
        <w:numPr>
          <w:ilvl w:val="0"/>
          <w:numId w:val="3"/>
        </w:numPr>
        <w:tabs>
          <w:tab w:val="left" w:pos="609"/>
        </w:tabs>
        <w:spacing w:line="244" w:lineRule="auto"/>
        <w:ind w:right="196"/>
        <w:rPr>
          <w:sz w:val="24"/>
        </w:rPr>
      </w:pPr>
      <w:r>
        <w:rPr>
          <w:sz w:val="24"/>
        </w:rPr>
        <w:t>Cambio</w:t>
      </w:r>
      <w:r>
        <w:rPr>
          <w:spacing w:val="35"/>
          <w:sz w:val="24"/>
        </w:rPr>
        <w:t xml:space="preserve"> </w:t>
      </w:r>
      <w:r>
        <w:rPr>
          <w:sz w:val="24"/>
        </w:rPr>
        <w:t>biancheria</w:t>
      </w:r>
      <w:r>
        <w:rPr>
          <w:spacing w:val="38"/>
          <w:sz w:val="24"/>
        </w:rPr>
        <w:t xml:space="preserve"> </w:t>
      </w:r>
      <w:r>
        <w:rPr>
          <w:sz w:val="24"/>
        </w:rPr>
        <w:t>da</w:t>
      </w:r>
      <w:r>
        <w:rPr>
          <w:spacing w:val="36"/>
          <w:sz w:val="24"/>
        </w:rPr>
        <w:t xml:space="preserve"> </w:t>
      </w:r>
      <w:r>
        <w:rPr>
          <w:sz w:val="24"/>
        </w:rPr>
        <w:t>letto</w:t>
      </w:r>
      <w:r>
        <w:rPr>
          <w:spacing w:val="36"/>
          <w:sz w:val="24"/>
        </w:rPr>
        <w:t xml:space="preserve"> </w:t>
      </w:r>
      <w:r>
        <w:rPr>
          <w:sz w:val="24"/>
        </w:rPr>
        <w:t>ad</w:t>
      </w:r>
      <w:r>
        <w:rPr>
          <w:spacing w:val="38"/>
          <w:sz w:val="24"/>
        </w:rPr>
        <w:t xml:space="preserve"> </w:t>
      </w:r>
      <w:r>
        <w:rPr>
          <w:sz w:val="24"/>
        </w:rPr>
        <w:t>ogni</w:t>
      </w:r>
      <w:r>
        <w:rPr>
          <w:spacing w:val="36"/>
          <w:sz w:val="24"/>
        </w:rPr>
        <w:t xml:space="preserve"> </w:t>
      </w:r>
      <w:r>
        <w:rPr>
          <w:sz w:val="24"/>
        </w:rPr>
        <w:t>cambio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cliente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comunque</w:t>
      </w:r>
      <w:r>
        <w:rPr>
          <w:spacing w:val="35"/>
          <w:sz w:val="24"/>
        </w:rPr>
        <w:t xml:space="preserve"> </w:t>
      </w:r>
      <w:r>
        <w:rPr>
          <w:sz w:val="24"/>
        </w:rPr>
        <w:t>almeno</w:t>
      </w:r>
      <w:r>
        <w:rPr>
          <w:spacing w:val="36"/>
          <w:sz w:val="24"/>
        </w:rPr>
        <w:t xml:space="preserve"> </w:t>
      </w:r>
      <w:r>
        <w:rPr>
          <w:sz w:val="24"/>
        </w:rPr>
        <w:t>due</w:t>
      </w:r>
      <w:r>
        <w:rPr>
          <w:spacing w:val="-60"/>
          <w:sz w:val="24"/>
        </w:rPr>
        <w:t xml:space="preserve"> </w:t>
      </w:r>
      <w:r>
        <w:rPr>
          <w:sz w:val="24"/>
        </w:rPr>
        <w:t>volte</w:t>
      </w:r>
      <w:r>
        <w:rPr>
          <w:spacing w:val="3"/>
          <w:sz w:val="24"/>
        </w:rPr>
        <w:t xml:space="preserve"> </w:t>
      </w:r>
      <w:r>
        <w:rPr>
          <w:sz w:val="24"/>
        </w:rPr>
        <w:t>alla</w:t>
      </w:r>
      <w:r>
        <w:rPr>
          <w:spacing w:val="4"/>
          <w:sz w:val="24"/>
        </w:rPr>
        <w:t xml:space="preserve"> </w:t>
      </w:r>
      <w:r>
        <w:rPr>
          <w:sz w:val="24"/>
        </w:rPr>
        <w:t>settimana</w:t>
      </w:r>
    </w:p>
    <w:p w:rsidR="008974F3" w:rsidRDefault="008974F3">
      <w:pPr>
        <w:pStyle w:val="Corpotesto"/>
        <w:spacing w:before="2"/>
      </w:pPr>
    </w:p>
    <w:p w:rsidR="008974F3" w:rsidRDefault="00651563">
      <w:pPr>
        <w:pStyle w:val="Paragrafoelenco"/>
        <w:numPr>
          <w:ilvl w:val="0"/>
          <w:numId w:val="3"/>
        </w:numPr>
        <w:tabs>
          <w:tab w:val="left" w:pos="609"/>
        </w:tabs>
        <w:ind w:left="608"/>
        <w:rPr>
          <w:sz w:val="24"/>
        </w:rPr>
      </w:pPr>
      <w:r>
        <w:rPr>
          <w:sz w:val="24"/>
        </w:rPr>
        <w:t>Pulizia</w:t>
      </w:r>
      <w:r>
        <w:rPr>
          <w:spacing w:val="-3"/>
          <w:sz w:val="24"/>
        </w:rPr>
        <w:t xml:space="preserve"> </w:t>
      </w:r>
      <w:r>
        <w:rPr>
          <w:sz w:val="24"/>
        </w:rPr>
        <w:t>quotidiana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camere</w:t>
      </w:r>
    </w:p>
    <w:p w:rsidR="008974F3" w:rsidRDefault="008974F3">
      <w:pPr>
        <w:rPr>
          <w:sz w:val="24"/>
        </w:rPr>
        <w:sectPr w:rsidR="008974F3">
          <w:headerReference w:type="even" r:id="rId125"/>
          <w:headerReference w:type="default" r:id="rId126"/>
          <w:footerReference w:type="even" r:id="rId127"/>
          <w:pgSz w:w="11900" w:h="16840"/>
          <w:pgMar w:top="1220" w:right="1120" w:bottom="2380" w:left="1120" w:header="708" w:footer="0" w:gutter="0"/>
          <w:pgNumType w:start="34"/>
          <w:cols w:space="720"/>
        </w:sectPr>
      </w:pP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rPr>
          <w:sz w:val="18"/>
        </w:rPr>
      </w:pPr>
    </w:p>
    <w:p w:rsidR="008974F3" w:rsidRDefault="00651563">
      <w:pPr>
        <w:spacing w:before="73"/>
        <w:ind w:left="4083" w:right="2839"/>
        <w:jc w:val="center"/>
        <w:rPr>
          <w:sz w:val="20"/>
        </w:rPr>
      </w:pPr>
      <w:r>
        <w:pict>
          <v:group id="_x0000_s1138" style="position:absolute;left:0;text-align:left;margin-left:217.75pt;margin-top:3.95pt;width:55.6pt;height:8.7pt;z-index:-16343040;mso-position-horizontal-relative:page" coordorigin="4355,79" coordsize="1112,174">
            <v:shape id="_x0000_s1140" type="#_x0000_t75" style="position:absolute;left:4355;top:79;width:474;height:174">
              <v:imagedata r:id="rId111" o:title=""/>
            </v:shape>
            <v:shape id="_x0000_s1139" type="#_x0000_t75" style="position:absolute;left:4860;top:79;width:607;height:174">
              <v:imagedata r:id="rId128" o:title=""/>
            </v:shape>
            <w10:wrap anchorx="page"/>
          </v:group>
        </w:pict>
      </w:r>
      <w:r>
        <w:pict>
          <v:shape id="_x0000_s1137" style="position:absolute;left:0;text-align:left;margin-left:61.4pt;margin-top:-26.45pt;width:471.5pt;height:663.05pt;z-index:-16338432;mso-position-horizontal-relative:page" coordorigin="1228,-529" coordsize="9430,13261" path="m10657,-529r-9,l10648,-520r,13241l1237,12721r,-13241l10648,-520r,-9l1237,-529r-9,l1228,-520r,13241l1228,12731r9,l10648,12731r9,l10657,12721r,-13241l10657,-529xe" fillcolor="black" stroked="f">
            <v:path arrowok="t"/>
            <w10:wrap anchorx="page"/>
          </v:shape>
        </w:pict>
      </w:r>
      <w:r>
        <w:rPr>
          <w:noProof/>
          <w:lang w:eastAsia="it-IT"/>
        </w:rPr>
        <w:drawing>
          <wp:inline distT="0" distB="0" distL="0" distR="0">
            <wp:extent cx="101833" cy="115290"/>
            <wp:effectExtent l="0" t="0" r="0" b="0"/>
            <wp:docPr id="53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8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33" cy="11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9"/>
          <w:sz w:val="20"/>
        </w:rPr>
        <w:t xml:space="preserve"> </w:t>
      </w:r>
      <w:r>
        <w:rPr>
          <w:sz w:val="20"/>
        </w:rPr>
        <w:t>(Art. 3,</w:t>
      </w:r>
      <w:r>
        <w:rPr>
          <w:spacing w:val="2"/>
          <w:sz w:val="20"/>
        </w:rPr>
        <w:t xml:space="preserve"> </w:t>
      </w:r>
      <w:r>
        <w:rPr>
          <w:sz w:val="20"/>
        </w:rPr>
        <w:t>comma 7)</w:t>
      </w:r>
    </w:p>
    <w:p w:rsidR="008974F3" w:rsidRDefault="00651563">
      <w:pPr>
        <w:pStyle w:val="Corpotesto"/>
        <w:spacing w:before="7"/>
        <w:rPr>
          <w:sz w:val="25"/>
        </w:rPr>
      </w:pPr>
      <w:r>
        <w:pict>
          <v:group id="_x0000_s1130" style="position:absolute;margin-left:204.95pt;margin-top:16.5pt;width:57.95pt;height:9.55pt;z-index:-15680000;mso-wrap-distance-left:0;mso-wrap-distance-right:0;mso-position-horizontal-relative:page" coordorigin="4099,330" coordsize="1159,191">
            <v:shape id="_x0000_s1136" type="#_x0000_t75" style="position:absolute;left:4098;top:334;width:141;height:173">
              <v:imagedata r:id="rId47" o:title=""/>
            </v:shape>
            <v:shape id="_x0000_s1135" type="#_x0000_t75" style="position:absolute;left:4270;top:329;width:318;height:191">
              <v:imagedata r:id="rId113" o:title=""/>
            </v:shape>
            <v:shape id="_x0000_s1134" type="#_x0000_t75" style="position:absolute;left:4618;top:334;width:136;height:177">
              <v:imagedata r:id="rId114" o:title=""/>
            </v:shape>
            <v:rect id="_x0000_s1133" style="position:absolute;left:4794;top:334;width:24;height:173" fillcolor="black" stroked="f"/>
            <v:shape id="_x0000_s1132" type="#_x0000_t75" style="position:absolute;left:4850;top:329;width:134;height:182">
              <v:imagedata r:id="rId115" o:title=""/>
            </v:shape>
            <v:shape id="_x0000_s1131" style="position:absolute;left:5022;top:334;width:235;height:173" coordorigin="5023,334" coordsize="235,173" o:spt="100" adj="0,,0" path="m5046,334r-23,l5023,506r23,l5046,334xm5205,335r-140,l5065,355r58,l5123,507r24,l5147,355r58,l5205,335xm5257,334r-23,l5234,506r23,l5257,334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123" style="position:absolute;margin-left:268.1pt;margin-top:16.7pt;width:36.75pt;height:8.65pt;z-index:-15679488;mso-wrap-distance-left:0;mso-wrap-distance-right:0;mso-position-horizontal-relative:page" coordorigin="5362,334" coordsize="735,173">
            <v:shape id="_x0000_s1129" type="#_x0000_t75" style="position:absolute;left:5362;top:334;width:166;height:173">
              <v:imagedata r:id="rId15" o:title=""/>
            </v:shape>
            <v:rect id="_x0000_s1128" style="position:absolute;left:5567;top:334;width:24;height:173" fillcolor="black" stroked="f"/>
            <v:shape id="_x0000_s1127" type="#_x0000_t75" style="position:absolute;left:5629;top:334;width:137;height:173">
              <v:imagedata r:id="rId16" o:title=""/>
            </v:shape>
            <v:rect id="_x0000_s1126" style="position:absolute;left:5807;top:334;width:24;height:173" fillcolor="black" stroked="f"/>
            <v:shape id="_x0000_s1125" type="#_x0000_t75" style="position:absolute;left:5868;top:334;width:166;height:173">
              <v:imagedata r:id="rId15" o:title=""/>
            </v:shape>
            <v:rect id="_x0000_s1124" style="position:absolute;left:6073;top:334;width:24;height:173" fillcolor="black" stroked="f"/>
            <w10:wrap type="topAndBottom" anchorx="page"/>
          </v:group>
        </w:pict>
      </w:r>
      <w:r>
        <w:pict>
          <v:group id="_x0000_s1117" style="position:absolute;margin-left:309.7pt;margin-top:16.5pt;width:79.65pt;height:9.1pt;z-index:-15678976;mso-wrap-distance-left:0;mso-wrap-distance-right:0;mso-position-horizontal-relative:page" coordorigin="6194,330" coordsize="1593,182">
            <v:shape id="_x0000_s1122" type="#_x0000_t75" style="position:absolute;left:6194;top:329;width:623;height:182">
              <v:imagedata r:id="rId116" o:title=""/>
            </v:shape>
            <v:rect id="_x0000_s1121" style="position:absolute;left:6846;top:334;width:24;height:173" fillcolor="black" stroked="f"/>
            <v:shape id="_x0000_s1120" type="#_x0000_t75" style="position:absolute;left:6902;top:329;width:655;height:182">
              <v:imagedata r:id="rId130" o:title=""/>
            </v:shape>
            <v:shape id="_x0000_s1119" type="#_x0000_t75" style="position:absolute;left:7588;top:334;width:141;height:173">
              <v:imagedata r:id="rId49" o:title=""/>
            </v:shape>
            <v:rect id="_x0000_s1118" style="position:absolute;left:7763;top:334;width:24;height:173" fillcolor="black" stroked="f"/>
            <w10:wrap type="topAndBottom" anchorx="page"/>
          </v:group>
        </w:pict>
      </w:r>
    </w:p>
    <w:p w:rsidR="008974F3" w:rsidRDefault="00651563">
      <w:pPr>
        <w:tabs>
          <w:tab w:val="left" w:pos="6417"/>
        </w:tabs>
        <w:spacing w:before="12" w:after="54"/>
        <w:ind w:left="1461"/>
        <w:rPr>
          <w:sz w:val="24"/>
        </w:rPr>
      </w:pPr>
      <w:r>
        <w:rPr>
          <w:noProof/>
          <w:lang w:eastAsia="it-IT"/>
        </w:rPr>
        <w:drawing>
          <wp:inline distT="0" distB="0" distL="0" distR="0">
            <wp:extent cx="173416" cy="109509"/>
            <wp:effectExtent l="0" t="0" r="0" b="0"/>
            <wp:docPr id="55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10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6" cy="10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8"/>
          <w:sz w:val="20"/>
        </w:rPr>
        <w:t xml:space="preserve"> </w:t>
      </w:r>
      <w:r>
        <w:rPr>
          <w:rFonts w:ascii="Times New Roman" w:hAnsi="Times New Roman"/>
          <w:noProof/>
          <w:spacing w:val="-18"/>
          <w:sz w:val="20"/>
          <w:lang w:eastAsia="it-IT"/>
        </w:rPr>
        <w:drawing>
          <wp:inline distT="0" distB="0" distL="0" distR="0">
            <wp:extent cx="173416" cy="109509"/>
            <wp:effectExtent l="0" t="0" r="0" b="0"/>
            <wp:docPr id="57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11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6" cy="10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8"/>
          <w:sz w:val="20"/>
        </w:rPr>
        <w:t xml:space="preserve">                                  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4"/>
        </w:rPr>
        <w:t>U’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DEI</w:t>
      </w:r>
    </w:p>
    <w:p w:rsidR="008974F3" w:rsidRDefault="00651563">
      <w:pPr>
        <w:pStyle w:val="Corpotesto"/>
        <w:spacing w:line="172" w:lineRule="exact"/>
        <w:ind w:left="3921"/>
        <w:rPr>
          <w:sz w:val="17"/>
        </w:rPr>
      </w:pPr>
      <w:r>
        <w:rPr>
          <w:position w:val="-2"/>
          <w:sz w:val="17"/>
        </w:rPr>
      </w:r>
      <w:r>
        <w:rPr>
          <w:position w:val="-2"/>
          <w:sz w:val="17"/>
        </w:rPr>
        <w:pict>
          <v:group id="_x0000_s1107" style="width:90.45pt;height:8.65pt;mso-position-horizontal-relative:char;mso-position-vertical-relative:line" coordsize="1809,173">
            <v:shape id="_x0000_s1116" style="position:absolute;width:190;height:173" coordsize="190,173" o:spt="100" adj="0,,0" path="m141,172l67,69,139,,106,,23,84,23,,,,,172r23,l23,112,50,86r60,86l141,172xm190,l166,r,172l190,172,190,xe" fillcolor="black" stroked="f">
              <v:stroke joinstyle="round"/>
              <v:formulas/>
              <v:path arrowok="t" o:connecttype="segments"/>
            </v:shape>
            <v:shape id="_x0000_s1115" type="#_x0000_t75" style="position:absolute;left:228;width:137;height:173">
              <v:imagedata r:id="rId133" o:title=""/>
            </v:shape>
            <v:shape id="_x0000_s1114" type="#_x0000_t75" style="position:absolute;left:401;width:141;height:173">
              <v:imagedata r:id="rId134" o:title=""/>
            </v:shape>
            <v:shape id="_x0000_s1113" style="position:absolute;left:573;width:127;height:172" coordorigin="573" coordsize="127,172" path="m700,152r-104,l596,92r94,l690,72r-94,l596,20r102,l698,,573,r,20l573,72r,20l573,152r,20l700,172r,-20xe" fillcolor="black" stroked="f">
              <v:path arrowok="t"/>
            </v:shape>
            <v:shape id="_x0000_s1112" type="#_x0000_t75" style="position:absolute;left:734;width:141;height:173">
              <v:imagedata r:id="rId135" o:title=""/>
            </v:shape>
            <v:shape id="_x0000_s1111" style="position:absolute;left:905;width:362;height:173" coordorigin="905" coordsize="362,173" o:spt="100" adj="0,,0" path="m1041,r-24,l1017,70r-88,l929,,905,r,70l905,92r,80l929,172r,-80l1017,92r,80l1041,172r,-80l1041,70r,-70xm1206,152r-103,l1103,92r94,l1197,72r-94,l1103,20r102,l1205,,1080,r,20l1080,72r,20l1080,152r,20l1206,172r,-20xm1267,r-23,l1244,172r23,l1267,xe" fillcolor="black" stroked="f">
              <v:stroke joinstyle="round"/>
              <v:formulas/>
              <v:path arrowok="t" o:connecttype="segments"/>
            </v:shape>
            <v:shape id="_x0000_s1110" type="#_x0000_t75" style="position:absolute;left:1305;width:166;height:173">
              <v:imagedata r:id="rId136" o:title=""/>
            </v:shape>
            <v:shape id="_x0000_s1109" style="position:absolute;left:1507;width:127;height:172" coordorigin="1507" coordsize="127,172" path="m1634,152r-104,l1530,92r94,l1624,72r-94,l1530,20r102,l1632,,1507,r,20l1507,72r,20l1507,152r,20l1634,172r,-20xe" fillcolor="black" stroked="f">
              <v:path arrowok="t"/>
            </v:shape>
            <v:shape id="_x0000_s1108" type="#_x0000_t75" style="position:absolute;left:1668;width:141;height:173">
              <v:imagedata r:id="rId137" o:title=""/>
            </v:shape>
            <w10:wrap type="none"/>
            <w10:anchorlock/>
          </v:group>
        </w:pict>
      </w:r>
    </w:p>
    <w:p w:rsidR="008974F3" w:rsidRDefault="008974F3">
      <w:pPr>
        <w:pStyle w:val="Corpotesto"/>
        <w:spacing w:before="5"/>
        <w:rPr>
          <w:sz w:val="23"/>
        </w:rPr>
      </w:pPr>
    </w:p>
    <w:p w:rsidR="008974F3" w:rsidRDefault="00651563">
      <w:pPr>
        <w:pStyle w:val="Paragrafoelenco"/>
        <w:numPr>
          <w:ilvl w:val="0"/>
          <w:numId w:val="2"/>
        </w:numPr>
        <w:tabs>
          <w:tab w:val="left" w:pos="610"/>
        </w:tabs>
        <w:spacing w:before="64" w:line="244" w:lineRule="auto"/>
        <w:ind w:right="194"/>
        <w:jc w:val="both"/>
        <w:rPr>
          <w:sz w:val="24"/>
        </w:rPr>
      </w:pPr>
      <w:r>
        <w:pict>
          <v:group id="_x0000_s1103" style="position:absolute;left:0;text-align:left;margin-left:101.1pt;margin-top:-35.7pt;width:23.15pt;height:8.65pt;z-index:-16342528;mso-position-horizontal-relative:page" coordorigin="2022,-714" coordsize="463,173">
            <v:shape id="_x0000_s1106" type="#_x0000_t75" style="position:absolute;left:2022;top:-714;width:128;height:173">
              <v:imagedata r:id="rId50" o:title=""/>
            </v:shape>
            <v:shape id="_x0000_s1105" style="position:absolute;left:2182;top:-714;width:127;height:172" coordorigin="2183,-713" coordsize="127,172" path="m2309,-561r-103,l2206,-621r94,l2300,-641r-94,l2206,-693r102,l2308,-713r-125,l2183,-693r,52l2183,-621r,60l2183,-541r126,l2309,-561xe" fillcolor="black" stroked="f">
              <v:path arrowok="t"/>
            </v:shape>
            <v:shape id="_x0000_s1104" type="#_x0000_t75" style="position:absolute;left:2344;top:-714;width:141;height:173">
              <v:imagedata r:id="rId138" o:title=""/>
            </v:shape>
            <w10:wrap anchorx="page"/>
          </v:group>
        </w:pict>
      </w:r>
      <w:r>
        <w:pict>
          <v:group id="_x0000_s1100" style="position:absolute;left:0;text-align:left;margin-left:146.8pt;margin-top:-35.9pt;width:105.25pt;height:9.1pt;z-index:-16342016;mso-position-horizontal-relative:page" coordorigin="2936,-718" coordsize="2105,182">
            <v:shape id="_x0000_s1102" type="#_x0000_t75" style="position:absolute;left:2936;top:-719;width:759;height:182">
              <v:imagedata r:id="rId139" o:title=""/>
            </v:shape>
            <v:shape id="_x0000_s1101" style="position:absolute;left:3733;top:-719;width:1307;height:182" coordorigin="3734,-718" coordsize="1307,182" o:spt="100" adj="0,,0" path="m3757,-714r-23,l3734,-542r23,l3757,-714xm3917,-713r-119,l3798,-693r,52l3798,-619r,78l3821,-541r,-78l3906,-619r,-22l3821,-641r,-52l3917,-693r,-20xm3969,-714r-24,l3945,-542r24,l3969,-714xm4150,-605r-23,l4125,-593r-3,9l4117,-577r-7,8l4101,-562r-11,3l4078,-557r-12,-2l4054,-562r-9,-6l4037,-576r-6,-10l4027,-598r-3,-13l4023,-625r1,-18l4027,-657r5,-13l4039,-680r8,-8l4056,-694r11,-3l4079,-698r13,l4103,-695r15,13l4123,-673r3,11l4148,-662r-2,-11l4143,-683r-6,-9l4129,-701r-10,-8l4107,-714r-13,-3l4079,-718r-18,1l4045,-712r-14,9l4019,-692r-8,13l4004,-664r-3,17l3999,-629r2,23l4006,-586r8,17l4026,-555r10,8l4048,-541r13,3l4076,-537r16,-1l4106,-542r13,-7l4130,-559r8,-10l4144,-580r4,-12l4150,-605xm4319,-542r-19,-51l4293,-612r-25,-69l4268,-612r-54,l4242,-688r26,76l4268,-681r-3,-7l4256,-714r-26,l4165,-542r24,l4208,-593r68,l4293,-542r26,xm4461,-714r-128,l4333,-693r98,l4325,-561r,19l4461,-542r,-20l4355,-562r106,-132l4461,-714xm4513,-714r-23,l4490,-542r23,l4513,-714xm4711,-631r-1,-17l4706,-663r-5,-14l4693,-689r-6,-7l4687,-630r-1,14l4683,-603r-4,12l4673,-579r-8,9l4655,-563r-12,4l4628,-557r-15,-1l4600,-562r-10,-6l4582,-577r-7,-10l4571,-599r-3,-12l4567,-625r1,-17l4571,-656r6,-13l4584,-679r9,-8l4603,-693r12,-3l4627,-698r13,2l4652,-693r10,6l4671,-679r7,10l4683,-658r3,13l4687,-630r,-66l4685,-698r-4,-4l4666,-711r-19,-5l4626,-718r-20,2l4588,-710r-15,10l4560,-686r-7,13l4547,-659r-3,16l4543,-631r,6l4544,-608r4,17l4554,-576r9,13l4576,-551r14,8l4607,-538r19,2l4646,-538r17,-6l4678,-553r4,-4l4691,-566r9,-14l4706,-595r3,-17l4711,-631xm4876,-714r-23,l4853,-574r-86,-140l4739,-714r,172l4761,-542r,-139l4849,-542r27,l4876,-714xm5041,-561r-104,l4937,-621r94,l5031,-641r-94,l4937,-693r102,l5039,-713r-125,l4914,-693r,52l4914,-621r,60l4914,-541r127,l5041,-56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96" style="position:absolute;left:0;text-align:left;margin-left:257.05pt;margin-top:-35.9pt;width:34.05pt;height:9.1pt;z-index:-16341504;mso-position-horizontal-relative:page" coordorigin="5141,-718" coordsize="681,182">
            <v:shape id="_x0000_s1099" type="#_x0000_t75" style="position:absolute;left:5140;top:-714;width:141;height:173">
              <v:imagedata r:id="rId23" o:title=""/>
            </v:shape>
            <v:shape id="_x0000_s1098" type="#_x0000_t75" style="position:absolute;left:5314;top:-719;width:307;height:182">
              <v:imagedata r:id="rId140" o:title=""/>
            </v:shape>
            <v:shape id="_x0000_s1097" style="position:absolute;left:5660;top:-714;width:161;height:173" coordorigin="5661,-714" coordsize="161,173" o:spt="100" adj="0,,0" path="m5770,-561r-86,l5684,-713r-23,l5661,-561r,20l5770,-541r,-20xm5821,-714r-23,l5798,-542r23,l5821,-71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95" style="position:absolute;left:0;text-align:left;margin-left:295.9pt;margin-top:-35.9pt;width:47.75pt;height:9.1pt;z-index:-16340992;mso-position-horizontal-relative:page" coordorigin="5918,-718" coordsize="955,182" o:spt="100" adj="0,,0" path="m6086,-631r-1,-17l6082,-663r-6,-14l6069,-689r-7,-7l6062,-630r-1,14l6058,-603r-4,12l6048,-579r-8,9l6030,-563r-12,4l6004,-557r-15,-1l5976,-562r-11,-6l5957,-577r-7,-10l5946,-599r-3,-12l5942,-625r1,-17l5946,-656r6,-13l5959,-679r9,-8l5978,-693r12,-3l6003,-698r13,2l6027,-693r10,6l6046,-679r7,10l6058,-658r3,13l6062,-630r,-66l6060,-698r-4,-4l6041,-711r-18,-5l6001,-718r-20,2l5963,-710r-15,10l5935,-686r-7,13l5922,-659r-3,16l5918,-631r,6l5919,-608r4,17l5930,-576r8,13l5951,-551r14,8l5982,-538r19,2l6021,-538r17,-6l6054,-553r3,-4l6066,-566r9,-14l6081,-595r4,-17l6086,-631xm6239,-605r-5,-12l6217,-629r-9,-4l6174,-641r-16,-4l6148,-648r-5,-2l6136,-654r-3,-6l6133,-677r3,-6l6147,-695r10,-3l6186,-698r12,5l6205,-684r3,5l6211,-672r1,9l6234,-663r-1,-13l6229,-688r-6,-9l6215,-705r-9,-6l6195,-715r-12,-2l6171,-718r-14,1l6145,-714r-10,4l6127,-703r-7,8l6115,-686r-3,10l6111,-665r,14l6116,-640r17,11l6143,-625r38,9l6193,-613r9,3l6208,-606r5,4l6216,-595r,22l6209,-565r-20,8l6182,-556r-9,l6160,-557r-11,-3l6140,-566r-6,-7l6130,-579r-2,-8l6127,-597r-22,l6106,-584r3,12l6115,-562r8,9l6132,-546r12,5l6157,-537r15,1l6185,-537r12,-3l6208,-543r11,-6l6227,-556r7,-9l6238,-576r1,-14l6239,-605xm6395,-713r-139,l6256,-693r58,l6314,-541r23,l6337,-693r58,l6395,-713xm6548,-561r-104,l6444,-621r94,l6538,-641r-94,l6444,-693r102,l6546,-713r-125,l6421,-693r,52l6421,-621r,60l6421,-541r127,l6548,-561xm6687,-561r-86,l6601,-713r-24,l6577,-561r,20l6687,-541r,-20xm6819,-561r-86,l6733,-713r-24,l6709,-561r,20l6819,-541r,-20xm6873,-714r-24,l6849,-542r24,l6873,-71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91" style="position:absolute;left:0;text-align:left;margin-left:349pt;margin-top:-35.7pt;width:23.15pt;height:8.65pt;z-index:-16340480;mso-position-horizontal-relative:page" coordorigin="6980,-714" coordsize="463,173">
            <v:shape id="_x0000_s1094" type="#_x0000_t75" style="position:absolute;left:6980;top:-714;width:128;height:173">
              <v:imagedata r:id="rId20" o:title=""/>
            </v:shape>
            <v:shape id="_x0000_s1093" style="position:absolute;left:7141;top:-714;width:127;height:172" coordorigin="7141,-713" coordsize="127,172" path="m7268,-561r-104,l7164,-621r94,l7258,-641r-94,l7164,-693r102,l7266,-713r-125,l7141,-693r,52l7141,-621r,60l7141,-541r127,l7268,-561xe" fillcolor="black" stroked="f">
              <v:path arrowok="t"/>
            </v:shape>
            <v:shape id="_x0000_s1092" type="#_x0000_t75" style="position:absolute;left:7302;top:-714;width:141;height:173">
              <v:imagedata r:id="rId49" o:title=""/>
            </v:shape>
            <w10:wrap anchorx="page"/>
          </v:group>
        </w:pict>
      </w:r>
      <w:r>
        <w:pict>
          <v:group id="_x0000_s1087" style="position:absolute;left:0;text-align:left;margin-left:394.65pt;margin-top:-35.9pt;width:53.05pt;height:9.1pt;z-index:-16339968;mso-position-horizontal-relative:page" coordorigin="7893,-718" coordsize="1061,182">
            <v:shape id="_x0000_s1090" type="#_x0000_t75" style="position:absolute;left:7893;top:-719;width:155;height:182">
              <v:imagedata r:id="rId141" o:title=""/>
            </v:shape>
            <v:shape id="_x0000_s1089" type="#_x0000_t75" style="position:absolute;left:8087;top:-719;width:537;height:182">
              <v:imagedata r:id="rId142" o:title=""/>
            </v:shape>
            <v:shape id="_x0000_s1088" type="#_x0000_t75" style="position:absolute;left:8655;top:-714;width:298;height:173">
              <v:imagedata r:id="rId143" o:title=""/>
            </v:shape>
            <w10:wrap anchorx="page"/>
          </v:group>
        </w:pict>
      </w:r>
      <w:r>
        <w:rPr>
          <w:sz w:val="24"/>
        </w:rPr>
        <w:t>1 wc ogni 6 posti letto, 1 doccia ogni 6 posti letto, 1 lavabo ogni 6 posti letto. Nella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 del rapporto di cui sopra non si computano le camere dotate di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igienici</w:t>
      </w:r>
      <w:r>
        <w:rPr>
          <w:spacing w:val="2"/>
          <w:sz w:val="24"/>
        </w:rPr>
        <w:t xml:space="preserve"> </w:t>
      </w:r>
      <w:r>
        <w:rPr>
          <w:sz w:val="24"/>
        </w:rPr>
        <w:t>privati</w:t>
      </w:r>
    </w:p>
    <w:p w:rsidR="008974F3" w:rsidRDefault="008974F3">
      <w:pPr>
        <w:pStyle w:val="Corpotesto"/>
      </w:pPr>
    </w:p>
    <w:p w:rsidR="008974F3" w:rsidRDefault="00651563">
      <w:pPr>
        <w:pStyle w:val="Paragrafoelenco"/>
        <w:numPr>
          <w:ilvl w:val="0"/>
          <w:numId w:val="2"/>
        </w:numPr>
        <w:tabs>
          <w:tab w:val="left" w:pos="610"/>
        </w:tabs>
        <w:spacing w:line="244" w:lineRule="auto"/>
        <w:ind w:right="194"/>
        <w:jc w:val="both"/>
        <w:rPr>
          <w:sz w:val="24"/>
        </w:rPr>
      </w:pPr>
      <w:r>
        <w:rPr>
          <w:sz w:val="24"/>
        </w:rPr>
        <w:t>Sistemazione delle camere: letto, sedia o altra seduta, scomparto armadio per</w:t>
      </w:r>
      <w:r>
        <w:rPr>
          <w:spacing w:val="1"/>
          <w:sz w:val="24"/>
        </w:rPr>
        <w:t xml:space="preserve"> </w:t>
      </w:r>
      <w:r>
        <w:rPr>
          <w:sz w:val="24"/>
        </w:rPr>
        <w:t>persona,</w:t>
      </w:r>
      <w:r>
        <w:rPr>
          <w:spacing w:val="2"/>
          <w:sz w:val="24"/>
        </w:rPr>
        <w:t xml:space="preserve"> </w:t>
      </w:r>
      <w:r>
        <w:rPr>
          <w:sz w:val="24"/>
        </w:rPr>
        <w:t>cestino</w:t>
      </w:r>
      <w:r>
        <w:rPr>
          <w:spacing w:val="4"/>
          <w:sz w:val="24"/>
        </w:rPr>
        <w:t xml:space="preserve"> </w:t>
      </w:r>
      <w:r>
        <w:rPr>
          <w:sz w:val="24"/>
        </w:rPr>
        <w:t>rifiuti</w:t>
      </w:r>
    </w:p>
    <w:p w:rsidR="008974F3" w:rsidRDefault="008974F3">
      <w:pPr>
        <w:pStyle w:val="Corpotesto"/>
        <w:spacing w:before="2"/>
      </w:pPr>
    </w:p>
    <w:p w:rsidR="008974F3" w:rsidRDefault="00651563">
      <w:pPr>
        <w:pStyle w:val="Paragrafoelenco"/>
        <w:numPr>
          <w:ilvl w:val="0"/>
          <w:numId w:val="2"/>
        </w:numPr>
        <w:tabs>
          <w:tab w:val="left" w:pos="609"/>
          <w:tab w:val="left" w:pos="610"/>
        </w:tabs>
        <w:ind w:hanging="428"/>
        <w:rPr>
          <w:sz w:val="24"/>
        </w:rPr>
      </w:pPr>
      <w:r>
        <w:rPr>
          <w:sz w:val="24"/>
        </w:rPr>
        <w:t>Locali</w:t>
      </w:r>
      <w:r>
        <w:rPr>
          <w:spacing w:val="-4"/>
          <w:sz w:val="24"/>
        </w:rPr>
        <w:t xml:space="preserve"> </w:t>
      </w:r>
      <w:r>
        <w:rPr>
          <w:sz w:val="24"/>
        </w:rPr>
        <w:t>polifunzionali</w:t>
      </w:r>
      <w:r>
        <w:rPr>
          <w:spacing w:val="-3"/>
          <w:sz w:val="24"/>
        </w:rPr>
        <w:t xml:space="preserve"> </w:t>
      </w:r>
      <w:r>
        <w:rPr>
          <w:sz w:val="24"/>
        </w:rPr>
        <w:t>comuni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soggiorno,</w:t>
      </w:r>
      <w:r>
        <w:rPr>
          <w:spacing w:val="-2"/>
          <w:sz w:val="24"/>
        </w:rPr>
        <w:t xml:space="preserve"> </w:t>
      </w:r>
      <w:r>
        <w:rPr>
          <w:sz w:val="24"/>
        </w:rPr>
        <w:t>distinti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pranzo</w:t>
      </w:r>
    </w:p>
    <w:p w:rsidR="008974F3" w:rsidRDefault="008974F3">
      <w:pPr>
        <w:pStyle w:val="Corpotesto"/>
        <w:spacing w:before="9"/>
      </w:pPr>
    </w:p>
    <w:p w:rsidR="008974F3" w:rsidRDefault="00651563">
      <w:pPr>
        <w:pStyle w:val="Paragrafoelenco"/>
        <w:numPr>
          <w:ilvl w:val="0"/>
          <w:numId w:val="2"/>
        </w:numPr>
        <w:tabs>
          <w:tab w:val="left" w:pos="609"/>
          <w:tab w:val="left" w:pos="610"/>
        </w:tabs>
        <w:ind w:hanging="428"/>
        <w:rPr>
          <w:sz w:val="24"/>
        </w:rPr>
      </w:pPr>
      <w:r>
        <w:rPr>
          <w:sz w:val="24"/>
        </w:rPr>
        <w:t>Idonei</w:t>
      </w:r>
      <w:r>
        <w:rPr>
          <w:spacing w:val="-5"/>
          <w:sz w:val="24"/>
        </w:rPr>
        <w:t xml:space="preserve"> </w:t>
      </w:r>
      <w:r>
        <w:rPr>
          <w:sz w:val="24"/>
        </w:rPr>
        <w:t>dispositivi</w:t>
      </w:r>
      <w:r>
        <w:rPr>
          <w:spacing w:val="-4"/>
          <w:sz w:val="24"/>
        </w:rPr>
        <w:t xml:space="preserve"> </w:t>
      </w:r>
      <w:r>
        <w:rPr>
          <w:sz w:val="24"/>
        </w:rPr>
        <w:t>elettrici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mezzi</w:t>
      </w:r>
      <w:r>
        <w:rPr>
          <w:spacing w:val="-4"/>
          <w:sz w:val="24"/>
        </w:rPr>
        <w:t xml:space="preserve"> </w:t>
      </w:r>
      <w:r>
        <w:rPr>
          <w:sz w:val="24"/>
        </w:rPr>
        <w:t>antincendio</w:t>
      </w:r>
      <w:r>
        <w:rPr>
          <w:spacing w:val="-5"/>
          <w:sz w:val="24"/>
        </w:rPr>
        <w:t xml:space="preserve"> </w:t>
      </w:r>
      <w:r>
        <w:rPr>
          <w:sz w:val="24"/>
        </w:rPr>
        <w:t>secondo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5"/>
          <w:sz w:val="24"/>
        </w:rPr>
        <w:t xml:space="preserve"> </w:t>
      </w:r>
      <w:r>
        <w:rPr>
          <w:sz w:val="24"/>
        </w:rPr>
        <w:t>vigenti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2"/>
        </w:numPr>
        <w:tabs>
          <w:tab w:val="left" w:pos="609"/>
          <w:tab w:val="left" w:pos="610"/>
        </w:tabs>
        <w:ind w:hanging="428"/>
        <w:rPr>
          <w:sz w:val="24"/>
        </w:rPr>
      </w:pPr>
      <w:r>
        <w:rPr>
          <w:sz w:val="24"/>
        </w:rPr>
        <w:t>Cassetta</w:t>
      </w:r>
      <w:r>
        <w:rPr>
          <w:spacing w:val="-2"/>
          <w:sz w:val="24"/>
        </w:rPr>
        <w:t xml:space="preserve"> </w:t>
      </w:r>
      <w:r>
        <w:rPr>
          <w:sz w:val="24"/>
        </w:rPr>
        <w:t>medica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pronto</w:t>
      </w:r>
      <w:r>
        <w:rPr>
          <w:spacing w:val="1"/>
          <w:sz w:val="24"/>
        </w:rPr>
        <w:t xml:space="preserve"> </w:t>
      </w:r>
      <w:r>
        <w:rPr>
          <w:sz w:val="24"/>
        </w:rPr>
        <w:t>soccorso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2"/>
        </w:numPr>
        <w:tabs>
          <w:tab w:val="left" w:pos="609"/>
          <w:tab w:val="left" w:pos="610"/>
        </w:tabs>
        <w:spacing w:before="1"/>
        <w:ind w:hanging="428"/>
        <w:rPr>
          <w:sz w:val="24"/>
        </w:rPr>
      </w:pPr>
      <w:r>
        <w:rPr>
          <w:sz w:val="24"/>
        </w:rPr>
        <w:t>Servizio telefonico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5"/>
          <w:sz w:val="24"/>
        </w:rPr>
        <w:t xml:space="preserve"> </w:t>
      </w:r>
      <w:r>
        <w:rPr>
          <w:sz w:val="24"/>
        </w:rPr>
        <w:t>uso comune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2"/>
        </w:numPr>
        <w:tabs>
          <w:tab w:val="left" w:pos="609"/>
          <w:tab w:val="left" w:pos="610"/>
        </w:tabs>
        <w:ind w:hanging="428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6977024" behindDoc="1" locked="0" layoutInCell="1" allowOverlap="1">
            <wp:simplePos x="0" y="0"/>
            <wp:positionH relativeFrom="page">
              <wp:posOffset>4244340</wp:posOffset>
            </wp:positionH>
            <wp:positionV relativeFrom="paragraph">
              <wp:posOffset>59559</wp:posOffset>
            </wp:positionV>
            <wp:extent cx="75300" cy="84277"/>
            <wp:effectExtent l="0" t="0" r="0" b="0"/>
            <wp:wrapNone/>
            <wp:docPr id="59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23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00" cy="84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2" style="position:absolute;left:0;text-align:left;margin-left:344.6pt;margin-top:2.4pt;width:131.95pt;height:9pt;z-index:-16338944;mso-position-horizontal-relative:page;mso-position-vertical-relative:text" coordorigin="6892,48" coordsize="2639,180">
            <v:shape id="_x0000_s1086" style="position:absolute;left:6892;top:50;width:330;height:177" coordorigin="6892,50" coordsize="330,177" o:spt="100" adj="0,,0" path="m6913,50r-21,l6892,222r21,l6913,50xm6966,97r-22,l6944,222r22,l6966,97xm6966,50r-22,l6944,74r22,l6966,50xm7099,97r-23,l7041,199,7007,97r-24,l7029,222r23,l7099,97xm7221,154r,-4l7221,144r-2,-5l7218,130r-3,-7l7208,112r-1,-2l7200,104r,l7200,150r-69,l7131,140r,-1l7134,130r13,-14l7155,112r23,l7188,118r9,15l7199,140r1,10l7200,104r-16,-8l7175,94r-9,l7154,95r-11,4l7133,105r-9,8l7117,123r-5,12l7109,148r-1,14l7109,176r3,13l7117,200r7,10l7132,217r10,5l7152,226r11,1l7169,227r6,-1l7180,225r10,-2l7197,218r7,-6l7208,209r3,-5l7217,193r2,-5l7220,183r-21,l7197,189r-2,4l7191,198r-6,7l7176,209r-23,l7145,205r-12,-16l7130,179r,-13l7221,166r,-12xe" fillcolor="black" stroked="f">
              <v:stroke joinstyle="round"/>
              <v:formulas/>
              <v:path arrowok="t" o:connecttype="segments"/>
            </v:shape>
            <v:shape id="_x0000_s1085" type="#_x0000_t75" style="position:absolute;left:7249;top:47;width:1726;height:180">
              <v:imagedata r:id="rId39" o:title=""/>
            </v:shape>
            <v:shape id="_x0000_s1084" style="position:absolute;left:8996;top:50;width:75;height:173" coordorigin="8996,50" coordsize="75,173" o:spt="100" adj="0,,0" path="m9018,97r-22,l8996,222r22,l9018,97xm9018,50r-22,l8996,74r22,l9018,50xm9071,50r-21,l9050,222r21,l9071,50xe" fillcolor="black" stroked="f">
              <v:stroke joinstyle="round"/>
              <v:formulas/>
              <v:path arrowok="t" o:connecttype="segments"/>
            </v:shape>
            <v:shape id="_x0000_s1083" type="#_x0000_t75" style="position:absolute;left:9101;top:50;width:430;height:177">
              <v:imagedata r:id="rId145" o:title=""/>
            </v:shape>
            <w10:wrap anchorx="page"/>
          </v:group>
        </w:pict>
      </w:r>
      <w:r>
        <w:rPr>
          <w:sz w:val="24"/>
        </w:rPr>
        <w:t>Accessibilità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diversamente</w:t>
      </w:r>
      <w:r>
        <w:rPr>
          <w:spacing w:val="-4"/>
          <w:sz w:val="24"/>
        </w:rPr>
        <w:t xml:space="preserve"> </w:t>
      </w:r>
      <w:r>
        <w:rPr>
          <w:sz w:val="24"/>
        </w:rPr>
        <w:t>abili</w:t>
      </w:r>
      <w:r>
        <w:rPr>
          <w:spacing w:val="-3"/>
          <w:sz w:val="24"/>
        </w:rPr>
        <w:t xml:space="preserve"> </w:t>
      </w:r>
      <w:r>
        <w:rPr>
          <w:sz w:val="24"/>
        </w:rPr>
        <w:t>(accesso</w:t>
      </w:r>
    </w:p>
    <w:p w:rsidR="008974F3" w:rsidRDefault="008974F3">
      <w:pPr>
        <w:pStyle w:val="Corpotesto"/>
        <w:spacing w:before="1"/>
        <w:rPr>
          <w:sz w:val="19"/>
        </w:rPr>
      </w:pPr>
    </w:p>
    <w:p w:rsidR="008974F3" w:rsidRDefault="00651563">
      <w:pPr>
        <w:pStyle w:val="Paragrafoelenco"/>
        <w:numPr>
          <w:ilvl w:val="0"/>
          <w:numId w:val="2"/>
        </w:numPr>
        <w:tabs>
          <w:tab w:val="left" w:pos="609"/>
          <w:tab w:val="left" w:pos="610"/>
        </w:tabs>
        <w:spacing w:before="64" w:line="244" w:lineRule="auto"/>
        <w:ind w:right="199"/>
        <w:rPr>
          <w:sz w:val="24"/>
        </w:rPr>
      </w:pPr>
      <w:r>
        <w:rPr>
          <w:sz w:val="24"/>
        </w:rPr>
        <w:t>Camere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bagni</w:t>
      </w:r>
      <w:r>
        <w:rPr>
          <w:spacing w:val="7"/>
          <w:sz w:val="24"/>
        </w:rPr>
        <w:t xml:space="preserve"> </w:t>
      </w:r>
      <w:r>
        <w:rPr>
          <w:sz w:val="24"/>
        </w:rPr>
        <w:t>attrezzati</w:t>
      </w:r>
      <w:r>
        <w:rPr>
          <w:spacing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9"/>
          <w:sz w:val="24"/>
        </w:rPr>
        <w:t xml:space="preserve"> </w:t>
      </w:r>
      <w:r>
        <w:rPr>
          <w:sz w:val="24"/>
        </w:rPr>
        <w:t>soggiorno</w:t>
      </w:r>
      <w:r>
        <w:rPr>
          <w:spacing w:val="8"/>
          <w:sz w:val="24"/>
        </w:rPr>
        <w:t xml:space="preserve"> </w:t>
      </w:r>
      <w:r>
        <w:rPr>
          <w:sz w:val="24"/>
        </w:rPr>
        <w:t>dei</w:t>
      </w:r>
      <w:r>
        <w:rPr>
          <w:spacing w:val="7"/>
          <w:sz w:val="24"/>
        </w:rPr>
        <w:t xml:space="preserve"> </w:t>
      </w:r>
      <w:r>
        <w:rPr>
          <w:sz w:val="24"/>
        </w:rPr>
        <w:t>diversamente</w:t>
      </w:r>
      <w:r>
        <w:rPr>
          <w:spacing w:val="9"/>
          <w:sz w:val="24"/>
        </w:rPr>
        <w:t xml:space="preserve"> </w:t>
      </w:r>
      <w:r>
        <w:rPr>
          <w:sz w:val="24"/>
        </w:rPr>
        <w:t>abili</w:t>
      </w:r>
      <w:r>
        <w:rPr>
          <w:spacing w:val="7"/>
          <w:sz w:val="24"/>
        </w:rPr>
        <w:t xml:space="preserve"> </w:t>
      </w:r>
      <w:r>
        <w:rPr>
          <w:sz w:val="24"/>
        </w:rPr>
        <w:t>nella</w:t>
      </w:r>
      <w:r>
        <w:rPr>
          <w:spacing w:val="8"/>
          <w:sz w:val="24"/>
        </w:rPr>
        <w:t xml:space="preserve"> </w:t>
      </w:r>
      <w:r>
        <w:rPr>
          <w:sz w:val="24"/>
        </w:rPr>
        <w:t>percentuale</w:t>
      </w:r>
      <w:r>
        <w:rPr>
          <w:spacing w:val="-6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3"/>
          <w:sz w:val="24"/>
        </w:rPr>
        <w:t xml:space="preserve"> </w:t>
      </w:r>
      <w:r>
        <w:rPr>
          <w:sz w:val="24"/>
        </w:rPr>
        <w:t>legge</w:t>
      </w:r>
      <w:r>
        <w:rPr>
          <w:spacing w:val="4"/>
          <w:sz w:val="24"/>
        </w:rPr>
        <w:t xml:space="preserve"> </w:t>
      </w:r>
      <w:r>
        <w:rPr>
          <w:sz w:val="24"/>
        </w:rPr>
        <w:t>9.1.1989</w:t>
      </w:r>
      <w:r>
        <w:rPr>
          <w:spacing w:val="3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z w:val="24"/>
        </w:rPr>
        <w:t>13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DM</w:t>
      </w:r>
      <w:r>
        <w:rPr>
          <w:spacing w:val="1"/>
          <w:sz w:val="24"/>
        </w:rPr>
        <w:t xml:space="preserve"> </w:t>
      </w:r>
      <w:r>
        <w:rPr>
          <w:sz w:val="24"/>
        </w:rPr>
        <w:t>14.6.1989,</w:t>
      </w:r>
      <w:r>
        <w:rPr>
          <w:spacing w:val="6"/>
          <w:sz w:val="24"/>
        </w:rPr>
        <w:t xml:space="preserve"> </w:t>
      </w:r>
      <w:r>
        <w:rPr>
          <w:sz w:val="24"/>
        </w:rPr>
        <w:t>n.</w:t>
      </w:r>
      <w:r>
        <w:rPr>
          <w:spacing w:val="3"/>
          <w:sz w:val="24"/>
        </w:rPr>
        <w:t xml:space="preserve"> </w:t>
      </w:r>
      <w:r>
        <w:rPr>
          <w:sz w:val="24"/>
        </w:rPr>
        <w:t>236</w:t>
      </w:r>
    </w:p>
    <w:p w:rsidR="008974F3" w:rsidRDefault="008974F3">
      <w:pPr>
        <w:pStyle w:val="Corpotesto"/>
        <w:spacing w:before="2"/>
      </w:pPr>
    </w:p>
    <w:p w:rsidR="008974F3" w:rsidRDefault="00651563">
      <w:pPr>
        <w:pStyle w:val="Paragrafoelenco"/>
        <w:numPr>
          <w:ilvl w:val="0"/>
          <w:numId w:val="2"/>
        </w:numPr>
        <w:tabs>
          <w:tab w:val="left" w:pos="609"/>
          <w:tab w:val="left" w:pos="610"/>
        </w:tabs>
        <w:ind w:hanging="428"/>
        <w:rPr>
          <w:sz w:val="24"/>
        </w:rPr>
      </w:pPr>
      <w:r>
        <w:rPr>
          <w:sz w:val="24"/>
        </w:rPr>
        <w:t>Pulizia</w:t>
      </w:r>
      <w:r>
        <w:rPr>
          <w:spacing w:val="-3"/>
          <w:sz w:val="24"/>
        </w:rPr>
        <w:t xml:space="preserve"> </w:t>
      </w:r>
      <w:r>
        <w:rPr>
          <w:sz w:val="24"/>
        </w:rPr>
        <w:t>quotidiana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camere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2"/>
        </w:numPr>
        <w:tabs>
          <w:tab w:val="left" w:pos="609"/>
        </w:tabs>
        <w:ind w:left="608"/>
        <w:rPr>
          <w:sz w:val="24"/>
        </w:rPr>
      </w:pPr>
      <w:r>
        <w:rPr>
          <w:sz w:val="24"/>
        </w:rPr>
        <w:t>Servizio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ricevimento</w:t>
      </w:r>
    </w:p>
    <w:p w:rsidR="008974F3" w:rsidRDefault="008974F3">
      <w:pPr>
        <w:pStyle w:val="Corpotesto"/>
        <w:spacing w:before="8"/>
      </w:pPr>
    </w:p>
    <w:p w:rsidR="008974F3" w:rsidRDefault="00651563">
      <w:pPr>
        <w:pStyle w:val="Paragrafoelenco"/>
        <w:numPr>
          <w:ilvl w:val="0"/>
          <w:numId w:val="2"/>
        </w:numPr>
        <w:tabs>
          <w:tab w:val="left" w:pos="609"/>
        </w:tabs>
        <w:spacing w:before="1" w:line="244" w:lineRule="auto"/>
        <w:ind w:right="194"/>
        <w:rPr>
          <w:sz w:val="24"/>
        </w:rPr>
      </w:pPr>
      <w:r>
        <w:rPr>
          <w:sz w:val="24"/>
        </w:rPr>
        <w:t>Assistenza</w:t>
      </w:r>
      <w:r>
        <w:rPr>
          <w:spacing w:val="20"/>
          <w:sz w:val="24"/>
        </w:rPr>
        <w:t xml:space="preserve"> </w:t>
      </w:r>
      <w:r>
        <w:rPr>
          <w:sz w:val="24"/>
        </w:rPr>
        <w:t>al</w:t>
      </w:r>
      <w:r>
        <w:rPr>
          <w:spacing w:val="19"/>
          <w:sz w:val="24"/>
        </w:rPr>
        <w:t xml:space="preserve"> </w:t>
      </w:r>
      <w:r>
        <w:rPr>
          <w:sz w:val="24"/>
        </w:rPr>
        <w:t>cliente</w:t>
      </w:r>
      <w:r>
        <w:rPr>
          <w:spacing w:val="18"/>
          <w:sz w:val="24"/>
        </w:rPr>
        <w:t xml:space="preserve"> </w:t>
      </w:r>
      <w:r>
        <w:rPr>
          <w:sz w:val="24"/>
        </w:rPr>
        <w:t>per</w:t>
      </w:r>
      <w:r>
        <w:rPr>
          <w:spacing w:val="18"/>
          <w:sz w:val="24"/>
        </w:rPr>
        <w:t xml:space="preserve"> </w:t>
      </w:r>
      <w:r>
        <w:rPr>
          <w:sz w:val="24"/>
        </w:rPr>
        <w:t>quanto</w:t>
      </w:r>
      <w:r>
        <w:rPr>
          <w:spacing w:val="20"/>
          <w:sz w:val="24"/>
        </w:rPr>
        <w:t xml:space="preserve"> </w:t>
      </w:r>
      <w:r>
        <w:rPr>
          <w:sz w:val="24"/>
        </w:rPr>
        <w:t>concerne</w:t>
      </w:r>
      <w:r>
        <w:rPr>
          <w:spacing w:val="20"/>
          <w:sz w:val="24"/>
        </w:rPr>
        <w:t xml:space="preserve"> </w:t>
      </w:r>
      <w:r>
        <w:rPr>
          <w:sz w:val="24"/>
        </w:rPr>
        <w:t>ogni</w:t>
      </w:r>
      <w:r>
        <w:rPr>
          <w:spacing w:val="22"/>
          <w:sz w:val="24"/>
        </w:rPr>
        <w:t xml:space="preserve"> </w:t>
      </w:r>
      <w:r>
        <w:rPr>
          <w:sz w:val="24"/>
        </w:rPr>
        <w:t>utile</w:t>
      </w:r>
      <w:r>
        <w:rPr>
          <w:spacing w:val="20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20"/>
          <w:sz w:val="24"/>
        </w:rPr>
        <w:t xml:space="preserve"> </w:t>
      </w:r>
      <w:r>
        <w:rPr>
          <w:sz w:val="24"/>
        </w:rPr>
        <w:t>relativa</w:t>
      </w:r>
      <w:r>
        <w:rPr>
          <w:spacing w:val="20"/>
          <w:sz w:val="24"/>
        </w:rPr>
        <w:t xml:space="preserve"> </w:t>
      </w:r>
      <w:r>
        <w:rPr>
          <w:sz w:val="24"/>
        </w:rPr>
        <w:t>al</w:t>
      </w:r>
      <w:r>
        <w:rPr>
          <w:spacing w:val="-61"/>
          <w:sz w:val="24"/>
        </w:rPr>
        <w:t xml:space="preserve"> </w:t>
      </w:r>
      <w:r>
        <w:rPr>
          <w:sz w:val="24"/>
        </w:rPr>
        <w:t>soggiorno</w:t>
      </w:r>
    </w:p>
    <w:p w:rsidR="008974F3" w:rsidRDefault="008974F3">
      <w:pPr>
        <w:pStyle w:val="Corpotesto"/>
        <w:spacing w:before="1"/>
      </w:pPr>
    </w:p>
    <w:p w:rsidR="008974F3" w:rsidRDefault="00651563">
      <w:pPr>
        <w:pStyle w:val="Paragrafoelenco"/>
        <w:numPr>
          <w:ilvl w:val="0"/>
          <w:numId w:val="2"/>
        </w:numPr>
        <w:tabs>
          <w:tab w:val="left" w:pos="609"/>
        </w:tabs>
        <w:ind w:left="608"/>
        <w:rPr>
          <w:sz w:val="24"/>
        </w:rPr>
      </w:pPr>
      <w:r>
        <w:rPr>
          <w:sz w:val="24"/>
        </w:rPr>
        <w:t>Fornitura biancheria da</w:t>
      </w:r>
      <w:r>
        <w:rPr>
          <w:spacing w:val="1"/>
          <w:sz w:val="24"/>
        </w:rPr>
        <w:t xml:space="preserve"> </w:t>
      </w:r>
      <w:r>
        <w:rPr>
          <w:sz w:val="24"/>
        </w:rPr>
        <w:t>letto 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bagno</w:t>
      </w: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rPr>
          <w:sz w:val="20"/>
        </w:rPr>
      </w:pPr>
    </w:p>
    <w:p w:rsidR="008974F3" w:rsidRDefault="008974F3">
      <w:pPr>
        <w:pStyle w:val="Corpotesto"/>
        <w:rPr>
          <w:sz w:val="20"/>
        </w:rPr>
      </w:pPr>
    </w:p>
    <w:p w:rsidR="008974F3" w:rsidRDefault="00651563">
      <w:pPr>
        <w:pStyle w:val="Corpotesto"/>
        <w:spacing w:before="10"/>
        <w:rPr>
          <w:sz w:val="15"/>
        </w:rPr>
      </w:pPr>
      <w:r>
        <w:pict>
          <v:rect id="_x0000_s1081" style="position:absolute;margin-left:65.1pt;margin-top:10.95pt;width:143.9pt;height:.5pt;z-index:-15677952;mso-wrap-distance-left:0;mso-wrap-distance-right:0;mso-position-horizontal-relative:page" fillcolor="black" stroked="f">
            <w10:wrap type="topAndBottom" anchorx="page"/>
          </v:rect>
        </w:pict>
      </w:r>
    </w:p>
    <w:p w:rsidR="008974F3" w:rsidRDefault="008974F3">
      <w:pPr>
        <w:rPr>
          <w:sz w:val="15"/>
        </w:rPr>
        <w:sectPr w:rsidR="008974F3">
          <w:footerReference w:type="default" r:id="rId146"/>
          <w:pgSz w:w="11900" w:h="16840"/>
          <w:pgMar w:top="1220" w:right="1120" w:bottom="280" w:left="1120" w:header="708" w:footer="0" w:gutter="0"/>
          <w:cols w:space="720"/>
        </w:sectPr>
      </w:pPr>
    </w:p>
    <w:p w:rsidR="008974F3" w:rsidRDefault="00651563">
      <w:pPr>
        <w:pStyle w:val="Corpotesto"/>
        <w:spacing w:before="3"/>
        <w:rPr>
          <w:sz w:val="11"/>
        </w:rPr>
      </w:pPr>
      <w:r>
        <w:lastRenderedPageBreak/>
        <w:pict>
          <v:group id="_x0000_s1078" style="position:absolute;margin-left:218pt;margin-top:98.8pt;width:55.6pt;height:8.7pt;z-index:-16337408;mso-position-horizontal-relative:page;mso-position-vertical-relative:page" coordorigin="4360,1976" coordsize="1112,174">
            <v:shape id="_x0000_s1080" type="#_x0000_t75" style="position:absolute;left:4359;top:1976;width:474;height:174">
              <v:imagedata r:id="rId111" o:title=""/>
            </v:shape>
            <v:shape id="_x0000_s1079" type="#_x0000_t75" style="position:absolute;left:4864;top:1976;width:607;height:174">
              <v:imagedata r:id="rId112" o:title=""/>
            </v:shape>
            <w10:wrap anchorx="page" anchory="page"/>
          </v:group>
        </w:pict>
      </w:r>
      <w:r>
        <w:pict>
          <v:shape id="_x0000_s1077" style="position:absolute;margin-left:281.1pt;margin-top:98.8pt;width:6.95pt;height:8.7pt;z-index:-16336896;mso-position-horizontal-relative:page;mso-position-vertical-relative:page" coordorigin="5622,1976" coordsize="139,174" path="m5761,1976r-36,l5725,2042r-67,l5658,1976r-36,l5622,2042r,30l5622,2150r36,l5658,2072r67,l5725,2150r36,l5761,2072r,-30l5761,1976xe" fillcolor="black" stroked="f">
            <v:path arrowok="t"/>
            <w10:wrap anchorx="page" anchory="page"/>
          </v:shape>
        </w:pict>
      </w:r>
      <w:r>
        <w:pict>
          <v:group id="_x0000_s1070" style="position:absolute;margin-left:204.95pt;margin-top:126.25pt;width:57.95pt;height:9.55pt;z-index:-16336384;mso-position-horizontal-relative:page;mso-position-vertical-relative:page" coordorigin="4099,2525" coordsize="1159,191">
            <v:shape id="_x0000_s1076" type="#_x0000_t75" style="position:absolute;left:4098;top:2529;width:141;height:173">
              <v:imagedata r:id="rId47" o:title=""/>
            </v:shape>
            <v:shape id="_x0000_s1075" type="#_x0000_t75" style="position:absolute;left:4270;top:2524;width:318;height:191">
              <v:imagedata r:id="rId113" o:title=""/>
            </v:shape>
            <v:shape id="_x0000_s1074" type="#_x0000_t75" style="position:absolute;left:4618;top:2529;width:136;height:177">
              <v:imagedata r:id="rId114" o:title=""/>
            </v:shape>
            <v:rect id="_x0000_s1073" style="position:absolute;left:4794;top:2529;width:24;height:173" fillcolor="black" stroked="f"/>
            <v:shape id="_x0000_s1072" type="#_x0000_t75" style="position:absolute;left:4850;top:2525;width:134;height:182">
              <v:imagedata r:id="rId115" o:title=""/>
            </v:shape>
            <v:shape id="_x0000_s1071" style="position:absolute;left:5022;top:2529;width:235;height:173" coordorigin="5023,2530" coordsize="235,173" o:spt="100" adj="0,,0" path="m5046,2530r-23,l5023,2702r23,l5046,2530xm5205,2530r-140,l5065,2550r58,l5123,2702r24,l5147,2550r58,l5205,2530xm5257,2530r-23,l5234,2702r23,l5257,253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63" style="position:absolute;margin-left:268.1pt;margin-top:126.5pt;width:36.75pt;height:8.65pt;z-index:-16335872;mso-position-horizontal-relative:page;mso-position-vertical-relative:page" coordorigin="5362,2530" coordsize="735,173">
            <v:shape id="_x0000_s1069" type="#_x0000_t75" style="position:absolute;left:5362;top:2529;width:166;height:173">
              <v:imagedata r:id="rId15" o:title=""/>
            </v:shape>
            <v:rect id="_x0000_s1068" style="position:absolute;left:5567;top:2529;width:24;height:173" fillcolor="black" stroked="f"/>
            <v:shape id="_x0000_s1067" type="#_x0000_t75" style="position:absolute;left:5629;top:2529;width:137;height:173">
              <v:imagedata r:id="rId16" o:title=""/>
            </v:shape>
            <v:rect id="_x0000_s1066" style="position:absolute;left:5807;top:2529;width:24;height:173" fillcolor="black" stroked="f"/>
            <v:shape id="_x0000_s1065" type="#_x0000_t75" style="position:absolute;left:5868;top:2529;width:166;height:173">
              <v:imagedata r:id="rId15" o:title=""/>
            </v:shape>
            <v:rect id="_x0000_s1064" style="position:absolute;left:6073;top:2529;width:24;height:173" fillcolor="black" stroked="f"/>
            <w10:wrap anchorx="page" anchory="page"/>
          </v:group>
        </w:pict>
      </w:r>
      <w:r>
        <w:pict>
          <v:group id="_x0000_s1057" style="position:absolute;margin-left:309.7pt;margin-top:126.25pt;width:79.65pt;height:9.1pt;z-index:-16335360;mso-position-horizontal-relative:page;mso-position-vertical-relative:page" coordorigin="6194,2525" coordsize="1593,182">
            <v:shape id="_x0000_s1062" type="#_x0000_t75" style="position:absolute;left:6194;top:2524;width:623;height:182">
              <v:imagedata r:id="rId116" o:title=""/>
            </v:shape>
            <v:rect id="_x0000_s1061" style="position:absolute;left:6846;top:2529;width:24;height:173" fillcolor="black" stroked="f"/>
            <v:shape id="_x0000_s1060" type="#_x0000_t75" style="position:absolute;left:6902;top:2524;width:655;height:182">
              <v:imagedata r:id="rId130" o:title=""/>
            </v:shape>
            <v:shape id="_x0000_s1059" type="#_x0000_t75" style="position:absolute;left:7588;top:2529;width:141;height:173">
              <v:imagedata r:id="rId49" o:title=""/>
            </v:shape>
            <v:rect id="_x0000_s1058" style="position:absolute;left:7763;top:2529;width:24;height:173" fillcolor="black" stroked="f"/>
            <w10:wrap anchorx="page" anchory="page"/>
          </v:group>
        </w:pict>
      </w:r>
      <w:r>
        <w:pict>
          <v:group id="_x0000_s1053" style="position:absolute;margin-left:133.85pt;margin-top:140.3pt;width:23.15pt;height:8.65pt;z-index:-16334848;mso-position-horizontal-relative:page;mso-position-vertical-relative:page" coordorigin="2677,2806" coordsize="463,173">
            <v:shape id="_x0000_s1056" type="#_x0000_t75" style="position:absolute;left:2677;top:2805;width:128;height:173">
              <v:imagedata r:id="rId20" o:title=""/>
            </v:shape>
            <v:shape id="_x0000_s1055" style="position:absolute;left:2838;top:2806;width:127;height:172" coordorigin="2838,2806" coordsize="127,172" path="m2965,2958r-104,l2861,2898r94,l2955,2878r-94,l2861,2826r102,l2963,2806r-125,l2838,2826r,52l2838,2898r,60l2838,2978r127,l2965,2958xe" fillcolor="black" stroked="f">
              <v:path arrowok="t"/>
            </v:shape>
            <v:shape id="_x0000_s1054" type="#_x0000_t75" style="position:absolute;left:2999;top:2805;width:141;height:173">
              <v:imagedata r:id="rId47" o:title=""/>
            </v:shape>
            <w10:wrap anchorx="page" anchory="page"/>
          </v:group>
        </w:pict>
      </w:r>
      <w:r>
        <w:pict>
          <v:group id="_x0000_s1050" style="position:absolute;margin-left:179.55pt;margin-top:140.05pt;width:105.25pt;height:9.1pt;z-index:-16334336;mso-position-horizontal-relative:page;mso-position-vertical-relative:page" coordorigin="3591,2801" coordsize="2105,182">
            <v:shape id="_x0000_s1052" type="#_x0000_t75" style="position:absolute;left:3591;top:2800;width:759;height:182">
              <v:imagedata r:id="rId119" o:title=""/>
            </v:shape>
            <v:shape id="_x0000_s1051" style="position:absolute;left:4386;top:2800;width:1310;height:182" coordorigin="4387,2801" coordsize="1310,182" o:spt="100" adj="0,,0" path="m4410,2806r-23,l4387,2978r23,l4410,2806xm4570,2806r-119,l4451,2826r,52l4451,2900r,78l4474,2978r,-78l4559,2900r,-22l4474,2878r,-52l4570,2826r,-20xm4624,2806r-24,l4600,2978r24,l4624,2806xm4805,2914r-22,l4780,2926r-3,9l4772,2942r-7,9l4756,2957r-10,3l4734,2962r-13,-2l4710,2957r-10,-6l4692,2943r-6,-10l4682,2921r-3,-13l4678,2894r1,-17l4682,2862r5,-13l4694,2839r8,-8l4712,2826r10,-4l4734,2821r14,l4758,2824r15,13l4778,2846r3,11l4804,2857r-2,-10l4798,2836r-6,-9l4784,2818r-10,-7l4762,2805r-13,-3l4734,2801r-18,2l4700,2807r-14,9l4674,2827r-8,13l4660,2855r-4,17l4655,2890r1,23l4661,2933r8,17l4681,2964r11,8l4704,2978r13,3l4731,2982r16,-1l4762,2977r12,-7l4785,2960r8,-10l4799,2939r4,-11l4805,2914xm4974,2978r-19,-52l4948,2907r-25,-69l4923,2907r-54,l4897,2831r26,76l4923,2838r-2,-7l4911,2806r-26,l4820,2978r24,l4863,2926r68,l4948,2978r26,xm5116,2806r-128,l4988,2826r98,l4981,2958r,20l5116,2978r,-21l5010,2957r106,-131l5116,2806xm5169,2806r-24,l5145,2978r24,l5169,2806xm5366,2889r-1,-17l5362,2856r-6,-14l5349,2830r-7,-7l5342,2889r-1,14l5338,2916r-4,12l5328,2940r-8,9l5310,2956r-12,5l5284,2962r-15,-1l5256,2957r-11,-6l5237,2942r-7,-10l5226,2920r-3,-12l5222,2894r1,-17l5226,2863r6,-13l5239,2840r9,-8l5258,2826r12,-3l5283,2822r13,1l5307,2826r10,6l5326,2840r7,10l5338,2862r3,13l5342,2889r,-66l5340,2822r-4,-5l5321,2808r-18,-5l5281,2801r-20,2l5243,2809r-15,10l5215,2833r-7,13l5202,2860r-3,16l5198,2889r,5l5199,2911r4,17l5210,2943r8,13l5231,2968r14,8l5262,2981r19,2l5301,2981r17,-6l5334,2966r3,-4l5346,2953r9,-14l5361,2924r4,-17l5366,2889xm5531,2806r-22,l5509,2945r-87,-139l5394,2806r,172l5417,2978r,-140l5505,2978r26,l5531,2806xm5696,2958r-104,l5592,2898r94,l5686,2878r-94,l5592,2826r102,l5694,2806r-125,l5569,2826r,52l5569,2898r,60l5569,2978r127,l5696,295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7" style="position:absolute;margin-left:289.8pt;margin-top:140.3pt;width:18.1pt;height:8.65pt;z-index:-16333824;mso-position-horizontal-relative:page;mso-position-vertical-relative:page" coordorigin="5796,2806" coordsize="362,173">
            <v:shape id="_x0000_s1049" type="#_x0000_t75" style="position:absolute;left:5796;top:2805;width:141;height:173">
              <v:imagedata r:id="rId23" o:title=""/>
            </v:shape>
            <v:shape id="_x0000_s1048" style="position:absolute;left:5970;top:2805;width:188;height:173" coordorigin="5970,2806" coordsize="188,173" o:spt="100" adj="0,,0" path="m6097,2958r-104,l5993,2898r94,l6087,2878r-94,l5993,2826r102,l6095,2806r-125,l5970,2826r,52l5970,2898r,60l5970,2978r127,l6097,2958xm6157,2806r-23,l6134,2978r23,l6157,280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2" style="position:absolute;margin-left:313.3pt;margin-top:140.05pt;width:38.5pt;height:9.1pt;z-index:-16333312;mso-position-horizontal-relative:page;mso-position-vertical-relative:page" coordorigin="6266,2801" coordsize="770,182">
            <v:shape id="_x0000_s1046" type="#_x0000_t75" style="position:absolute;left:6265;top:2805;width:141;height:173">
              <v:imagedata r:id="rId47" o:title=""/>
            </v:shape>
            <v:rect id="_x0000_s1045" style="position:absolute;left:6441;top:2805;width:24;height:173" fillcolor="black" stroked="f"/>
            <v:shape id="_x0000_s1044" type="#_x0000_t75" style="position:absolute;left:6502;top:2801;width:466;height:182">
              <v:imagedata r:id="rId147" o:title=""/>
            </v:shape>
            <v:rect id="_x0000_s1043" style="position:absolute;left:7012;top:2805;width:24;height:173" fillcolor="black" stroked="f"/>
            <w10:wrap anchorx="page" anchory="page"/>
          </v:group>
        </w:pict>
      </w:r>
      <w:r>
        <w:pict>
          <v:group id="_x0000_s1033" style="position:absolute;margin-left:357.05pt;margin-top:140.05pt;width:103.25pt;height:9.1pt;z-index:-16332800;mso-position-horizontal-relative:page;mso-position-vertical-relative:page" coordorigin="7141,2801" coordsize="2065,182">
            <v:shape id="_x0000_s1041" type="#_x0000_t75" style="position:absolute;left:7141;top:2800;width:460;height:182">
              <v:imagedata r:id="rId148" o:title=""/>
            </v:shape>
            <v:shape id="_x0000_s1040" type="#_x0000_t75" style="position:absolute;left:7632;top:2805;width:136;height:177">
              <v:imagedata r:id="rId114" o:title=""/>
            </v:shape>
            <v:shape id="_x0000_s1039" type="#_x0000_t75" style="position:absolute;left:7806;top:2801;width:297;height:182">
              <v:imagedata r:id="rId149" o:title=""/>
            </v:shape>
            <v:shape id="_x0000_s1038" type="#_x0000_t75" style="position:absolute;left:8142;top:2800;width:386;height:182">
              <v:imagedata r:id="rId150" o:title=""/>
            </v:shape>
            <v:rect id="_x0000_s1037" style="position:absolute;left:8567;top:2805;width:24;height:173" fillcolor="black" stroked="f"/>
            <v:shape id="_x0000_s1036" type="#_x0000_t75" style="position:absolute;left:8622;top:2801;width:343;height:182">
              <v:imagedata r:id="rId151" o:title=""/>
            </v:shape>
            <v:shape id="_x0000_s1035" type="#_x0000_t75" style="position:absolute;left:8996;top:2800;width:151;height:182">
              <v:imagedata r:id="rId152" o:title=""/>
            </v:shape>
            <v:rect id="_x0000_s1034" style="position:absolute;left:9181;top:2805;width:24;height:173" fillcolor="black" stroked="f"/>
            <w10:wrap anchorx="page" anchory="page"/>
          </v:group>
        </w:pict>
      </w:r>
      <w:r>
        <w:pict>
          <v:shape id="_x0000_s1032" style="position:absolute;margin-left:337.85pt;margin-top:250.55pt;width:1.1pt;height:8.65pt;z-index:-16332288;mso-position-horizontal-relative:page;mso-position-vertical-relative:page" coordorigin="6757,5011" coordsize="22,173" o:spt="100" adj="0,,0" path="m6778,5058r-21,l6757,5183r21,l6778,5058xm6778,5011r-21,l6757,5035r21,l6778,501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29" style="position:absolute;margin-left:370.15pt;margin-top:250.45pt;width:95.7pt;height:11.4pt;z-index:-16331776;mso-position-horizontal-relative:page;mso-position-vertical-relative:page" coordorigin="7403,5009" coordsize="1914,228">
            <v:shape id="_x0000_s1031" type="#_x0000_t75" style="position:absolute;left:7403;top:5010;width:111;height:178">
              <v:imagedata r:id="rId81" o:title=""/>
            </v:shape>
            <v:shape id="_x0000_s1030" type="#_x0000_t75" style="position:absolute;left:7546;top:5008;width:1771;height:228">
              <v:imagedata r:id="rId153" o:title=""/>
            </v:shape>
            <w10:wrap anchorx="page" anchory="page"/>
          </v:group>
        </w:pict>
      </w:r>
    </w:p>
    <w:p w:rsidR="008974F3" w:rsidRDefault="00651563">
      <w:pPr>
        <w:pStyle w:val="Corpotesto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1.5pt;height:511.3pt;mso-position-horizontal-relative:char;mso-position-vertical-relative:line" coordsize="9430,10226">
            <v:shape id="_x0000_s1028" type="#_x0000_t75" style="position:absolute;left:5636;top:3643;width:450;height:177">
              <v:imagedata r:id="rId154" o:title=""/>
            </v:shape>
            <v:shape id="_x0000_s1027" type="#_x0000_t202" style="position:absolute;left:4;top:4;width:9420;height:10217" filled="f" strokeweight=".48pt">
              <v:textbox inset="0,0,0,0">
                <w:txbxContent>
                  <w:p w:rsidR="008974F3" w:rsidRDefault="008974F3">
                    <w:pPr>
                      <w:rPr>
                        <w:sz w:val="20"/>
                      </w:rPr>
                    </w:pPr>
                  </w:p>
                  <w:p w:rsidR="008974F3" w:rsidRDefault="008974F3">
                    <w:pPr>
                      <w:rPr>
                        <w:sz w:val="20"/>
                      </w:rPr>
                    </w:pPr>
                  </w:p>
                  <w:p w:rsidR="008974F3" w:rsidRDefault="00651563">
                    <w:pPr>
                      <w:spacing w:before="135"/>
                      <w:ind w:left="474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(Art.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8)</w:t>
                    </w:r>
                  </w:p>
                  <w:p w:rsidR="008974F3" w:rsidRDefault="008974F3">
                    <w:pPr>
                      <w:rPr>
                        <w:sz w:val="20"/>
                      </w:rPr>
                    </w:pPr>
                  </w:p>
                  <w:p w:rsidR="008974F3" w:rsidRDefault="008974F3">
                    <w:pPr>
                      <w:rPr>
                        <w:sz w:val="20"/>
                      </w:rPr>
                    </w:pPr>
                  </w:p>
                  <w:p w:rsidR="008974F3" w:rsidRDefault="008974F3">
                    <w:pPr>
                      <w:spacing w:before="3"/>
                      <w:rPr>
                        <w:sz w:val="14"/>
                      </w:rPr>
                    </w:pPr>
                  </w:p>
                  <w:p w:rsidR="008974F3" w:rsidRDefault="00651563">
                    <w:pPr>
                      <w:spacing w:line="172" w:lineRule="exact"/>
                      <w:ind w:left="1999"/>
                      <w:rPr>
                        <w:sz w:val="17"/>
                      </w:rPr>
                    </w:pPr>
                    <w:r>
                      <w:rPr>
                        <w:noProof/>
                        <w:position w:val="-2"/>
                        <w:sz w:val="17"/>
                        <w:lang w:eastAsia="it-IT"/>
                      </w:rPr>
                      <w:drawing>
                        <wp:inline distT="0" distB="0" distL="0" distR="0">
                          <wp:extent cx="173459" cy="109537"/>
                          <wp:effectExtent l="0" t="0" r="0" b="0"/>
                          <wp:docPr id="61" name="image11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2" name="image111.png"/>
                                  <pic:cNvPicPr/>
                                </pic:nvPicPr>
                                <pic:blipFill>
                                  <a:blip r:embed="rId13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3459" cy="1095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974F3" w:rsidRDefault="008974F3">
                    <w:pPr>
                      <w:spacing w:before="1"/>
                      <w:rPr>
                        <w:sz w:val="29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1"/>
                      </w:numPr>
                      <w:tabs>
                        <w:tab w:val="left" w:pos="491"/>
                        <w:tab w:val="left" w:pos="492"/>
                      </w:tabs>
                      <w:ind w:hanging="4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Servizio di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cucina 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attrezzatura per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cucina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comune</w:t>
                    </w:r>
                  </w:p>
                  <w:p w:rsidR="008974F3" w:rsidRDefault="008974F3">
                    <w:pPr>
                      <w:spacing w:before="8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1"/>
                      </w:numPr>
                      <w:tabs>
                        <w:tab w:val="left" w:pos="491"/>
                        <w:tab w:val="left" w:pos="492"/>
                      </w:tabs>
                      <w:spacing w:before="1"/>
                      <w:ind w:hanging="4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Spazio attrezzato per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consumo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alimenti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bevande</w:t>
                    </w:r>
                  </w:p>
                  <w:p w:rsidR="008974F3" w:rsidRDefault="008974F3">
                    <w:pPr>
                      <w:spacing w:before="8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1"/>
                      </w:numPr>
                      <w:tabs>
                        <w:tab w:val="left" w:pos="491"/>
                        <w:tab w:val="left" w:pos="492"/>
                      </w:tabs>
                      <w:ind w:hanging="4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Spazio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attrezzato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pernottamento</w:t>
                    </w:r>
                  </w:p>
                  <w:p w:rsidR="008974F3" w:rsidRDefault="008974F3">
                    <w:pPr>
                      <w:spacing w:before="8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1"/>
                      </w:numPr>
                      <w:tabs>
                        <w:tab w:val="left" w:pos="491"/>
                        <w:tab w:val="left" w:pos="492"/>
                      </w:tabs>
                      <w:ind w:hanging="4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Alloggiamento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riservato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gestore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qualora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</w:t>
                    </w:r>
                  </w:p>
                  <w:p w:rsidR="008974F3" w:rsidRDefault="008974F3">
                    <w:pPr>
                      <w:spacing w:before="9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1"/>
                      </w:numPr>
                      <w:tabs>
                        <w:tab w:val="left" w:pos="491"/>
                        <w:tab w:val="left" w:pos="492"/>
                      </w:tabs>
                      <w:ind w:hanging="4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Cassetta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medica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pronto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soccorso</w:t>
                    </w:r>
                  </w:p>
                  <w:p w:rsidR="008974F3" w:rsidRDefault="008974F3">
                    <w:pPr>
                      <w:spacing w:before="8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numPr>
                        <w:ilvl w:val="0"/>
                        <w:numId w:val="1"/>
                      </w:numPr>
                      <w:tabs>
                        <w:tab w:val="left" w:pos="491"/>
                        <w:tab w:val="left" w:pos="492"/>
                      </w:tabs>
                      <w:spacing w:line="244" w:lineRule="auto"/>
                      <w:ind w:left="492" w:right="62" w:hanging="4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Telefono</w:t>
                    </w:r>
                    <w:r>
                      <w:rPr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o,</w:t>
                    </w:r>
                    <w:r>
                      <w:rPr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nel</w:t>
                    </w:r>
                    <w:r>
                      <w:rPr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caso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impossibilità</w:t>
                    </w:r>
                    <w:r>
                      <w:rPr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allaccio</w:t>
                    </w:r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telefonico,</w:t>
                    </w:r>
                    <w:r>
                      <w:rPr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4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apparecchiatura</w:t>
                    </w:r>
                    <w:r>
                      <w:rPr>
                        <w:spacing w:val="4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radio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telefono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similare</w:t>
                    </w:r>
                  </w:p>
                  <w:p w:rsidR="008974F3" w:rsidRDefault="008974F3">
                    <w:pPr>
                      <w:spacing w:before="2"/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spacing w:line="244" w:lineRule="auto"/>
                      <w:ind w:left="65" w:right="65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Qualora vi sia la possibilità, i servizi di cui sopra dovranno essere posti in locali separati</w:t>
                    </w:r>
                    <w:r>
                      <w:rPr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 il rifugio dovrà disporre di locale di fortuna sempre aperto, nonché di servizi igienico-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sanitari.</w:t>
                    </w:r>
                  </w:p>
                  <w:p w:rsidR="008974F3" w:rsidRDefault="008974F3">
                    <w:pPr>
                      <w:rPr>
                        <w:sz w:val="24"/>
                      </w:rPr>
                    </w:pPr>
                  </w:p>
                  <w:p w:rsidR="008974F3" w:rsidRDefault="00651563">
                    <w:pPr>
                      <w:spacing w:before="1" w:line="244" w:lineRule="auto"/>
                      <w:ind w:left="65" w:right="64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 rifugi escursionistici devono possedere i requisiti stru</w:t>
                    </w:r>
                    <w:r>
                      <w:rPr>
                        <w:sz w:val="24"/>
                      </w:rPr>
                      <w:t>tturali ed igienico -</w:t>
                    </w:r>
                    <w:r>
                      <w:rPr>
                        <w:spacing w:val="6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sanitari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previsti per gli ostelli della gioventù con la sola eccezione del locale di soggiorno,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dovendo essere dotata la struttura semplicemente di un locale comune utilizzabile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anche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consumo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alimenti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 bevande.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8974F3">
      <w:headerReference w:type="even" r:id="rId155"/>
      <w:footerReference w:type="even" r:id="rId156"/>
      <w:pgSz w:w="11900" w:h="16840"/>
      <w:pgMar w:top="1220" w:right="1120" w:bottom="280" w:left="1120" w:header="708" w:footer="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1563">
      <w:r>
        <w:separator/>
      </w:r>
    </w:p>
  </w:endnote>
  <w:endnote w:type="continuationSeparator" w:id="0">
    <w:p w:rsidR="00000000" w:rsidRDefault="0065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F3" w:rsidRDefault="00651563">
    <w:pPr>
      <w:pStyle w:val="Corpotesto"/>
      <w:spacing w:line="14" w:lineRule="auto"/>
      <w:rPr>
        <w:sz w:val="20"/>
      </w:rPr>
    </w:pPr>
    <w:r>
      <w:pict>
        <v:rect id="_x0000_s2084" style="position:absolute;margin-left:65.1pt;margin-top:757.15pt;width:143.9pt;height:.5pt;z-index:-16391168;mso-position-horizontal-relative:page;mso-position-vertical-relative:page" fillcolor="black" stroked="f"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F3" w:rsidRDefault="00651563">
    <w:pPr>
      <w:pStyle w:val="Corpotesto"/>
      <w:spacing w:line="14" w:lineRule="auto"/>
      <w:rPr>
        <w:sz w:val="20"/>
      </w:rPr>
    </w:pPr>
    <w:r>
      <w:pict>
        <v:rect id="_x0000_s2083" style="position:absolute;margin-left:65.8pt;margin-top:757.85pt;width:143.9pt;height:.5pt;z-index:-16390656;mso-position-horizontal-relative:page;mso-position-vertical-relative:page" fillcolor="black" stroked="f"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F3" w:rsidRDefault="008974F3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F3" w:rsidRDefault="00651563">
    <w:pPr>
      <w:pStyle w:val="Corpotesto"/>
      <w:spacing w:line="14" w:lineRule="auto"/>
      <w:rPr>
        <w:sz w:val="20"/>
      </w:rPr>
    </w:pPr>
    <w:r>
      <w:pict>
        <v:rect id="_x0000_s2065" style="position:absolute;margin-left:65.8pt;margin-top:10in;width:143.9pt;height:.5pt;z-index:-16384512;mso-position-horizontal-relative:page;mso-position-vertical-relative:page" fillcolor="black" stroked="f"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F3" w:rsidRDefault="008974F3">
    <w:pPr>
      <w:pStyle w:val="Corpotes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F3" w:rsidRDefault="00651563">
    <w:pPr>
      <w:pStyle w:val="Corpotesto"/>
      <w:spacing w:line="14" w:lineRule="auto"/>
      <w:rPr>
        <w:sz w:val="20"/>
      </w:rPr>
    </w:pPr>
    <w:r>
      <w:pict>
        <v:rect id="_x0000_s2054" style="position:absolute;margin-left:65.1pt;margin-top:722.6pt;width:143.9pt;height:.5pt;z-index:-16380928;mso-position-horizontal-relative:page;mso-position-vertical-relative:page" fillcolor="black" stroked="f">
          <w10:wrap anchorx="page" anchory="page"/>
        </v:rect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F3" w:rsidRDefault="008974F3">
    <w:pPr>
      <w:pStyle w:val="Corpotesto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F3" w:rsidRDefault="008974F3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1563">
      <w:r>
        <w:separator/>
      </w:r>
    </w:p>
  </w:footnote>
  <w:footnote w:type="continuationSeparator" w:id="0">
    <w:p w:rsidR="00000000" w:rsidRDefault="00651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F3" w:rsidRDefault="00651563">
    <w:pPr>
      <w:pStyle w:val="Corpotesto"/>
      <w:spacing w:line="14" w:lineRule="auto"/>
      <w:rPr>
        <w:sz w:val="20"/>
      </w:rPr>
    </w:pPr>
    <w:r>
      <w:pict>
        <v:group id="_x0000_s2092" style="position:absolute;margin-left:42.5pt;margin-top:48.2pt;width:510pt;height:2pt;z-index:-16394240;mso-position-horizontal-relative:page;mso-position-vertical-relative:page" coordorigin="850,964" coordsize="10200,40">
          <v:line id="_x0000_s2094" style="position:absolute" from="850,974" to="11049,974" strokecolor="#231f20" strokeweight=".35258mm"/>
          <v:line id="_x0000_s2093" style="position:absolute" from="850,1000" to="11049,1000" strokecolor="#231f20" strokeweight=".1178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0.35pt;margin-top:34.4pt;width:16.7pt;height:11pt;z-index:-16393728;mso-position-horizontal-relative:page;mso-position-vertical-relative:page" filled="f" stroked="f">
          <v:textbox inset="0,0,0,0">
            <w:txbxContent>
              <w:p w:rsidR="008974F3" w:rsidRDefault="00651563">
                <w:pPr>
                  <w:spacing w:before="27" w:line="193" w:lineRule="exact"/>
                  <w:ind w:left="60"/>
                  <w:rPr>
                    <w:rFonts w:ascii="Trebuchet MS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b/>
                    <w:noProof/>
                    <w:color w:val="231F20"/>
                    <w:sz w:val="18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98.8pt;margin-top:35.1pt;width:398.2pt;height:12.85pt;z-index:-16393216;mso-position-horizontal-relative:page;mso-position-vertical-relative:page" filled="f" stroked="f">
          <v:textbox inset="0,0,0,0">
            <w:txbxContent>
              <w:p w:rsidR="008974F3" w:rsidRDefault="00651563">
                <w:pPr>
                  <w:spacing w:before="25"/>
                  <w:ind w:left="20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Supplemento</w:t>
                </w:r>
                <w:r>
                  <w:rPr>
                    <w:rFonts w:ascii="Calibri" w:hAnsi="Calibri"/>
                    <w:i/>
                    <w:color w:val="231F20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ordinario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n.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1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al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color w:val="231F20"/>
                    <w:w w:val="110"/>
                    <w:sz w:val="18"/>
                  </w:rPr>
                  <w:t>«Bollettino</w:t>
                </w:r>
                <w:r>
                  <w:rPr>
                    <w:rFonts w:ascii="Georgia" w:hAnsi="Georgia"/>
                    <w:color w:val="231F20"/>
                    <w:spacing w:val="-7"/>
                    <w:w w:val="110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color w:val="231F20"/>
                    <w:w w:val="110"/>
                    <w:sz w:val="18"/>
                  </w:rPr>
                  <w:t>Ufficiale»</w:t>
                </w:r>
                <w:r>
                  <w:rPr>
                    <w:rFonts w:ascii="Georgia" w:hAnsi="Georgia"/>
                    <w:color w:val="231F20"/>
                    <w:spacing w:val="-8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-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Serie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Generale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-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n.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47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del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19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settembre</w:t>
                </w:r>
                <w:r>
                  <w:rPr>
                    <w:rFonts w:ascii="Calibri" w:hAnsi="Calibri"/>
                    <w:i/>
                    <w:color w:val="231F20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F3" w:rsidRDefault="00651563">
    <w:pPr>
      <w:pStyle w:val="Corpotesto"/>
      <w:spacing w:line="14" w:lineRule="auto"/>
      <w:rPr>
        <w:sz w:val="20"/>
      </w:rPr>
    </w:pPr>
    <w:r>
      <w:pict>
        <v:group id="_x0000_s2087" style="position:absolute;margin-left:42.5pt;margin-top:48.2pt;width:510pt;height:2pt;z-index:-16392704;mso-position-horizontal-relative:page;mso-position-vertical-relative:page" coordorigin="850,964" coordsize="10200,40">
          <v:line id="_x0000_s2089" style="position:absolute" from="850,974" to="11049,974" strokecolor="#231f20" strokeweight=".35258mm"/>
          <v:line id="_x0000_s2088" style="position:absolute" from="850,1000" to="11049,1000" strokecolor="#231f20" strokeweight=".1178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37.85pt;margin-top:34.4pt;width:16.7pt;height:11pt;z-index:-16392192;mso-position-horizontal-relative:page;mso-position-vertical-relative:page" filled="f" stroked="f">
          <v:textbox inset="0,0,0,0">
            <w:txbxContent>
              <w:p w:rsidR="008974F3" w:rsidRDefault="00651563">
                <w:pPr>
                  <w:spacing w:before="27" w:line="193" w:lineRule="exact"/>
                  <w:ind w:left="60"/>
                  <w:rPr>
                    <w:rFonts w:ascii="Trebuchet MS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b/>
                    <w:noProof/>
                    <w:color w:val="231F20"/>
                    <w:sz w:val="18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98.8pt;margin-top:35.1pt;width:398.2pt;height:12.85pt;z-index:-16391680;mso-position-horizontal-relative:page;mso-position-vertical-relative:page" filled="f" stroked="f">
          <v:textbox inset="0,0,0,0">
            <w:txbxContent>
              <w:p w:rsidR="008974F3" w:rsidRDefault="00651563">
                <w:pPr>
                  <w:spacing w:before="25"/>
                  <w:ind w:left="20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Supplemento</w:t>
                </w:r>
                <w:r>
                  <w:rPr>
                    <w:rFonts w:ascii="Calibri" w:hAnsi="Calibri"/>
                    <w:i/>
                    <w:color w:val="231F20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ordinario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n.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1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al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color w:val="231F20"/>
                    <w:w w:val="110"/>
                    <w:sz w:val="18"/>
                  </w:rPr>
                  <w:t>«Bollettino</w:t>
                </w:r>
                <w:r>
                  <w:rPr>
                    <w:rFonts w:ascii="Georgia" w:hAnsi="Georgia"/>
                    <w:color w:val="231F20"/>
                    <w:spacing w:val="-7"/>
                    <w:w w:val="110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color w:val="231F20"/>
                    <w:w w:val="110"/>
                    <w:sz w:val="18"/>
                  </w:rPr>
                  <w:t>Ufficiale»</w:t>
                </w:r>
                <w:r>
                  <w:rPr>
                    <w:rFonts w:ascii="Georgia" w:hAnsi="Georgia"/>
                    <w:color w:val="231F20"/>
                    <w:spacing w:val="-8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-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Serie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Generale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-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n.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47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del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19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settembre</w:t>
                </w:r>
                <w:r>
                  <w:rPr>
                    <w:rFonts w:ascii="Calibri" w:hAnsi="Calibri"/>
                    <w:i/>
                    <w:color w:val="231F20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F3" w:rsidRDefault="00651563">
    <w:pPr>
      <w:pStyle w:val="Corpotesto"/>
      <w:spacing w:line="14" w:lineRule="auto"/>
      <w:rPr>
        <w:sz w:val="20"/>
      </w:rPr>
    </w:pPr>
    <w:r>
      <w:pict>
        <v:group id="_x0000_s2075" style="position:absolute;margin-left:42.5pt;margin-top:48.2pt;width:510pt;height:2pt;z-index:-16388608;mso-position-horizontal-relative:page;mso-position-vertical-relative:page" coordorigin="850,964" coordsize="10200,40">
          <v:line id="_x0000_s2077" style="position:absolute" from="850,974" to="11049,974" strokecolor="#231f20" strokeweight=".35258mm"/>
          <v:line id="_x0000_s2076" style="position:absolute" from="850,1000" to="11049,1000" strokecolor="#231f20" strokeweight=".1178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0.35pt;margin-top:34.4pt;width:16.7pt;height:11pt;z-index:-16388096;mso-position-horizontal-relative:page;mso-position-vertical-relative:page" filled="f" stroked="f">
          <v:textbox inset="0,0,0,0">
            <w:txbxContent>
              <w:p w:rsidR="008974F3" w:rsidRDefault="00651563">
                <w:pPr>
                  <w:spacing w:before="27" w:line="193" w:lineRule="exact"/>
                  <w:ind w:left="60"/>
                  <w:rPr>
                    <w:rFonts w:ascii="Trebuchet MS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b/>
                    <w:noProof/>
                    <w:color w:val="231F20"/>
                    <w:sz w:val="18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98.8pt;margin-top:35.1pt;width:398.2pt;height:12.85pt;z-index:-16387584;mso-position-horizontal-relative:page;mso-position-vertical-relative:page" filled="f" stroked="f">
          <v:textbox inset="0,0,0,0">
            <w:txbxContent>
              <w:p w:rsidR="008974F3" w:rsidRDefault="00651563">
                <w:pPr>
                  <w:spacing w:before="25"/>
                  <w:ind w:left="20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Supplemento</w:t>
                </w:r>
                <w:r>
                  <w:rPr>
                    <w:rFonts w:ascii="Calibri" w:hAnsi="Calibri"/>
                    <w:i/>
                    <w:color w:val="231F20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ordinario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n.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1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al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color w:val="231F20"/>
                    <w:w w:val="110"/>
                    <w:sz w:val="18"/>
                  </w:rPr>
                  <w:t>«Bollettino</w:t>
                </w:r>
                <w:r>
                  <w:rPr>
                    <w:rFonts w:ascii="Georgia" w:hAnsi="Georgia"/>
                    <w:color w:val="231F20"/>
                    <w:spacing w:val="-7"/>
                    <w:w w:val="110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color w:val="231F20"/>
                    <w:w w:val="110"/>
                    <w:sz w:val="18"/>
                  </w:rPr>
                  <w:t>Ufficiale»</w:t>
                </w:r>
                <w:r>
                  <w:rPr>
                    <w:rFonts w:ascii="Georgia" w:hAnsi="Georgia"/>
                    <w:color w:val="231F20"/>
                    <w:spacing w:val="-8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-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Serie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Generale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-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n.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47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del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19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settembre</w:t>
                </w:r>
                <w:r>
                  <w:rPr>
                    <w:rFonts w:ascii="Calibri" w:hAnsi="Calibri"/>
                    <w:i/>
                    <w:color w:val="231F20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F3" w:rsidRDefault="00651563">
    <w:pPr>
      <w:pStyle w:val="Corpotesto"/>
      <w:spacing w:line="14" w:lineRule="auto"/>
      <w:rPr>
        <w:sz w:val="20"/>
      </w:rPr>
    </w:pPr>
    <w:r>
      <w:pict>
        <v:group id="_x0000_s2080" style="position:absolute;margin-left:42.5pt;margin-top:48.2pt;width:510pt;height:2pt;z-index:-16390144;mso-position-horizontal-relative:page;mso-position-vertical-relative:page" coordorigin="850,964" coordsize="10200,40">
          <v:line id="_x0000_s2082" style="position:absolute" from="850,974" to="11049,974" strokecolor="#231f20" strokeweight=".35258mm"/>
          <v:line id="_x0000_s2081" style="position:absolute" from="850,1000" to="11049,1000" strokecolor="#231f20" strokeweight=".1178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37.85pt;margin-top:34.4pt;width:16.7pt;height:11pt;z-index:-16389632;mso-position-horizontal-relative:page;mso-position-vertical-relative:page" filled="f" stroked="f">
          <v:textbox inset="0,0,0,0">
            <w:txbxContent>
              <w:p w:rsidR="008974F3" w:rsidRDefault="00651563">
                <w:pPr>
                  <w:spacing w:before="27" w:line="193" w:lineRule="exact"/>
                  <w:ind w:left="60"/>
                  <w:rPr>
                    <w:rFonts w:ascii="Trebuchet MS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b/>
                    <w:noProof/>
                    <w:color w:val="231F20"/>
                    <w:sz w:val="18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98.8pt;margin-top:35.1pt;width:398.2pt;height:12.85pt;z-index:-16389120;mso-position-horizontal-relative:page;mso-position-vertical-relative:page" filled="f" stroked="f">
          <v:textbox inset="0,0,0,0">
            <w:txbxContent>
              <w:p w:rsidR="008974F3" w:rsidRDefault="00651563">
                <w:pPr>
                  <w:spacing w:before="25"/>
                  <w:ind w:left="20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Supplemento</w:t>
                </w:r>
                <w:r>
                  <w:rPr>
                    <w:rFonts w:ascii="Calibri" w:hAnsi="Calibri"/>
                    <w:i/>
                    <w:color w:val="231F20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ordinario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n.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1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al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color w:val="231F20"/>
                    <w:w w:val="110"/>
                    <w:sz w:val="18"/>
                  </w:rPr>
                  <w:t>«Bollettino</w:t>
                </w:r>
                <w:r>
                  <w:rPr>
                    <w:rFonts w:ascii="Georgia" w:hAnsi="Georgia"/>
                    <w:color w:val="231F20"/>
                    <w:spacing w:val="-7"/>
                    <w:w w:val="110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color w:val="231F20"/>
                    <w:w w:val="110"/>
                    <w:sz w:val="18"/>
                  </w:rPr>
                  <w:t>Ufficiale»</w:t>
                </w:r>
                <w:r>
                  <w:rPr>
                    <w:rFonts w:ascii="Georgia" w:hAnsi="Georgia"/>
                    <w:color w:val="231F20"/>
                    <w:spacing w:val="-8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-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Serie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Generale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-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n.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47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del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19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settembre</w:t>
                </w:r>
                <w:r>
                  <w:rPr>
                    <w:rFonts w:ascii="Calibri" w:hAnsi="Calibri"/>
                    <w:i/>
                    <w:color w:val="231F20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F3" w:rsidRDefault="0065156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7.35pt;margin-top:33.4pt;width:22.7pt;height:13pt;z-index:-16387072;mso-position-horizontal-relative:page;mso-position-vertical-relative:page" filled="f" stroked="f">
          <v:textbox inset="0,0,0,0">
            <w:txbxContent>
              <w:p w:rsidR="008974F3" w:rsidRDefault="00651563">
                <w:pPr>
                  <w:spacing w:before="47"/>
                  <w:ind w:left="120"/>
                  <w:rPr>
                    <w:rFonts w:ascii="Trebuchet MS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b/>
                    <w:noProof/>
                    <w:color w:val="231F20"/>
                    <w:sz w:val="18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98.8pt;margin-top:35.1pt;width:398.2pt;height:12.85pt;z-index:-16386560;mso-position-horizontal-relative:page;mso-position-vertical-relative:page" filled="f" stroked="f">
          <v:textbox inset="0,0,0,0">
            <w:txbxContent>
              <w:p w:rsidR="008974F3" w:rsidRDefault="00651563">
                <w:pPr>
                  <w:spacing w:before="25"/>
                  <w:ind w:left="20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Supplemento</w:t>
                </w:r>
                <w:r>
                  <w:rPr>
                    <w:rFonts w:ascii="Calibri" w:hAnsi="Calibri"/>
                    <w:i/>
                    <w:color w:val="231F20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ordinario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n.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1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al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color w:val="231F20"/>
                    <w:w w:val="110"/>
                    <w:sz w:val="18"/>
                  </w:rPr>
                  <w:t>«Bollettino</w:t>
                </w:r>
                <w:r>
                  <w:rPr>
                    <w:rFonts w:ascii="Georgia" w:hAnsi="Georgia"/>
                    <w:color w:val="231F20"/>
                    <w:spacing w:val="-7"/>
                    <w:w w:val="110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color w:val="231F20"/>
                    <w:w w:val="110"/>
                    <w:sz w:val="18"/>
                  </w:rPr>
                  <w:t>Ufficiale»</w:t>
                </w:r>
                <w:r>
                  <w:rPr>
                    <w:rFonts w:ascii="Georgia" w:hAnsi="Georgia"/>
                    <w:color w:val="231F20"/>
                    <w:spacing w:val="-8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-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Serie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Generale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-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n.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47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del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19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settembre</w:t>
                </w:r>
                <w:r>
                  <w:rPr>
                    <w:rFonts w:ascii="Calibri" w:hAnsi="Calibri"/>
                    <w:i/>
                    <w:color w:val="231F20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F3" w:rsidRDefault="00651563">
    <w:pPr>
      <w:pStyle w:val="Corpotesto"/>
      <w:spacing w:line="14" w:lineRule="auto"/>
      <w:rPr>
        <w:sz w:val="20"/>
      </w:rPr>
    </w:pPr>
    <w:r>
      <w:pict>
        <v:group id="_x0000_s2068" style="position:absolute;margin-left:42.5pt;margin-top:48.2pt;width:510pt;height:2pt;z-index:-16386048;mso-position-horizontal-relative:page;mso-position-vertical-relative:page" coordorigin="850,964" coordsize="10200,40">
          <v:line id="_x0000_s2070" style="position:absolute" from="850,974" to="11049,974" strokecolor="#231f20" strokeweight=".35258mm"/>
          <v:line id="_x0000_s2069" style="position:absolute" from="850,1000" to="11049,1000" strokecolor="#231f20" strokeweight=".1178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37.85pt;margin-top:34.4pt;width:16.7pt;height:11pt;z-index:-16385536;mso-position-horizontal-relative:page;mso-position-vertical-relative:page" filled="f" stroked="f">
          <v:textbox inset="0,0,0,0">
            <w:txbxContent>
              <w:p w:rsidR="008974F3" w:rsidRDefault="00651563">
                <w:pPr>
                  <w:spacing w:before="27" w:line="193" w:lineRule="exact"/>
                  <w:ind w:left="60"/>
                  <w:rPr>
                    <w:rFonts w:ascii="Trebuchet MS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b/>
                    <w:noProof/>
                    <w:color w:val="231F20"/>
                    <w:sz w:val="18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98.8pt;margin-top:35.1pt;width:398.2pt;height:12.85pt;z-index:-16385024;mso-position-horizontal-relative:page;mso-position-vertical-relative:page" filled="f" stroked="f">
          <v:textbox inset="0,0,0,0">
            <w:txbxContent>
              <w:p w:rsidR="008974F3" w:rsidRDefault="00651563">
                <w:pPr>
                  <w:spacing w:before="25"/>
                  <w:ind w:left="20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Supplemento</w:t>
                </w:r>
                <w:r>
                  <w:rPr>
                    <w:rFonts w:ascii="Calibri" w:hAnsi="Calibri"/>
                    <w:i/>
                    <w:color w:val="231F20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ordinario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n.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1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al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color w:val="231F20"/>
                    <w:w w:val="110"/>
                    <w:sz w:val="18"/>
                  </w:rPr>
                  <w:t>«Bollettino</w:t>
                </w:r>
                <w:r>
                  <w:rPr>
                    <w:rFonts w:ascii="Georgia" w:hAnsi="Georgia"/>
                    <w:color w:val="231F20"/>
                    <w:spacing w:val="-7"/>
                    <w:w w:val="110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color w:val="231F20"/>
                    <w:w w:val="110"/>
                    <w:sz w:val="18"/>
                  </w:rPr>
                  <w:t>Ufficiale»</w:t>
                </w:r>
                <w:r>
                  <w:rPr>
                    <w:rFonts w:ascii="Georgia" w:hAnsi="Georgia"/>
                    <w:color w:val="231F20"/>
                    <w:spacing w:val="-8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-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Serie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Generale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-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n.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47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del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19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settembre</w:t>
                </w:r>
                <w:r>
                  <w:rPr>
                    <w:rFonts w:ascii="Calibri" w:hAnsi="Calibri"/>
                    <w:i/>
                    <w:color w:val="231F20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F3" w:rsidRDefault="00651563">
    <w:pPr>
      <w:pStyle w:val="Corpotesto"/>
      <w:spacing w:line="14" w:lineRule="auto"/>
      <w:rPr>
        <w:sz w:val="20"/>
      </w:rPr>
    </w:pPr>
    <w:r>
      <w:pict>
        <v:group id="_x0000_s2062" style="position:absolute;margin-left:42.5pt;margin-top:48.2pt;width:510pt;height:2pt;z-index:-16384000;mso-position-horizontal-relative:page;mso-position-vertical-relative:page" coordorigin="850,964" coordsize="10200,40">
          <v:line id="_x0000_s2064" style="position:absolute" from="850,974" to="11049,974" strokecolor="#231f20" strokeweight=".35258mm"/>
          <v:line id="_x0000_s2063" style="position:absolute" from="850,1000" to="11049,1000" strokecolor="#231f20" strokeweight=".1178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0.35pt;margin-top:34.4pt;width:16.7pt;height:11pt;z-index:-16383488;mso-position-horizontal-relative:page;mso-position-vertical-relative:page" filled="f" stroked="f">
          <v:textbox inset="0,0,0,0">
            <w:txbxContent>
              <w:p w:rsidR="008974F3" w:rsidRDefault="00651563">
                <w:pPr>
                  <w:spacing w:before="27" w:line="193" w:lineRule="exact"/>
                  <w:ind w:left="60"/>
                  <w:rPr>
                    <w:rFonts w:ascii="Trebuchet MS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b/>
                    <w:noProof/>
                    <w:color w:val="231F20"/>
                    <w:sz w:val="18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98.8pt;margin-top:35.1pt;width:398.2pt;height:12.85pt;z-index:-16382976;mso-position-horizontal-relative:page;mso-position-vertical-relative:page" filled="f" stroked="f">
          <v:textbox inset="0,0,0,0">
            <w:txbxContent>
              <w:p w:rsidR="008974F3" w:rsidRDefault="00651563">
                <w:pPr>
                  <w:spacing w:before="25"/>
                  <w:ind w:left="20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Supplemento</w:t>
                </w:r>
                <w:r>
                  <w:rPr>
                    <w:rFonts w:ascii="Calibri" w:hAnsi="Calibri"/>
                    <w:i/>
                    <w:color w:val="231F20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ordinario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n.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1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al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color w:val="231F20"/>
                    <w:w w:val="110"/>
                    <w:sz w:val="18"/>
                  </w:rPr>
                  <w:t>«Bollettino</w:t>
                </w:r>
                <w:r>
                  <w:rPr>
                    <w:rFonts w:ascii="Georgia" w:hAnsi="Georgia"/>
                    <w:color w:val="231F20"/>
                    <w:spacing w:val="-7"/>
                    <w:w w:val="110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color w:val="231F20"/>
                    <w:w w:val="110"/>
                    <w:sz w:val="18"/>
                  </w:rPr>
                  <w:t>Ufficiale»</w:t>
                </w:r>
                <w:r>
                  <w:rPr>
                    <w:rFonts w:ascii="Georgia" w:hAnsi="Georgia"/>
                    <w:color w:val="231F20"/>
                    <w:spacing w:val="-8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-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Serie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Generale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-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n.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47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del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19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settembre</w:t>
                </w:r>
                <w:r>
                  <w:rPr>
                    <w:rFonts w:ascii="Calibri" w:hAnsi="Calibri"/>
                    <w:i/>
                    <w:color w:val="231F20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F3" w:rsidRDefault="00651563">
    <w:pPr>
      <w:pStyle w:val="Corpotesto"/>
      <w:spacing w:line="14" w:lineRule="auto"/>
      <w:rPr>
        <w:sz w:val="20"/>
      </w:rPr>
    </w:pPr>
    <w:r>
      <w:pict>
        <v:group id="_x0000_s2057" style="position:absolute;margin-left:42.5pt;margin-top:48.2pt;width:510pt;height:2pt;z-index:-16382464;mso-position-horizontal-relative:page;mso-position-vertical-relative:page" coordorigin="850,964" coordsize="10200,40">
          <v:line id="_x0000_s2059" style="position:absolute" from="850,974" to="11049,974" strokecolor="#231f20" strokeweight=".35258mm"/>
          <v:line id="_x0000_s2058" style="position:absolute" from="850,1000" to="11049,1000" strokecolor="#231f20" strokeweight=".1178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7.85pt;margin-top:34.4pt;width:16.7pt;height:11pt;z-index:-16381952;mso-position-horizontal-relative:page;mso-position-vertical-relative:page" filled="f" stroked="f">
          <v:textbox inset="0,0,0,0">
            <w:txbxContent>
              <w:p w:rsidR="008974F3" w:rsidRDefault="00651563">
                <w:pPr>
                  <w:spacing w:before="27" w:line="193" w:lineRule="exact"/>
                  <w:ind w:left="60"/>
                  <w:rPr>
                    <w:rFonts w:ascii="Trebuchet MS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b/>
                    <w:noProof/>
                    <w:color w:val="231F20"/>
                    <w:sz w:val="18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98.8pt;margin-top:35.1pt;width:398.2pt;height:12.85pt;z-index:-16381440;mso-position-horizontal-relative:page;mso-position-vertical-relative:page" filled="f" stroked="f">
          <v:textbox inset="0,0,0,0">
            <w:txbxContent>
              <w:p w:rsidR="008974F3" w:rsidRDefault="00651563">
                <w:pPr>
                  <w:spacing w:before="25"/>
                  <w:ind w:left="20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Supplemento</w:t>
                </w:r>
                <w:r>
                  <w:rPr>
                    <w:rFonts w:ascii="Calibri" w:hAnsi="Calibri"/>
                    <w:i/>
                    <w:color w:val="231F20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ordinario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n.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1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al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color w:val="231F20"/>
                    <w:w w:val="110"/>
                    <w:sz w:val="18"/>
                  </w:rPr>
                  <w:t>«Bollettino</w:t>
                </w:r>
                <w:r>
                  <w:rPr>
                    <w:rFonts w:ascii="Georgia" w:hAnsi="Georgia"/>
                    <w:color w:val="231F20"/>
                    <w:spacing w:val="-7"/>
                    <w:w w:val="110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color w:val="231F20"/>
                    <w:w w:val="110"/>
                    <w:sz w:val="18"/>
                  </w:rPr>
                  <w:t>Ufficiale»</w:t>
                </w:r>
                <w:r>
                  <w:rPr>
                    <w:rFonts w:ascii="Georgia" w:hAnsi="Georgia"/>
                    <w:color w:val="231F20"/>
                    <w:spacing w:val="-8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-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Serie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Generale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-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n.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47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del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19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settembre</w:t>
                </w:r>
                <w:r>
                  <w:rPr>
                    <w:rFonts w:ascii="Calibri" w:hAnsi="Calibri"/>
                    <w:i/>
                    <w:color w:val="231F20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F3" w:rsidRDefault="00651563">
    <w:pPr>
      <w:pStyle w:val="Corpotesto"/>
      <w:spacing w:line="14" w:lineRule="auto"/>
      <w:rPr>
        <w:sz w:val="20"/>
      </w:rPr>
    </w:pPr>
    <w:r>
      <w:pict>
        <v:group id="_x0000_s2051" style="position:absolute;margin-left:42.5pt;margin-top:48.2pt;width:510pt;height:2pt;z-index:-16380416;mso-position-horizontal-relative:page;mso-position-vertical-relative:page" coordorigin="850,964" coordsize="10200,40">
          <v:line id="_x0000_s2053" style="position:absolute" from="850,974" to="11049,974" strokecolor="#231f20" strokeweight=".35258mm"/>
          <v:line id="_x0000_s2052" style="position:absolute" from="850,1000" to="11049,1000" strokecolor="#231f20" strokeweight=".1178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.35pt;margin-top:34.4pt;width:16.7pt;height:11pt;z-index:-16379904;mso-position-horizontal-relative:page;mso-position-vertical-relative:page" filled="f" stroked="f">
          <v:textbox inset="0,0,0,0">
            <w:txbxContent>
              <w:p w:rsidR="008974F3" w:rsidRDefault="00651563">
                <w:pPr>
                  <w:spacing w:before="27" w:line="193" w:lineRule="exact"/>
                  <w:ind w:left="60"/>
                  <w:rPr>
                    <w:rFonts w:ascii="Trebuchet MS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b/>
                    <w:noProof/>
                    <w:color w:val="231F20"/>
                    <w:sz w:val="18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98.8pt;margin-top:35.1pt;width:398.2pt;height:12.85pt;z-index:-16379392;mso-position-horizontal-relative:page;mso-position-vertical-relative:page" filled="f" stroked="f">
          <v:textbox inset="0,0,0,0">
            <w:txbxContent>
              <w:p w:rsidR="008974F3" w:rsidRDefault="00651563">
                <w:pPr>
                  <w:spacing w:before="25"/>
                  <w:ind w:left="20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Supplemento</w:t>
                </w:r>
                <w:r>
                  <w:rPr>
                    <w:rFonts w:ascii="Calibri" w:hAnsi="Calibri"/>
                    <w:i/>
                    <w:color w:val="231F20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ordinario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n.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1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al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color w:val="231F20"/>
                    <w:w w:val="110"/>
                    <w:sz w:val="18"/>
                  </w:rPr>
                  <w:t>«Bollettino</w:t>
                </w:r>
                <w:r>
                  <w:rPr>
                    <w:rFonts w:ascii="Georgia" w:hAnsi="Georgia"/>
                    <w:color w:val="231F20"/>
                    <w:spacing w:val="-7"/>
                    <w:w w:val="110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color w:val="231F20"/>
                    <w:w w:val="110"/>
                    <w:sz w:val="18"/>
                  </w:rPr>
                  <w:t>Ufficiale»</w:t>
                </w:r>
                <w:r>
                  <w:rPr>
                    <w:rFonts w:ascii="Georgia" w:hAnsi="Georgia"/>
                    <w:color w:val="231F20"/>
                    <w:spacing w:val="-8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-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Serie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Generale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-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n.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47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del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19</w:t>
                </w:r>
                <w:r>
                  <w:rPr>
                    <w:rFonts w:ascii="Calibri" w:hAnsi="Calibri"/>
                    <w:i/>
                    <w:color w:val="231F20"/>
                    <w:spacing w:val="-4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settembre</w:t>
                </w:r>
                <w:r>
                  <w:rPr>
                    <w:rFonts w:ascii="Calibri" w:hAnsi="Calibri"/>
                    <w:i/>
                    <w:color w:val="231F20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color w:val="231F20"/>
                    <w:w w:val="110"/>
                    <w:sz w:val="18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DA2"/>
    <w:multiLevelType w:val="hybridMultilevel"/>
    <w:tmpl w:val="589831CC"/>
    <w:lvl w:ilvl="0" w:tplc="D5E8CCBE">
      <w:start w:val="1"/>
      <w:numFmt w:val="decimal"/>
      <w:lvlText w:val="%1."/>
      <w:lvlJc w:val="left"/>
      <w:pPr>
        <w:ind w:left="609" w:hanging="427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15943E1C">
      <w:numFmt w:val="bullet"/>
      <w:lvlText w:val="•"/>
      <w:lvlJc w:val="left"/>
      <w:pPr>
        <w:ind w:left="1506" w:hanging="427"/>
      </w:pPr>
      <w:rPr>
        <w:rFonts w:hint="default"/>
        <w:lang w:val="it-IT" w:eastAsia="en-US" w:bidi="ar-SA"/>
      </w:rPr>
    </w:lvl>
    <w:lvl w:ilvl="2" w:tplc="41E08A06">
      <w:numFmt w:val="bullet"/>
      <w:lvlText w:val="•"/>
      <w:lvlJc w:val="left"/>
      <w:pPr>
        <w:ind w:left="2412" w:hanging="427"/>
      </w:pPr>
      <w:rPr>
        <w:rFonts w:hint="default"/>
        <w:lang w:val="it-IT" w:eastAsia="en-US" w:bidi="ar-SA"/>
      </w:rPr>
    </w:lvl>
    <w:lvl w:ilvl="3" w:tplc="95E8857C">
      <w:numFmt w:val="bullet"/>
      <w:lvlText w:val="•"/>
      <w:lvlJc w:val="left"/>
      <w:pPr>
        <w:ind w:left="3318" w:hanging="427"/>
      </w:pPr>
      <w:rPr>
        <w:rFonts w:hint="default"/>
        <w:lang w:val="it-IT" w:eastAsia="en-US" w:bidi="ar-SA"/>
      </w:rPr>
    </w:lvl>
    <w:lvl w:ilvl="4" w:tplc="8C588C9A">
      <w:numFmt w:val="bullet"/>
      <w:lvlText w:val="•"/>
      <w:lvlJc w:val="left"/>
      <w:pPr>
        <w:ind w:left="4224" w:hanging="427"/>
      </w:pPr>
      <w:rPr>
        <w:rFonts w:hint="default"/>
        <w:lang w:val="it-IT" w:eastAsia="en-US" w:bidi="ar-SA"/>
      </w:rPr>
    </w:lvl>
    <w:lvl w:ilvl="5" w:tplc="594062D8">
      <w:numFmt w:val="bullet"/>
      <w:lvlText w:val="•"/>
      <w:lvlJc w:val="left"/>
      <w:pPr>
        <w:ind w:left="5130" w:hanging="427"/>
      </w:pPr>
      <w:rPr>
        <w:rFonts w:hint="default"/>
        <w:lang w:val="it-IT" w:eastAsia="en-US" w:bidi="ar-SA"/>
      </w:rPr>
    </w:lvl>
    <w:lvl w:ilvl="6" w:tplc="54105D86">
      <w:numFmt w:val="bullet"/>
      <w:lvlText w:val="•"/>
      <w:lvlJc w:val="left"/>
      <w:pPr>
        <w:ind w:left="6036" w:hanging="427"/>
      </w:pPr>
      <w:rPr>
        <w:rFonts w:hint="default"/>
        <w:lang w:val="it-IT" w:eastAsia="en-US" w:bidi="ar-SA"/>
      </w:rPr>
    </w:lvl>
    <w:lvl w:ilvl="7" w:tplc="346A272A">
      <w:numFmt w:val="bullet"/>
      <w:lvlText w:val="•"/>
      <w:lvlJc w:val="left"/>
      <w:pPr>
        <w:ind w:left="6942" w:hanging="427"/>
      </w:pPr>
      <w:rPr>
        <w:rFonts w:hint="default"/>
        <w:lang w:val="it-IT" w:eastAsia="en-US" w:bidi="ar-SA"/>
      </w:rPr>
    </w:lvl>
    <w:lvl w:ilvl="8" w:tplc="B9A220A2">
      <w:numFmt w:val="bullet"/>
      <w:lvlText w:val="•"/>
      <w:lvlJc w:val="left"/>
      <w:pPr>
        <w:ind w:left="7848" w:hanging="427"/>
      </w:pPr>
      <w:rPr>
        <w:rFonts w:hint="default"/>
        <w:lang w:val="it-IT" w:eastAsia="en-US" w:bidi="ar-SA"/>
      </w:rPr>
    </w:lvl>
  </w:abstractNum>
  <w:abstractNum w:abstractNumId="1">
    <w:nsid w:val="1E16779D"/>
    <w:multiLevelType w:val="hybridMultilevel"/>
    <w:tmpl w:val="101C7DE6"/>
    <w:lvl w:ilvl="0" w:tplc="7E18DEE6">
      <w:start w:val="1"/>
      <w:numFmt w:val="decimal"/>
      <w:lvlText w:val="%1."/>
      <w:lvlJc w:val="left"/>
      <w:pPr>
        <w:ind w:left="609" w:hanging="427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AB5ECB4E">
      <w:numFmt w:val="bullet"/>
      <w:lvlText w:val="•"/>
      <w:lvlJc w:val="left"/>
      <w:pPr>
        <w:ind w:left="1506" w:hanging="427"/>
      </w:pPr>
      <w:rPr>
        <w:rFonts w:hint="default"/>
        <w:lang w:val="it-IT" w:eastAsia="en-US" w:bidi="ar-SA"/>
      </w:rPr>
    </w:lvl>
    <w:lvl w:ilvl="2" w:tplc="E4ECCD44">
      <w:numFmt w:val="bullet"/>
      <w:lvlText w:val="•"/>
      <w:lvlJc w:val="left"/>
      <w:pPr>
        <w:ind w:left="2412" w:hanging="427"/>
      </w:pPr>
      <w:rPr>
        <w:rFonts w:hint="default"/>
        <w:lang w:val="it-IT" w:eastAsia="en-US" w:bidi="ar-SA"/>
      </w:rPr>
    </w:lvl>
    <w:lvl w:ilvl="3" w:tplc="67720084">
      <w:numFmt w:val="bullet"/>
      <w:lvlText w:val="•"/>
      <w:lvlJc w:val="left"/>
      <w:pPr>
        <w:ind w:left="3318" w:hanging="427"/>
      </w:pPr>
      <w:rPr>
        <w:rFonts w:hint="default"/>
        <w:lang w:val="it-IT" w:eastAsia="en-US" w:bidi="ar-SA"/>
      </w:rPr>
    </w:lvl>
    <w:lvl w:ilvl="4" w:tplc="351852B8">
      <w:numFmt w:val="bullet"/>
      <w:lvlText w:val="•"/>
      <w:lvlJc w:val="left"/>
      <w:pPr>
        <w:ind w:left="4224" w:hanging="427"/>
      </w:pPr>
      <w:rPr>
        <w:rFonts w:hint="default"/>
        <w:lang w:val="it-IT" w:eastAsia="en-US" w:bidi="ar-SA"/>
      </w:rPr>
    </w:lvl>
    <w:lvl w:ilvl="5" w:tplc="CA3E5D88">
      <w:numFmt w:val="bullet"/>
      <w:lvlText w:val="•"/>
      <w:lvlJc w:val="left"/>
      <w:pPr>
        <w:ind w:left="5130" w:hanging="427"/>
      </w:pPr>
      <w:rPr>
        <w:rFonts w:hint="default"/>
        <w:lang w:val="it-IT" w:eastAsia="en-US" w:bidi="ar-SA"/>
      </w:rPr>
    </w:lvl>
    <w:lvl w:ilvl="6" w:tplc="8982B62A">
      <w:numFmt w:val="bullet"/>
      <w:lvlText w:val="•"/>
      <w:lvlJc w:val="left"/>
      <w:pPr>
        <w:ind w:left="6036" w:hanging="427"/>
      </w:pPr>
      <w:rPr>
        <w:rFonts w:hint="default"/>
        <w:lang w:val="it-IT" w:eastAsia="en-US" w:bidi="ar-SA"/>
      </w:rPr>
    </w:lvl>
    <w:lvl w:ilvl="7" w:tplc="016E392C">
      <w:numFmt w:val="bullet"/>
      <w:lvlText w:val="•"/>
      <w:lvlJc w:val="left"/>
      <w:pPr>
        <w:ind w:left="6942" w:hanging="427"/>
      </w:pPr>
      <w:rPr>
        <w:rFonts w:hint="default"/>
        <w:lang w:val="it-IT" w:eastAsia="en-US" w:bidi="ar-SA"/>
      </w:rPr>
    </w:lvl>
    <w:lvl w:ilvl="8" w:tplc="D91A6874">
      <w:numFmt w:val="bullet"/>
      <w:lvlText w:val="•"/>
      <w:lvlJc w:val="left"/>
      <w:pPr>
        <w:ind w:left="7848" w:hanging="427"/>
      </w:pPr>
      <w:rPr>
        <w:rFonts w:hint="default"/>
        <w:lang w:val="it-IT" w:eastAsia="en-US" w:bidi="ar-SA"/>
      </w:rPr>
    </w:lvl>
  </w:abstractNum>
  <w:abstractNum w:abstractNumId="2">
    <w:nsid w:val="23E952D9"/>
    <w:multiLevelType w:val="hybridMultilevel"/>
    <w:tmpl w:val="19B21802"/>
    <w:lvl w:ilvl="0" w:tplc="6B0AC26C">
      <w:start w:val="13"/>
      <w:numFmt w:val="decimal"/>
      <w:lvlText w:val="%1."/>
      <w:lvlJc w:val="left"/>
      <w:pPr>
        <w:ind w:left="491" w:hanging="427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465CA146">
      <w:numFmt w:val="bullet"/>
      <w:lvlText w:val="•"/>
      <w:lvlJc w:val="left"/>
      <w:pPr>
        <w:ind w:left="1391" w:hanging="427"/>
      </w:pPr>
      <w:rPr>
        <w:rFonts w:hint="default"/>
        <w:lang w:val="it-IT" w:eastAsia="en-US" w:bidi="ar-SA"/>
      </w:rPr>
    </w:lvl>
    <w:lvl w:ilvl="2" w:tplc="99E442A0">
      <w:numFmt w:val="bullet"/>
      <w:lvlText w:val="•"/>
      <w:lvlJc w:val="left"/>
      <w:pPr>
        <w:ind w:left="2282" w:hanging="427"/>
      </w:pPr>
      <w:rPr>
        <w:rFonts w:hint="default"/>
        <w:lang w:val="it-IT" w:eastAsia="en-US" w:bidi="ar-SA"/>
      </w:rPr>
    </w:lvl>
    <w:lvl w:ilvl="3" w:tplc="4FCA8860">
      <w:numFmt w:val="bullet"/>
      <w:lvlText w:val="•"/>
      <w:lvlJc w:val="left"/>
      <w:pPr>
        <w:ind w:left="3173" w:hanging="427"/>
      </w:pPr>
      <w:rPr>
        <w:rFonts w:hint="default"/>
        <w:lang w:val="it-IT" w:eastAsia="en-US" w:bidi="ar-SA"/>
      </w:rPr>
    </w:lvl>
    <w:lvl w:ilvl="4" w:tplc="57AE1322">
      <w:numFmt w:val="bullet"/>
      <w:lvlText w:val="•"/>
      <w:lvlJc w:val="left"/>
      <w:pPr>
        <w:ind w:left="4064" w:hanging="427"/>
      </w:pPr>
      <w:rPr>
        <w:rFonts w:hint="default"/>
        <w:lang w:val="it-IT" w:eastAsia="en-US" w:bidi="ar-SA"/>
      </w:rPr>
    </w:lvl>
    <w:lvl w:ilvl="5" w:tplc="4F6C6FB0">
      <w:numFmt w:val="bullet"/>
      <w:lvlText w:val="•"/>
      <w:lvlJc w:val="left"/>
      <w:pPr>
        <w:ind w:left="4955" w:hanging="427"/>
      </w:pPr>
      <w:rPr>
        <w:rFonts w:hint="default"/>
        <w:lang w:val="it-IT" w:eastAsia="en-US" w:bidi="ar-SA"/>
      </w:rPr>
    </w:lvl>
    <w:lvl w:ilvl="6" w:tplc="3AB001FC">
      <w:numFmt w:val="bullet"/>
      <w:lvlText w:val="•"/>
      <w:lvlJc w:val="left"/>
      <w:pPr>
        <w:ind w:left="5846" w:hanging="427"/>
      </w:pPr>
      <w:rPr>
        <w:rFonts w:hint="default"/>
        <w:lang w:val="it-IT" w:eastAsia="en-US" w:bidi="ar-SA"/>
      </w:rPr>
    </w:lvl>
    <w:lvl w:ilvl="7" w:tplc="83B64A12">
      <w:numFmt w:val="bullet"/>
      <w:lvlText w:val="•"/>
      <w:lvlJc w:val="left"/>
      <w:pPr>
        <w:ind w:left="6737" w:hanging="427"/>
      </w:pPr>
      <w:rPr>
        <w:rFonts w:hint="default"/>
        <w:lang w:val="it-IT" w:eastAsia="en-US" w:bidi="ar-SA"/>
      </w:rPr>
    </w:lvl>
    <w:lvl w:ilvl="8" w:tplc="14824490">
      <w:numFmt w:val="bullet"/>
      <w:lvlText w:val="•"/>
      <w:lvlJc w:val="left"/>
      <w:pPr>
        <w:ind w:left="7628" w:hanging="427"/>
      </w:pPr>
      <w:rPr>
        <w:rFonts w:hint="default"/>
        <w:lang w:val="it-IT" w:eastAsia="en-US" w:bidi="ar-SA"/>
      </w:rPr>
    </w:lvl>
  </w:abstractNum>
  <w:abstractNum w:abstractNumId="3">
    <w:nsid w:val="373F263B"/>
    <w:multiLevelType w:val="hybridMultilevel"/>
    <w:tmpl w:val="9DD80830"/>
    <w:lvl w:ilvl="0" w:tplc="70F62956">
      <w:start w:val="1"/>
      <w:numFmt w:val="decimal"/>
      <w:lvlText w:val="%1."/>
      <w:lvlJc w:val="left"/>
      <w:pPr>
        <w:ind w:left="424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38E64C0E">
      <w:numFmt w:val="bullet"/>
      <w:lvlText w:val=""/>
      <w:lvlJc w:val="left"/>
      <w:pPr>
        <w:ind w:left="772" w:hanging="281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20723F98">
      <w:numFmt w:val="bullet"/>
      <w:lvlText w:val="•"/>
      <w:lvlJc w:val="left"/>
      <w:pPr>
        <w:ind w:left="1738" w:hanging="281"/>
      </w:pPr>
      <w:rPr>
        <w:rFonts w:hint="default"/>
        <w:lang w:val="it-IT" w:eastAsia="en-US" w:bidi="ar-SA"/>
      </w:rPr>
    </w:lvl>
    <w:lvl w:ilvl="3" w:tplc="FC0A9DFE">
      <w:numFmt w:val="bullet"/>
      <w:lvlText w:val="•"/>
      <w:lvlJc w:val="left"/>
      <w:pPr>
        <w:ind w:left="2697" w:hanging="281"/>
      </w:pPr>
      <w:rPr>
        <w:rFonts w:hint="default"/>
        <w:lang w:val="it-IT" w:eastAsia="en-US" w:bidi="ar-SA"/>
      </w:rPr>
    </w:lvl>
    <w:lvl w:ilvl="4" w:tplc="ABE4E9A2">
      <w:numFmt w:val="bullet"/>
      <w:lvlText w:val="•"/>
      <w:lvlJc w:val="left"/>
      <w:pPr>
        <w:ind w:left="3656" w:hanging="281"/>
      </w:pPr>
      <w:rPr>
        <w:rFonts w:hint="default"/>
        <w:lang w:val="it-IT" w:eastAsia="en-US" w:bidi="ar-SA"/>
      </w:rPr>
    </w:lvl>
    <w:lvl w:ilvl="5" w:tplc="81BA21FC">
      <w:numFmt w:val="bullet"/>
      <w:lvlText w:val="•"/>
      <w:lvlJc w:val="left"/>
      <w:pPr>
        <w:ind w:left="4615" w:hanging="281"/>
      </w:pPr>
      <w:rPr>
        <w:rFonts w:hint="default"/>
        <w:lang w:val="it-IT" w:eastAsia="en-US" w:bidi="ar-SA"/>
      </w:rPr>
    </w:lvl>
    <w:lvl w:ilvl="6" w:tplc="228CB122">
      <w:numFmt w:val="bullet"/>
      <w:lvlText w:val="•"/>
      <w:lvlJc w:val="left"/>
      <w:pPr>
        <w:ind w:left="5574" w:hanging="281"/>
      </w:pPr>
      <w:rPr>
        <w:rFonts w:hint="default"/>
        <w:lang w:val="it-IT" w:eastAsia="en-US" w:bidi="ar-SA"/>
      </w:rPr>
    </w:lvl>
    <w:lvl w:ilvl="7" w:tplc="0F66420C">
      <w:numFmt w:val="bullet"/>
      <w:lvlText w:val="•"/>
      <w:lvlJc w:val="left"/>
      <w:pPr>
        <w:ind w:left="6533" w:hanging="281"/>
      </w:pPr>
      <w:rPr>
        <w:rFonts w:hint="default"/>
        <w:lang w:val="it-IT" w:eastAsia="en-US" w:bidi="ar-SA"/>
      </w:rPr>
    </w:lvl>
    <w:lvl w:ilvl="8" w:tplc="581208D6">
      <w:numFmt w:val="bullet"/>
      <w:lvlText w:val="•"/>
      <w:lvlJc w:val="left"/>
      <w:pPr>
        <w:ind w:left="7492" w:hanging="281"/>
      </w:pPr>
      <w:rPr>
        <w:rFonts w:hint="default"/>
        <w:lang w:val="it-IT" w:eastAsia="en-US" w:bidi="ar-SA"/>
      </w:rPr>
    </w:lvl>
  </w:abstractNum>
  <w:abstractNum w:abstractNumId="4">
    <w:nsid w:val="3A2A0BA8"/>
    <w:multiLevelType w:val="hybridMultilevel"/>
    <w:tmpl w:val="9684B4D0"/>
    <w:lvl w:ilvl="0" w:tplc="2EEA5480">
      <w:start w:val="1"/>
      <w:numFmt w:val="decimal"/>
      <w:lvlText w:val="%1."/>
      <w:lvlJc w:val="left"/>
      <w:pPr>
        <w:ind w:left="556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2EA4D082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8430921A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5AACDA0A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4" w:tplc="33D874EC">
      <w:numFmt w:val="bullet"/>
      <w:lvlText w:val="•"/>
      <w:lvlJc w:val="left"/>
      <w:pPr>
        <w:ind w:left="4200" w:hanging="360"/>
      </w:pPr>
      <w:rPr>
        <w:rFonts w:hint="default"/>
        <w:lang w:val="it-IT" w:eastAsia="en-US" w:bidi="ar-SA"/>
      </w:rPr>
    </w:lvl>
    <w:lvl w:ilvl="5" w:tplc="F79EE8E0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85884704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7" w:tplc="F848A92C">
      <w:numFmt w:val="bullet"/>
      <w:lvlText w:val="•"/>
      <w:lvlJc w:val="left"/>
      <w:pPr>
        <w:ind w:left="6930" w:hanging="360"/>
      </w:pPr>
      <w:rPr>
        <w:rFonts w:hint="default"/>
        <w:lang w:val="it-IT" w:eastAsia="en-US" w:bidi="ar-SA"/>
      </w:rPr>
    </w:lvl>
    <w:lvl w:ilvl="8" w:tplc="7CE4B702"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</w:abstractNum>
  <w:abstractNum w:abstractNumId="5">
    <w:nsid w:val="3A48136B"/>
    <w:multiLevelType w:val="hybridMultilevel"/>
    <w:tmpl w:val="29C255FA"/>
    <w:lvl w:ilvl="0" w:tplc="EF1CB28A">
      <w:start w:val="1"/>
      <w:numFmt w:val="decimal"/>
      <w:lvlText w:val="%1."/>
      <w:lvlJc w:val="left"/>
      <w:pPr>
        <w:ind w:left="609" w:hanging="427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FB68503E">
      <w:numFmt w:val="bullet"/>
      <w:lvlText w:val=""/>
      <w:lvlJc w:val="left"/>
      <w:pPr>
        <w:ind w:left="1328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E79E45DE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3" w:tplc="E95069F8">
      <w:numFmt w:val="bullet"/>
      <w:lvlText w:val="•"/>
      <w:lvlJc w:val="left"/>
      <w:pPr>
        <w:ind w:left="3173" w:hanging="360"/>
      </w:pPr>
      <w:rPr>
        <w:rFonts w:hint="default"/>
        <w:lang w:val="it-IT" w:eastAsia="en-US" w:bidi="ar-SA"/>
      </w:rPr>
    </w:lvl>
    <w:lvl w:ilvl="4" w:tplc="C38ECE3A">
      <w:numFmt w:val="bullet"/>
      <w:lvlText w:val="•"/>
      <w:lvlJc w:val="left"/>
      <w:pPr>
        <w:ind w:left="4100" w:hanging="360"/>
      </w:pPr>
      <w:rPr>
        <w:rFonts w:hint="default"/>
        <w:lang w:val="it-IT" w:eastAsia="en-US" w:bidi="ar-SA"/>
      </w:rPr>
    </w:lvl>
    <w:lvl w:ilvl="5" w:tplc="42342FA0">
      <w:numFmt w:val="bullet"/>
      <w:lvlText w:val="•"/>
      <w:lvlJc w:val="left"/>
      <w:pPr>
        <w:ind w:left="5026" w:hanging="360"/>
      </w:pPr>
      <w:rPr>
        <w:rFonts w:hint="default"/>
        <w:lang w:val="it-IT" w:eastAsia="en-US" w:bidi="ar-SA"/>
      </w:rPr>
    </w:lvl>
    <w:lvl w:ilvl="6" w:tplc="777062AA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7" w:tplc="9F84198A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375ABE7A">
      <w:numFmt w:val="bullet"/>
      <w:lvlText w:val="•"/>
      <w:lvlJc w:val="left"/>
      <w:pPr>
        <w:ind w:left="7806" w:hanging="360"/>
      </w:pPr>
      <w:rPr>
        <w:rFonts w:hint="default"/>
        <w:lang w:val="it-IT" w:eastAsia="en-US" w:bidi="ar-SA"/>
      </w:rPr>
    </w:lvl>
  </w:abstractNum>
  <w:abstractNum w:abstractNumId="6">
    <w:nsid w:val="3DB9350E"/>
    <w:multiLevelType w:val="hybridMultilevel"/>
    <w:tmpl w:val="3F3440D4"/>
    <w:lvl w:ilvl="0" w:tplc="863E9202">
      <w:start w:val="1"/>
      <w:numFmt w:val="decimal"/>
      <w:lvlText w:val="%1."/>
      <w:lvlJc w:val="left"/>
      <w:pPr>
        <w:ind w:left="623" w:hanging="427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C3006400">
      <w:numFmt w:val="bullet"/>
      <w:lvlText w:val=""/>
      <w:lvlJc w:val="left"/>
      <w:pPr>
        <w:ind w:left="904" w:hanging="281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CBCC0E8A">
      <w:numFmt w:val="bullet"/>
      <w:lvlText w:val="•"/>
      <w:lvlJc w:val="left"/>
      <w:pPr>
        <w:ind w:left="1873" w:hanging="281"/>
      </w:pPr>
      <w:rPr>
        <w:rFonts w:hint="default"/>
        <w:lang w:val="it-IT" w:eastAsia="en-US" w:bidi="ar-SA"/>
      </w:rPr>
    </w:lvl>
    <w:lvl w:ilvl="3" w:tplc="2DF0A3BC">
      <w:numFmt w:val="bullet"/>
      <w:lvlText w:val="•"/>
      <w:lvlJc w:val="left"/>
      <w:pPr>
        <w:ind w:left="2846" w:hanging="281"/>
      </w:pPr>
      <w:rPr>
        <w:rFonts w:hint="default"/>
        <w:lang w:val="it-IT" w:eastAsia="en-US" w:bidi="ar-SA"/>
      </w:rPr>
    </w:lvl>
    <w:lvl w:ilvl="4" w:tplc="EAF8F224">
      <w:numFmt w:val="bullet"/>
      <w:lvlText w:val="•"/>
      <w:lvlJc w:val="left"/>
      <w:pPr>
        <w:ind w:left="3820" w:hanging="281"/>
      </w:pPr>
      <w:rPr>
        <w:rFonts w:hint="default"/>
        <w:lang w:val="it-IT" w:eastAsia="en-US" w:bidi="ar-SA"/>
      </w:rPr>
    </w:lvl>
    <w:lvl w:ilvl="5" w:tplc="0C043E0A">
      <w:numFmt w:val="bullet"/>
      <w:lvlText w:val="•"/>
      <w:lvlJc w:val="left"/>
      <w:pPr>
        <w:ind w:left="4793" w:hanging="281"/>
      </w:pPr>
      <w:rPr>
        <w:rFonts w:hint="default"/>
        <w:lang w:val="it-IT" w:eastAsia="en-US" w:bidi="ar-SA"/>
      </w:rPr>
    </w:lvl>
    <w:lvl w:ilvl="6" w:tplc="61A44472">
      <w:numFmt w:val="bullet"/>
      <w:lvlText w:val="•"/>
      <w:lvlJc w:val="left"/>
      <w:pPr>
        <w:ind w:left="5766" w:hanging="281"/>
      </w:pPr>
      <w:rPr>
        <w:rFonts w:hint="default"/>
        <w:lang w:val="it-IT" w:eastAsia="en-US" w:bidi="ar-SA"/>
      </w:rPr>
    </w:lvl>
    <w:lvl w:ilvl="7" w:tplc="51882E9E">
      <w:numFmt w:val="bullet"/>
      <w:lvlText w:val="•"/>
      <w:lvlJc w:val="left"/>
      <w:pPr>
        <w:ind w:left="6740" w:hanging="281"/>
      </w:pPr>
      <w:rPr>
        <w:rFonts w:hint="default"/>
        <w:lang w:val="it-IT" w:eastAsia="en-US" w:bidi="ar-SA"/>
      </w:rPr>
    </w:lvl>
    <w:lvl w:ilvl="8" w:tplc="AFE0B9F6">
      <w:numFmt w:val="bullet"/>
      <w:lvlText w:val="•"/>
      <w:lvlJc w:val="left"/>
      <w:pPr>
        <w:ind w:left="7713" w:hanging="281"/>
      </w:pPr>
      <w:rPr>
        <w:rFonts w:hint="default"/>
        <w:lang w:val="it-IT" w:eastAsia="en-US" w:bidi="ar-SA"/>
      </w:rPr>
    </w:lvl>
  </w:abstractNum>
  <w:abstractNum w:abstractNumId="7">
    <w:nsid w:val="3F1678EE"/>
    <w:multiLevelType w:val="hybridMultilevel"/>
    <w:tmpl w:val="051AF244"/>
    <w:lvl w:ilvl="0" w:tplc="C1B0313A">
      <w:start w:val="1"/>
      <w:numFmt w:val="decimal"/>
      <w:lvlText w:val="%1."/>
      <w:lvlJc w:val="left"/>
      <w:pPr>
        <w:ind w:left="491" w:hanging="427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E0D88112">
      <w:numFmt w:val="bullet"/>
      <w:lvlText w:val="•"/>
      <w:lvlJc w:val="left"/>
      <w:pPr>
        <w:ind w:left="1391" w:hanging="427"/>
      </w:pPr>
      <w:rPr>
        <w:rFonts w:hint="default"/>
        <w:lang w:val="it-IT" w:eastAsia="en-US" w:bidi="ar-SA"/>
      </w:rPr>
    </w:lvl>
    <w:lvl w:ilvl="2" w:tplc="2C225E3A">
      <w:numFmt w:val="bullet"/>
      <w:lvlText w:val="•"/>
      <w:lvlJc w:val="left"/>
      <w:pPr>
        <w:ind w:left="2282" w:hanging="427"/>
      </w:pPr>
      <w:rPr>
        <w:rFonts w:hint="default"/>
        <w:lang w:val="it-IT" w:eastAsia="en-US" w:bidi="ar-SA"/>
      </w:rPr>
    </w:lvl>
    <w:lvl w:ilvl="3" w:tplc="3A16B92A">
      <w:numFmt w:val="bullet"/>
      <w:lvlText w:val="•"/>
      <w:lvlJc w:val="left"/>
      <w:pPr>
        <w:ind w:left="3173" w:hanging="427"/>
      </w:pPr>
      <w:rPr>
        <w:rFonts w:hint="default"/>
        <w:lang w:val="it-IT" w:eastAsia="en-US" w:bidi="ar-SA"/>
      </w:rPr>
    </w:lvl>
    <w:lvl w:ilvl="4" w:tplc="2BE07962">
      <w:numFmt w:val="bullet"/>
      <w:lvlText w:val="•"/>
      <w:lvlJc w:val="left"/>
      <w:pPr>
        <w:ind w:left="4064" w:hanging="427"/>
      </w:pPr>
      <w:rPr>
        <w:rFonts w:hint="default"/>
        <w:lang w:val="it-IT" w:eastAsia="en-US" w:bidi="ar-SA"/>
      </w:rPr>
    </w:lvl>
    <w:lvl w:ilvl="5" w:tplc="28A4910A">
      <w:numFmt w:val="bullet"/>
      <w:lvlText w:val="•"/>
      <w:lvlJc w:val="left"/>
      <w:pPr>
        <w:ind w:left="4955" w:hanging="427"/>
      </w:pPr>
      <w:rPr>
        <w:rFonts w:hint="default"/>
        <w:lang w:val="it-IT" w:eastAsia="en-US" w:bidi="ar-SA"/>
      </w:rPr>
    </w:lvl>
    <w:lvl w:ilvl="6" w:tplc="953A6A5C">
      <w:numFmt w:val="bullet"/>
      <w:lvlText w:val="•"/>
      <w:lvlJc w:val="left"/>
      <w:pPr>
        <w:ind w:left="5846" w:hanging="427"/>
      </w:pPr>
      <w:rPr>
        <w:rFonts w:hint="default"/>
        <w:lang w:val="it-IT" w:eastAsia="en-US" w:bidi="ar-SA"/>
      </w:rPr>
    </w:lvl>
    <w:lvl w:ilvl="7" w:tplc="D1CAAB76">
      <w:numFmt w:val="bullet"/>
      <w:lvlText w:val="•"/>
      <w:lvlJc w:val="left"/>
      <w:pPr>
        <w:ind w:left="6737" w:hanging="427"/>
      </w:pPr>
      <w:rPr>
        <w:rFonts w:hint="default"/>
        <w:lang w:val="it-IT" w:eastAsia="en-US" w:bidi="ar-SA"/>
      </w:rPr>
    </w:lvl>
    <w:lvl w:ilvl="8" w:tplc="3BFEDD3C">
      <w:numFmt w:val="bullet"/>
      <w:lvlText w:val="•"/>
      <w:lvlJc w:val="left"/>
      <w:pPr>
        <w:ind w:left="7628" w:hanging="427"/>
      </w:pPr>
      <w:rPr>
        <w:rFonts w:hint="default"/>
        <w:lang w:val="it-IT" w:eastAsia="en-US" w:bidi="ar-SA"/>
      </w:rPr>
    </w:lvl>
  </w:abstractNum>
  <w:abstractNum w:abstractNumId="8">
    <w:nsid w:val="4A822F50"/>
    <w:multiLevelType w:val="hybridMultilevel"/>
    <w:tmpl w:val="BC6E4264"/>
    <w:lvl w:ilvl="0" w:tplc="6E06355C">
      <w:start w:val="10"/>
      <w:numFmt w:val="decimal"/>
      <w:lvlText w:val="%1."/>
      <w:lvlJc w:val="left"/>
      <w:pPr>
        <w:ind w:left="623" w:hanging="427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5CAEF93C">
      <w:numFmt w:val="bullet"/>
      <w:lvlText w:val="•"/>
      <w:lvlJc w:val="left"/>
      <w:pPr>
        <w:ind w:left="1524" w:hanging="427"/>
      </w:pPr>
      <w:rPr>
        <w:rFonts w:hint="default"/>
        <w:lang w:val="it-IT" w:eastAsia="en-US" w:bidi="ar-SA"/>
      </w:rPr>
    </w:lvl>
    <w:lvl w:ilvl="2" w:tplc="104A5EDC">
      <w:numFmt w:val="bullet"/>
      <w:lvlText w:val="•"/>
      <w:lvlJc w:val="left"/>
      <w:pPr>
        <w:ind w:left="2428" w:hanging="427"/>
      </w:pPr>
      <w:rPr>
        <w:rFonts w:hint="default"/>
        <w:lang w:val="it-IT" w:eastAsia="en-US" w:bidi="ar-SA"/>
      </w:rPr>
    </w:lvl>
    <w:lvl w:ilvl="3" w:tplc="921A5568">
      <w:numFmt w:val="bullet"/>
      <w:lvlText w:val="•"/>
      <w:lvlJc w:val="left"/>
      <w:pPr>
        <w:ind w:left="3332" w:hanging="427"/>
      </w:pPr>
      <w:rPr>
        <w:rFonts w:hint="default"/>
        <w:lang w:val="it-IT" w:eastAsia="en-US" w:bidi="ar-SA"/>
      </w:rPr>
    </w:lvl>
    <w:lvl w:ilvl="4" w:tplc="CBC01888">
      <w:numFmt w:val="bullet"/>
      <w:lvlText w:val="•"/>
      <w:lvlJc w:val="left"/>
      <w:pPr>
        <w:ind w:left="4236" w:hanging="427"/>
      </w:pPr>
      <w:rPr>
        <w:rFonts w:hint="default"/>
        <w:lang w:val="it-IT" w:eastAsia="en-US" w:bidi="ar-SA"/>
      </w:rPr>
    </w:lvl>
    <w:lvl w:ilvl="5" w:tplc="73CA8684">
      <w:numFmt w:val="bullet"/>
      <w:lvlText w:val="•"/>
      <w:lvlJc w:val="left"/>
      <w:pPr>
        <w:ind w:left="5140" w:hanging="427"/>
      </w:pPr>
      <w:rPr>
        <w:rFonts w:hint="default"/>
        <w:lang w:val="it-IT" w:eastAsia="en-US" w:bidi="ar-SA"/>
      </w:rPr>
    </w:lvl>
    <w:lvl w:ilvl="6" w:tplc="E09C7A36">
      <w:numFmt w:val="bullet"/>
      <w:lvlText w:val="•"/>
      <w:lvlJc w:val="left"/>
      <w:pPr>
        <w:ind w:left="6044" w:hanging="427"/>
      </w:pPr>
      <w:rPr>
        <w:rFonts w:hint="default"/>
        <w:lang w:val="it-IT" w:eastAsia="en-US" w:bidi="ar-SA"/>
      </w:rPr>
    </w:lvl>
    <w:lvl w:ilvl="7" w:tplc="DA10268E">
      <w:numFmt w:val="bullet"/>
      <w:lvlText w:val="•"/>
      <w:lvlJc w:val="left"/>
      <w:pPr>
        <w:ind w:left="6948" w:hanging="427"/>
      </w:pPr>
      <w:rPr>
        <w:rFonts w:hint="default"/>
        <w:lang w:val="it-IT" w:eastAsia="en-US" w:bidi="ar-SA"/>
      </w:rPr>
    </w:lvl>
    <w:lvl w:ilvl="8" w:tplc="69486C8A">
      <w:numFmt w:val="bullet"/>
      <w:lvlText w:val="•"/>
      <w:lvlJc w:val="left"/>
      <w:pPr>
        <w:ind w:left="7852" w:hanging="427"/>
      </w:pPr>
      <w:rPr>
        <w:rFonts w:hint="default"/>
        <w:lang w:val="it-IT" w:eastAsia="en-US" w:bidi="ar-SA"/>
      </w:rPr>
    </w:lvl>
  </w:abstractNum>
  <w:abstractNum w:abstractNumId="9">
    <w:nsid w:val="4E042238"/>
    <w:multiLevelType w:val="hybridMultilevel"/>
    <w:tmpl w:val="F9BE83F2"/>
    <w:lvl w:ilvl="0" w:tplc="7806248A">
      <w:start w:val="14"/>
      <w:numFmt w:val="decimal"/>
      <w:lvlText w:val="%1."/>
      <w:lvlJc w:val="left"/>
      <w:pPr>
        <w:ind w:left="491" w:hanging="427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389E855C">
      <w:numFmt w:val="bullet"/>
      <w:lvlText w:val="•"/>
      <w:lvlJc w:val="left"/>
      <w:pPr>
        <w:ind w:left="1391" w:hanging="427"/>
      </w:pPr>
      <w:rPr>
        <w:rFonts w:hint="default"/>
        <w:lang w:val="it-IT" w:eastAsia="en-US" w:bidi="ar-SA"/>
      </w:rPr>
    </w:lvl>
    <w:lvl w:ilvl="2" w:tplc="8BE433C0">
      <w:numFmt w:val="bullet"/>
      <w:lvlText w:val="•"/>
      <w:lvlJc w:val="left"/>
      <w:pPr>
        <w:ind w:left="2282" w:hanging="427"/>
      </w:pPr>
      <w:rPr>
        <w:rFonts w:hint="default"/>
        <w:lang w:val="it-IT" w:eastAsia="en-US" w:bidi="ar-SA"/>
      </w:rPr>
    </w:lvl>
    <w:lvl w:ilvl="3" w:tplc="A0AEAB84">
      <w:numFmt w:val="bullet"/>
      <w:lvlText w:val="•"/>
      <w:lvlJc w:val="left"/>
      <w:pPr>
        <w:ind w:left="3173" w:hanging="427"/>
      </w:pPr>
      <w:rPr>
        <w:rFonts w:hint="default"/>
        <w:lang w:val="it-IT" w:eastAsia="en-US" w:bidi="ar-SA"/>
      </w:rPr>
    </w:lvl>
    <w:lvl w:ilvl="4" w:tplc="91EC7C40">
      <w:numFmt w:val="bullet"/>
      <w:lvlText w:val="•"/>
      <w:lvlJc w:val="left"/>
      <w:pPr>
        <w:ind w:left="4064" w:hanging="427"/>
      </w:pPr>
      <w:rPr>
        <w:rFonts w:hint="default"/>
        <w:lang w:val="it-IT" w:eastAsia="en-US" w:bidi="ar-SA"/>
      </w:rPr>
    </w:lvl>
    <w:lvl w:ilvl="5" w:tplc="2EAE5588">
      <w:numFmt w:val="bullet"/>
      <w:lvlText w:val="•"/>
      <w:lvlJc w:val="left"/>
      <w:pPr>
        <w:ind w:left="4955" w:hanging="427"/>
      </w:pPr>
      <w:rPr>
        <w:rFonts w:hint="default"/>
        <w:lang w:val="it-IT" w:eastAsia="en-US" w:bidi="ar-SA"/>
      </w:rPr>
    </w:lvl>
    <w:lvl w:ilvl="6" w:tplc="CD14FB28">
      <w:numFmt w:val="bullet"/>
      <w:lvlText w:val="•"/>
      <w:lvlJc w:val="left"/>
      <w:pPr>
        <w:ind w:left="5846" w:hanging="427"/>
      </w:pPr>
      <w:rPr>
        <w:rFonts w:hint="default"/>
        <w:lang w:val="it-IT" w:eastAsia="en-US" w:bidi="ar-SA"/>
      </w:rPr>
    </w:lvl>
    <w:lvl w:ilvl="7" w:tplc="D5A246B2">
      <w:numFmt w:val="bullet"/>
      <w:lvlText w:val="•"/>
      <w:lvlJc w:val="left"/>
      <w:pPr>
        <w:ind w:left="6737" w:hanging="427"/>
      </w:pPr>
      <w:rPr>
        <w:rFonts w:hint="default"/>
        <w:lang w:val="it-IT" w:eastAsia="en-US" w:bidi="ar-SA"/>
      </w:rPr>
    </w:lvl>
    <w:lvl w:ilvl="8" w:tplc="8CDAEABA">
      <w:numFmt w:val="bullet"/>
      <w:lvlText w:val="•"/>
      <w:lvlJc w:val="left"/>
      <w:pPr>
        <w:ind w:left="7628" w:hanging="427"/>
      </w:pPr>
      <w:rPr>
        <w:rFonts w:hint="default"/>
        <w:lang w:val="it-IT" w:eastAsia="en-US" w:bidi="ar-SA"/>
      </w:rPr>
    </w:lvl>
  </w:abstractNum>
  <w:abstractNum w:abstractNumId="10">
    <w:nsid w:val="5C6848B7"/>
    <w:multiLevelType w:val="hybridMultilevel"/>
    <w:tmpl w:val="A732A4FA"/>
    <w:lvl w:ilvl="0" w:tplc="A5064B04">
      <w:start w:val="4"/>
      <w:numFmt w:val="decimal"/>
      <w:lvlText w:val="%1."/>
      <w:lvlJc w:val="left"/>
      <w:pPr>
        <w:ind w:left="424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68644936"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2" w:tplc="F8B86CA8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3" w:tplc="E0A0D676">
      <w:numFmt w:val="bullet"/>
      <w:lvlText w:val="•"/>
      <w:lvlJc w:val="left"/>
      <w:pPr>
        <w:ind w:left="3117" w:hanging="360"/>
      </w:pPr>
      <w:rPr>
        <w:rFonts w:hint="default"/>
        <w:lang w:val="it-IT" w:eastAsia="en-US" w:bidi="ar-SA"/>
      </w:rPr>
    </w:lvl>
    <w:lvl w:ilvl="4" w:tplc="03F2BFB0"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  <w:lvl w:ilvl="5" w:tplc="3522C276"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6" w:tplc="C48E0C26">
      <w:numFmt w:val="bullet"/>
      <w:lvlText w:val="•"/>
      <w:lvlJc w:val="left"/>
      <w:pPr>
        <w:ind w:left="5814" w:hanging="360"/>
      </w:pPr>
      <w:rPr>
        <w:rFonts w:hint="default"/>
        <w:lang w:val="it-IT" w:eastAsia="en-US" w:bidi="ar-SA"/>
      </w:rPr>
    </w:lvl>
    <w:lvl w:ilvl="7" w:tplc="67409008">
      <w:numFmt w:val="bullet"/>
      <w:lvlText w:val="•"/>
      <w:lvlJc w:val="left"/>
      <w:pPr>
        <w:ind w:left="6713" w:hanging="360"/>
      </w:pPr>
      <w:rPr>
        <w:rFonts w:hint="default"/>
        <w:lang w:val="it-IT" w:eastAsia="en-US" w:bidi="ar-SA"/>
      </w:rPr>
    </w:lvl>
    <w:lvl w:ilvl="8" w:tplc="04C677A2">
      <w:numFmt w:val="bullet"/>
      <w:lvlText w:val="•"/>
      <w:lvlJc w:val="left"/>
      <w:pPr>
        <w:ind w:left="7612" w:hanging="360"/>
      </w:pPr>
      <w:rPr>
        <w:rFonts w:hint="default"/>
        <w:lang w:val="it-IT" w:eastAsia="en-US" w:bidi="ar-SA"/>
      </w:rPr>
    </w:lvl>
  </w:abstractNum>
  <w:abstractNum w:abstractNumId="11">
    <w:nsid w:val="64EF01F7"/>
    <w:multiLevelType w:val="hybridMultilevel"/>
    <w:tmpl w:val="059472D6"/>
    <w:lvl w:ilvl="0" w:tplc="DABE5902">
      <w:start w:val="2"/>
      <w:numFmt w:val="decimal"/>
      <w:lvlText w:val="%1."/>
      <w:lvlJc w:val="left"/>
      <w:pPr>
        <w:ind w:left="491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39B2E580">
      <w:numFmt w:val="bullet"/>
      <w:lvlText w:val="•"/>
      <w:lvlJc w:val="left"/>
      <w:pPr>
        <w:ind w:left="1391" w:hanging="360"/>
      </w:pPr>
      <w:rPr>
        <w:rFonts w:hint="default"/>
        <w:lang w:val="it-IT" w:eastAsia="en-US" w:bidi="ar-SA"/>
      </w:rPr>
    </w:lvl>
    <w:lvl w:ilvl="2" w:tplc="2148458A"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3" w:tplc="4EC073A4">
      <w:numFmt w:val="bullet"/>
      <w:lvlText w:val="•"/>
      <w:lvlJc w:val="left"/>
      <w:pPr>
        <w:ind w:left="3173" w:hanging="360"/>
      </w:pPr>
      <w:rPr>
        <w:rFonts w:hint="default"/>
        <w:lang w:val="it-IT" w:eastAsia="en-US" w:bidi="ar-SA"/>
      </w:rPr>
    </w:lvl>
    <w:lvl w:ilvl="4" w:tplc="CC02DFEA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  <w:lvl w:ilvl="5" w:tplc="9BD4843A">
      <w:numFmt w:val="bullet"/>
      <w:lvlText w:val="•"/>
      <w:lvlJc w:val="left"/>
      <w:pPr>
        <w:ind w:left="4955" w:hanging="360"/>
      </w:pPr>
      <w:rPr>
        <w:rFonts w:hint="default"/>
        <w:lang w:val="it-IT" w:eastAsia="en-US" w:bidi="ar-SA"/>
      </w:rPr>
    </w:lvl>
    <w:lvl w:ilvl="6" w:tplc="3C920718">
      <w:numFmt w:val="bullet"/>
      <w:lvlText w:val="•"/>
      <w:lvlJc w:val="left"/>
      <w:pPr>
        <w:ind w:left="5846" w:hanging="360"/>
      </w:pPr>
      <w:rPr>
        <w:rFonts w:hint="default"/>
        <w:lang w:val="it-IT" w:eastAsia="en-US" w:bidi="ar-SA"/>
      </w:rPr>
    </w:lvl>
    <w:lvl w:ilvl="7" w:tplc="7BFE209E">
      <w:numFmt w:val="bullet"/>
      <w:lvlText w:val="•"/>
      <w:lvlJc w:val="left"/>
      <w:pPr>
        <w:ind w:left="6737" w:hanging="360"/>
      </w:pPr>
      <w:rPr>
        <w:rFonts w:hint="default"/>
        <w:lang w:val="it-IT" w:eastAsia="en-US" w:bidi="ar-SA"/>
      </w:rPr>
    </w:lvl>
    <w:lvl w:ilvl="8" w:tplc="AABEB204">
      <w:numFmt w:val="bullet"/>
      <w:lvlText w:val="•"/>
      <w:lvlJc w:val="left"/>
      <w:pPr>
        <w:ind w:left="7628" w:hanging="360"/>
      </w:pPr>
      <w:rPr>
        <w:rFonts w:hint="default"/>
        <w:lang w:val="it-IT" w:eastAsia="en-US" w:bidi="ar-SA"/>
      </w:rPr>
    </w:lvl>
  </w:abstractNum>
  <w:abstractNum w:abstractNumId="12">
    <w:nsid w:val="75131F41"/>
    <w:multiLevelType w:val="hybridMultilevel"/>
    <w:tmpl w:val="5FF6B4D4"/>
    <w:lvl w:ilvl="0" w:tplc="ADFE7EF0">
      <w:start w:val="1"/>
      <w:numFmt w:val="decimal"/>
      <w:lvlText w:val="%1."/>
      <w:lvlJc w:val="left"/>
      <w:pPr>
        <w:ind w:left="556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1E96C79E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A4F030C0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804A2D1A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4" w:tplc="877C1A88">
      <w:numFmt w:val="bullet"/>
      <w:lvlText w:val="•"/>
      <w:lvlJc w:val="left"/>
      <w:pPr>
        <w:ind w:left="4200" w:hanging="360"/>
      </w:pPr>
      <w:rPr>
        <w:rFonts w:hint="default"/>
        <w:lang w:val="it-IT" w:eastAsia="en-US" w:bidi="ar-SA"/>
      </w:rPr>
    </w:lvl>
    <w:lvl w:ilvl="5" w:tplc="572217D6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CF5472EA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7" w:tplc="D3C4AD04">
      <w:numFmt w:val="bullet"/>
      <w:lvlText w:val="•"/>
      <w:lvlJc w:val="left"/>
      <w:pPr>
        <w:ind w:left="6930" w:hanging="360"/>
      </w:pPr>
      <w:rPr>
        <w:rFonts w:hint="default"/>
        <w:lang w:val="it-IT" w:eastAsia="en-US" w:bidi="ar-SA"/>
      </w:rPr>
    </w:lvl>
    <w:lvl w:ilvl="8" w:tplc="2064010C"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</w:abstractNum>
  <w:abstractNum w:abstractNumId="13">
    <w:nsid w:val="7A49031A"/>
    <w:multiLevelType w:val="hybridMultilevel"/>
    <w:tmpl w:val="443E6FDA"/>
    <w:lvl w:ilvl="0" w:tplc="86A03AAE">
      <w:start w:val="1"/>
      <w:numFmt w:val="decimal"/>
      <w:lvlText w:val="%1."/>
      <w:lvlJc w:val="left"/>
      <w:pPr>
        <w:ind w:left="623" w:hanging="427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9E021D4C">
      <w:numFmt w:val="bullet"/>
      <w:lvlText w:val="•"/>
      <w:lvlJc w:val="left"/>
      <w:pPr>
        <w:ind w:left="1524" w:hanging="427"/>
      </w:pPr>
      <w:rPr>
        <w:rFonts w:hint="default"/>
        <w:lang w:val="it-IT" w:eastAsia="en-US" w:bidi="ar-SA"/>
      </w:rPr>
    </w:lvl>
    <w:lvl w:ilvl="2" w:tplc="34C61FF0">
      <w:numFmt w:val="bullet"/>
      <w:lvlText w:val="•"/>
      <w:lvlJc w:val="left"/>
      <w:pPr>
        <w:ind w:left="2428" w:hanging="427"/>
      </w:pPr>
      <w:rPr>
        <w:rFonts w:hint="default"/>
        <w:lang w:val="it-IT" w:eastAsia="en-US" w:bidi="ar-SA"/>
      </w:rPr>
    </w:lvl>
    <w:lvl w:ilvl="3" w:tplc="93E43F70">
      <w:numFmt w:val="bullet"/>
      <w:lvlText w:val="•"/>
      <w:lvlJc w:val="left"/>
      <w:pPr>
        <w:ind w:left="3332" w:hanging="427"/>
      </w:pPr>
      <w:rPr>
        <w:rFonts w:hint="default"/>
        <w:lang w:val="it-IT" w:eastAsia="en-US" w:bidi="ar-SA"/>
      </w:rPr>
    </w:lvl>
    <w:lvl w:ilvl="4" w:tplc="16A28472">
      <w:numFmt w:val="bullet"/>
      <w:lvlText w:val="•"/>
      <w:lvlJc w:val="left"/>
      <w:pPr>
        <w:ind w:left="4236" w:hanging="427"/>
      </w:pPr>
      <w:rPr>
        <w:rFonts w:hint="default"/>
        <w:lang w:val="it-IT" w:eastAsia="en-US" w:bidi="ar-SA"/>
      </w:rPr>
    </w:lvl>
    <w:lvl w:ilvl="5" w:tplc="70C26592">
      <w:numFmt w:val="bullet"/>
      <w:lvlText w:val="•"/>
      <w:lvlJc w:val="left"/>
      <w:pPr>
        <w:ind w:left="5140" w:hanging="427"/>
      </w:pPr>
      <w:rPr>
        <w:rFonts w:hint="default"/>
        <w:lang w:val="it-IT" w:eastAsia="en-US" w:bidi="ar-SA"/>
      </w:rPr>
    </w:lvl>
    <w:lvl w:ilvl="6" w:tplc="08644526">
      <w:numFmt w:val="bullet"/>
      <w:lvlText w:val="•"/>
      <w:lvlJc w:val="left"/>
      <w:pPr>
        <w:ind w:left="6044" w:hanging="427"/>
      </w:pPr>
      <w:rPr>
        <w:rFonts w:hint="default"/>
        <w:lang w:val="it-IT" w:eastAsia="en-US" w:bidi="ar-SA"/>
      </w:rPr>
    </w:lvl>
    <w:lvl w:ilvl="7" w:tplc="1AC43602">
      <w:numFmt w:val="bullet"/>
      <w:lvlText w:val="•"/>
      <w:lvlJc w:val="left"/>
      <w:pPr>
        <w:ind w:left="6948" w:hanging="427"/>
      </w:pPr>
      <w:rPr>
        <w:rFonts w:hint="default"/>
        <w:lang w:val="it-IT" w:eastAsia="en-US" w:bidi="ar-SA"/>
      </w:rPr>
    </w:lvl>
    <w:lvl w:ilvl="8" w:tplc="31FA9E84">
      <w:numFmt w:val="bullet"/>
      <w:lvlText w:val="•"/>
      <w:lvlJc w:val="left"/>
      <w:pPr>
        <w:ind w:left="7852" w:hanging="427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12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974F3"/>
    <w:rsid w:val="00651563"/>
    <w:rsid w:val="008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09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5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563"/>
    <w:rPr>
      <w:rFonts w:ascii="Tahoma" w:eastAsia="Microsoft Sans Serif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09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5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563"/>
    <w:rPr>
      <w:rFonts w:ascii="Tahoma" w:eastAsia="Microsoft Sans Serif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99.png"/><Relationship Id="rId21" Type="http://schemas.openxmlformats.org/officeDocument/2006/relationships/image" Target="media/image14.png"/><Relationship Id="rId42" Type="http://schemas.openxmlformats.org/officeDocument/2006/relationships/header" Target="header2.xml"/><Relationship Id="rId47" Type="http://schemas.openxmlformats.org/officeDocument/2006/relationships/image" Target="media/image36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84" Type="http://schemas.openxmlformats.org/officeDocument/2006/relationships/image" Target="media/image73.png"/><Relationship Id="rId89" Type="http://schemas.openxmlformats.org/officeDocument/2006/relationships/image" Target="media/image78.png"/><Relationship Id="rId112" Type="http://schemas.openxmlformats.org/officeDocument/2006/relationships/image" Target="media/image94.png"/><Relationship Id="rId133" Type="http://schemas.openxmlformats.org/officeDocument/2006/relationships/image" Target="media/image112.png"/><Relationship Id="rId138" Type="http://schemas.openxmlformats.org/officeDocument/2006/relationships/image" Target="media/image117.png"/><Relationship Id="rId154" Type="http://schemas.openxmlformats.org/officeDocument/2006/relationships/image" Target="media/image132.png"/><Relationship Id="rId16" Type="http://schemas.openxmlformats.org/officeDocument/2006/relationships/image" Target="media/image9.png"/><Relationship Id="rId107" Type="http://schemas.openxmlformats.org/officeDocument/2006/relationships/image" Target="media/image9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74" Type="http://schemas.openxmlformats.org/officeDocument/2006/relationships/image" Target="media/image63.png"/><Relationship Id="rId79" Type="http://schemas.openxmlformats.org/officeDocument/2006/relationships/image" Target="media/image68.png"/><Relationship Id="rId102" Type="http://schemas.openxmlformats.org/officeDocument/2006/relationships/image" Target="media/image88.png"/><Relationship Id="rId123" Type="http://schemas.openxmlformats.org/officeDocument/2006/relationships/image" Target="media/image105.png"/><Relationship Id="rId128" Type="http://schemas.openxmlformats.org/officeDocument/2006/relationships/image" Target="media/image107.png"/><Relationship Id="rId144" Type="http://schemas.openxmlformats.org/officeDocument/2006/relationships/image" Target="media/image123.png"/><Relationship Id="rId149" Type="http://schemas.openxmlformats.org/officeDocument/2006/relationships/image" Target="media/image127.png"/><Relationship Id="rId5" Type="http://schemas.openxmlformats.org/officeDocument/2006/relationships/webSettings" Target="webSettings.xml"/><Relationship Id="rId90" Type="http://schemas.openxmlformats.org/officeDocument/2006/relationships/image" Target="media/image79.png"/><Relationship Id="rId95" Type="http://schemas.openxmlformats.org/officeDocument/2006/relationships/footer" Target="footer3.xml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footer" Target="footer1.xml"/><Relationship Id="rId48" Type="http://schemas.openxmlformats.org/officeDocument/2006/relationships/image" Target="media/image37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113" Type="http://schemas.openxmlformats.org/officeDocument/2006/relationships/image" Target="media/image95.png"/><Relationship Id="rId118" Type="http://schemas.openxmlformats.org/officeDocument/2006/relationships/image" Target="media/image100.png"/><Relationship Id="rId134" Type="http://schemas.openxmlformats.org/officeDocument/2006/relationships/image" Target="media/image113.png"/><Relationship Id="rId139" Type="http://schemas.openxmlformats.org/officeDocument/2006/relationships/image" Target="media/image118.png"/><Relationship Id="rId80" Type="http://schemas.openxmlformats.org/officeDocument/2006/relationships/image" Target="media/image69.png"/><Relationship Id="rId85" Type="http://schemas.openxmlformats.org/officeDocument/2006/relationships/image" Target="media/image74.png"/><Relationship Id="rId150" Type="http://schemas.openxmlformats.org/officeDocument/2006/relationships/image" Target="media/image128.png"/><Relationship Id="rId155" Type="http://schemas.openxmlformats.org/officeDocument/2006/relationships/header" Target="header9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48.png"/><Relationship Id="rId103" Type="http://schemas.openxmlformats.org/officeDocument/2006/relationships/header" Target="header5.xml"/><Relationship Id="rId108" Type="http://schemas.openxmlformats.org/officeDocument/2006/relationships/image" Target="media/image91.png"/><Relationship Id="rId124" Type="http://schemas.openxmlformats.org/officeDocument/2006/relationships/image" Target="media/image106.png"/><Relationship Id="rId129" Type="http://schemas.openxmlformats.org/officeDocument/2006/relationships/image" Target="media/image108.png"/><Relationship Id="rId20" Type="http://schemas.openxmlformats.org/officeDocument/2006/relationships/image" Target="media/image13.png"/><Relationship Id="rId41" Type="http://schemas.openxmlformats.org/officeDocument/2006/relationships/header" Target="header1.xml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75" Type="http://schemas.openxmlformats.org/officeDocument/2006/relationships/image" Target="media/image64.png"/><Relationship Id="rId83" Type="http://schemas.openxmlformats.org/officeDocument/2006/relationships/image" Target="media/image72.png"/><Relationship Id="rId88" Type="http://schemas.openxmlformats.org/officeDocument/2006/relationships/image" Target="media/image77.png"/><Relationship Id="rId91" Type="http://schemas.openxmlformats.org/officeDocument/2006/relationships/image" Target="media/image80.png"/><Relationship Id="rId96" Type="http://schemas.openxmlformats.org/officeDocument/2006/relationships/image" Target="media/image82.png"/><Relationship Id="rId111" Type="http://schemas.openxmlformats.org/officeDocument/2006/relationships/image" Target="media/image93.png"/><Relationship Id="rId132" Type="http://schemas.openxmlformats.org/officeDocument/2006/relationships/image" Target="media/image111.png"/><Relationship Id="rId140" Type="http://schemas.openxmlformats.org/officeDocument/2006/relationships/image" Target="media/image119.png"/><Relationship Id="rId145" Type="http://schemas.openxmlformats.org/officeDocument/2006/relationships/image" Target="media/image124.png"/><Relationship Id="rId153" Type="http://schemas.openxmlformats.org/officeDocument/2006/relationships/image" Target="media/image13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6" Type="http://schemas.openxmlformats.org/officeDocument/2006/relationships/image" Target="media/image89.png"/><Relationship Id="rId114" Type="http://schemas.openxmlformats.org/officeDocument/2006/relationships/image" Target="media/image96.png"/><Relationship Id="rId119" Type="http://schemas.openxmlformats.org/officeDocument/2006/relationships/image" Target="media/image101.png"/><Relationship Id="rId127" Type="http://schemas.openxmlformats.org/officeDocument/2006/relationships/footer" Target="footer6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footer" Target="footer2.xml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image" Target="media/image62.png"/><Relationship Id="rId78" Type="http://schemas.openxmlformats.org/officeDocument/2006/relationships/image" Target="media/image67.png"/><Relationship Id="rId81" Type="http://schemas.openxmlformats.org/officeDocument/2006/relationships/image" Target="media/image70.png"/><Relationship Id="rId86" Type="http://schemas.openxmlformats.org/officeDocument/2006/relationships/image" Target="media/image75.png"/><Relationship Id="rId94" Type="http://schemas.openxmlformats.org/officeDocument/2006/relationships/header" Target="header4.xml"/><Relationship Id="rId99" Type="http://schemas.openxmlformats.org/officeDocument/2006/relationships/image" Target="media/image85.png"/><Relationship Id="rId101" Type="http://schemas.openxmlformats.org/officeDocument/2006/relationships/image" Target="media/image87.png"/><Relationship Id="rId122" Type="http://schemas.openxmlformats.org/officeDocument/2006/relationships/image" Target="media/image104.png"/><Relationship Id="rId130" Type="http://schemas.openxmlformats.org/officeDocument/2006/relationships/image" Target="media/image109.png"/><Relationship Id="rId135" Type="http://schemas.openxmlformats.org/officeDocument/2006/relationships/image" Target="media/image114.png"/><Relationship Id="rId143" Type="http://schemas.openxmlformats.org/officeDocument/2006/relationships/image" Target="media/image122.png"/><Relationship Id="rId148" Type="http://schemas.openxmlformats.org/officeDocument/2006/relationships/image" Target="media/image126.png"/><Relationship Id="rId151" Type="http://schemas.openxmlformats.org/officeDocument/2006/relationships/image" Target="media/image129.png"/><Relationship Id="rId156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92.png"/><Relationship Id="rId34" Type="http://schemas.openxmlformats.org/officeDocument/2006/relationships/image" Target="media/image27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6" Type="http://schemas.openxmlformats.org/officeDocument/2006/relationships/image" Target="media/image65.png"/><Relationship Id="rId97" Type="http://schemas.openxmlformats.org/officeDocument/2006/relationships/image" Target="media/image83.png"/><Relationship Id="rId104" Type="http://schemas.openxmlformats.org/officeDocument/2006/relationships/header" Target="header6.xml"/><Relationship Id="rId120" Type="http://schemas.openxmlformats.org/officeDocument/2006/relationships/image" Target="media/image102.png"/><Relationship Id="rId125" Type="http://schemas.openxmlformats.org/officeDocument/2006/relationships/header" Target="header7.xml"/><Relationship Id="rId141" Type="http://schemas.openxmlformats.org/officeDocument/2006/relationships/image" Target="media/image120.png"/><Relationship Id="rId146" Type="http://schemas.openxmlformats.org/officeDocument/2006/relationships/footer" Target="footer7.xml"/><Relationship Id="rId7" Type="http://schemas.openxmlformats.org/officeDocument/2006/relationships/endnotes" Target="endnotes.xml"/><Relationship Id="rId71" Type="http://schemas.openxmlformats.org/officeDocument/2006/relationships/image" Target="media/image60.png"/><Relationship Id="rId92" Type="http://schemas.openxmlformats.org/officeDocument/2006/relationships/image" Target="media/image81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4.png"/><Relationship Id="rId66" Type="http://schemas.openxmlformats.org/officeDocument/2006/relationships/image" Target="media/image55.png"/><Relationship Id="rId87" Type="http://schemas.openxmlformats.org/officeDocument/2006/relationships/image" Target="media/image76.png"/><Relationship Id="rId110" Type="http://schemas.openxmlformats.org/officeDocument/2006/relationships/footer" Target="footer5.xml"/><Relationship Id="rId115" Type="http://schemas.openxmlformats.org/officeDocument/2006/relationships/image" Target="media/image97.png"/><Relationship Id="rId131" Type="http://schemas.openxmlformats.org/officeDocument/2006/relationships/image" Target="media/image110.png"/><Relationship Id="rId136" Type="http://schemas.openxmlformats.org/officeDocument/2006/relationships/image" Target="media/image115.png"/><Relationship Id="rId157" Type="http://schemas.openxmlformats.org/officeDocument/2006/relationships/fontTable" Target="fontTable.xml"/><Relationship Id="rId61" Type="http://schemas.openxmlformats.org/officeDocument/2006/relationships/image" Target="media/image50.png"/><Relationship Id="rId82" Type="http://schemas.openxmlformats.org/officeDocument/2006/relationships/image" Target="media/image71.png"/><Relationship Id="rId152" Type="http://schemas.openxmlformats.org/officeDocument/2006/relationships/image" Target="media/image130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5.png"/><Relationship Id="rId77" Type="http://schemas.openxmlformats.org/officeDocument/2006/relationships/image" Target="media/image66.png"/><Relationship Id="rId100" Type="http://schemas.openxmlformats.org/officeDocument/2006/relationships/image" Target="media/image86.png"/><Relationship Id="rId105" Type="http://schemas.openxmlformats.org/officeDocument/2006/relationships/footer" Target="footer4.xml"/><Relationship Id="rId126" Type="http://schemas.openxmlformats.org/officeDocument/2006/relationships/header" Target="header8.xml"/><Relationship Id="rId147" Type="http://schemas.openxmlformats.org/officeDocument/2006/relationships/image" Target="media/image125.png"/><Relationship Id="rId8" Type="http://schemas.openxmlformats.org/officeDocument/2006/relationships/image" Target="media/image1.png"/><Relationship Id="rId51" Type="http://schemas.openxmlformats.org/officeDocument/2006/relationships/image" Target="media/image40.png"/><Relationship Id="rId72" Type="http://schemas.openxmlformats.org/officeDocument/2006/relationships/image" Target="media/image61.png"/><Relationship Id="rId93" Type="http://schemas.openxmlformats.org/officeDocument/2006/relationships/header" Target="header3.xml"/><Relationship Id="rId98" Type="http://schemas.openxmlformats.org/officeDocument/2006/relationships/image" Target="media/image84.png"/><Relationship Id="rId121" Type="http://schemas.openxmlformats.org/officeDocument/2006/relationships/image" Target="media/image103.png"/><Relationship Id="rId142" Type="http://schemas.openxmlformats.org/officeDocument/2006/relationships/image" Target="media/image121.png"/><Relationship Id="rId3" Type="http://schemas.microsoft.com/office/2007/relationships/stylesWithEffects" Target="stylesWithEffects.xml"/><Relationship Id="rId25" Type="http://schemas.openxmlformats.org/officeDocument/2006/relationships/image" Target="media/image18.png"/><Relationship Id="rId46" Type="http://schemas.openxmlformats.org/officeDocument/2006/relationships/image" Target="media/image35.png"/><Relationship Id="rId67" Type="http://schemas.openxmlformats.org/officeDocument/2006/relationships/image" Target="media/image56.png"/><Relationship Id="rId116" Type="http://schemas.openxmlformats.org/officeDocument/2006/relationships/image" Target="media/image98.png"/><Relationship Id="rId137" Type="http://schemas.openxmlformats.org/officeDocument/2006/relationships/image" Target="media/image116.png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Requisisti minimi RR 8-2018 strutture ricettive e AdV e filiali</vt:lpstr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Requisisti minimi RR 8-2018 strutture ricettive e AdV e filiali</dc:title>
  <dc:creator>Coppola</dc:creator>
  <cp:lastModifiedBy>Coppola Marzia</cp:lastModifiedBy>
  <cp:revision>2</cp:revision>
  <dcterms:created xsi:type="dcterms:W3CDTF">2021-05-13T08:23:00Z</dcterms:created>
  <dcterms:modified xsi:type="dcterms:W3CDTF">2021-05-13T08:23:00Z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2021-05-13T00:00:00Z</vt:filetime>
  </property>
</Properties>
</file>